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A35" w:rsidRPr="00DC60A7" w:rsidRDefault="000A3A35" w:rsidP="00DC60A7">
      <w:pPr>
        <w:jc w:val="center"/>
        <w:rPr>
          <w:rFonts w:ascii="黑体" w:eastAsia="黑体" w:hAnsi="黑体"/>
          <w:sz w:val="32"/>
          <w:szCs w:val="32"/>
        </w:rPr>
      </w:pPr>
      <w:r w:rsidRPr="00DC60A7">
        <w:rPr>
          <w:rFonts w:ascii="黑体" w:eastAsia="黑体" w:hAnsi="黑体" w:hint="eastAsia"/>
          <w:sz w:val="32"/>
          <w:szCs w:val="32"/>
        </w:rPr>
        <w:t>高中英语写作技巧指导</w:t>
      </w:r>
    </w:p>
    <w:p w:rsidR="000A3A35" w:rsidRDefault="000A3A35" w:rsidP="000A3A35">
      <w:bookmarkStart w:id="0" w:name="_GoBack"/>
      <w:bookmarkEnd w:id="0"/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书面表达历来是英语教学中一个难点，要想在限定的时间内写出一篇质量上乘的文章，非一日之功。纵观几年来的高考书面表达，我们可以看出，高考英语写作越来越重视情景的设置，要求考生总结自己的感受和见解，给出自己的观点。书面表达又是全面衡量学生英语综合水平的一种测试形式，因此，我们不得不重视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一、英语写作教学中存在的不足</w:t>
      </w:r>
    </w:p>
    <w:p w:rsidR="000A3A35" w:rsidRDefault="000A3A35" w:rsidP="000A3A35">
      <w:r>
        <w:rPr>
          <w:rFonts w:hint="eastAsia"/>
        </w:rPr>
        <w:t xml:space="preserve">    1</w:t>
      </w:r>
      <w:r>
        <w:rPr>
          <w:rFonts w:hint="eastAsia"/>
        </w:rPr>
        <w:t>．在平时教学中，教师缺乏一定的时间对学生进行有针对性的辅导，导致学生写完书面表达后，不知道自己哪方面不足，更不知道如何改进。教师本身对写作训练重视的程度不够，学生对写作更是捉不起兴趣。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2</w:t>
      </w:r>
      <w:r>
        <w:rPr>
          <w:rFonts w:hint="eastAsia"/>
        </w:rPr>
        <w:t>．受汉语思维方式的影响，学生在写作过程中容易写出语法不通的句子。同时．由于学生对英语文化背景知识的缺乏，在写作中常出现一些知识性错误。因此，教师应培养学生用英语思维的习惯并加强英语文化背景知识的学习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3</w:t>
      </w:r>
      <w:r>
        <w:rPr>
          <w:rFonts w:hint="eastAsia"/>
        </w:rPr>
        <w:t>．单词背诵是很枯燥的，很多学生不愿意记单词和词组，这就严重影响了写作水平的提高。词汇量的匮乏直接影响学生写作，而且在考试中，高级词汇的使用会增加文章的亮点。因此，教学中应该重视词汇的教学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4</w:t>
      </w:r>
      <w:r>
        <w:rPr>
          <w:rFonts w:hint="eastAsia"/>
        </w:rPr>
        <w:t>．教师缺乏一定的指导技巧和系统的训练方法。教师在教学中对写作的训练并没有理清思路，分散、无条理性的指导会使学生更迷惑，不知如何下笔。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二、提高写作教学效果的对策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1</w:t>
      </w:r>
      <w:r>
        <w:rPr>
          <w:rFonts w:hint="eastAsia"/>
        </w:rPr>
        <w:t>．提高学生对写作的重视程度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首先，学生对写作重视起来，才能下工夫去训练和提高。一些学生认为即使付出努力，写作水平也不会得到提高，这是错误的想法。教师要从本质上使学生认清写作的重要性，写作也是和人进行有效交流的手段，真正认识到写作在实际生活中的重要作用。教师要从自身转变，考虑到学生的实际接收水平，在写作教学中寻找适合学生的、科学的教学方法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其次，写作练习要落在实处。写作水平的提高不是一蹴而就的，需要持续的学习积累，而写日记是鼓励学生写作的有效方式之一。如果学生能够随时将自己在生活中的所见所闻都用英语记录下来，日积月累，学生的写作水平一定能够得到提高。通过这种方式，不仅能够提高学生的英语表达能力，而且还能培养学生用英语思维的习惯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2</w:t>
      </w:r>
      <w:r>
        <w:rPr>
          <w:rFonts w:hint="eastAsia"/>
        </w:rPr>
        <w:t>．培养学生扎实的写作基本功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对词汇、短语、句型的熟悉是写好一篇文章的基础。因此，学生必须熟练掌握单词，对句型结构和语法知识全面了解，才能在写作的时候信手拈来，熟练运用。这就要求教师在教学过程中注意自己语言的准确性和生动性，从而为学生树立良好的学习榜样。学生只有具备良好的基础知识才能写出优秀的文章。记忆单词的方法有很多，如分类记忆，将词汇分类后再进行记忆；图表记忆，运用图表形式将一些重点单词罗列出来再进行记忆；卡片记忆，学生自己动手制作小卡片，在卡片上记录复杂的单词，随时记忆。在记忆的同时，还要克服易忘的问题。教师要为学生创设适当的情景，提供多条记忆线索，以便于学生记忆。教师不仅要运用多种教学方法，积极引导学生运用各种有效的记忆方法，还要在提高学生记忆效率方面下工夫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3</w:t>
      </w:r>
      <w:r>
        <w:rPr>
          <w:rFonts w:hint="eastAsia"/>
        </w:rPr>
        <w:t>．加强范文的讲解和展示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英语范文具有优秀的格式、内容、要点、结构以及高级词汇和句型。因此，教师应该重视范文教学，为学生树立优秀的文章模版，让学生进行模仿。在实际教学中，教师挑选参考书、报刊、杂志上优秀的文章或者是学生写的优秀作品作为范文，为学生讲解文章的优秀之处，从而在潜移默化中提高自己的写作能力。另外，摘抄范文也是一种提高写作能力的方法，</w:t>
      </w:r>
      <w:r>
        <w:rPr>
          <w:rFonts w:hint="eastAsia"/>
        </w:rPr>
        <w:lastRenderedPageBreak/>
        <w:t>通过摘抄优美的语句，学生可以模仿写出同样优美的语句。同时，背诵范文也是相当必要的，背诵范文能够增加语感。教师应该定期进行一定的背诵检测，检查学生背诵范文的情况，学生背的优秀文章多了，在写作过程中就会</w:t>
      </w:r>
      <w:proofErr w:type="gramStart"/>
      <w:r>
        <w:rPr>
          <w:rFonts w:hint="eastAsia"/>
        </w:rPr>
        <w:t>日然而</w:t>
      </w:r>
      <w:proofErr w:type="gramEnd"/>
      <w:r>
        <w:rPr>
          <w:rFonts w:hint="eastAsia"/>
        </w:rPr>
        <w:t>然地将优美的句子运用到自己的文章中，从而提高自己的写作水平。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4</w:t>
      </w:r>
      <w:r>
        <w:rPr>
          <w:rFonts w:hint="eastAsia"/>
        </w:rPr>
        <w:t>．改变写作的评价方式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改变传统的评价方式，归根到底是要树立学生的自信心，使学生敢于发表自己的观点，敢于在习作中展露个性。批改方式多样化，应该把教师笔批、面批和学生互批、轮批、集体批、指定部分学生批等批改方式有机地结合起来。写作评讲自由化，可以学生自评、同学评、教师评或以互相探讨、辩论的方式进行。写作能力肯定化，在教学中，教师要注意及时鼓励、肯定学生的习作成果，为学生提供更多的展示机会。教师在批改过程中，如果点评恰当，可以让学生体会到自己在写作方面取得的进步，得到激励，建立自信，从而成为以后进步的动力，也可以通过适当的</w:t>
      </w:r>
      <w:proofErr w:type="gramStart"/>
      <w:r>
        <w:rPr>
          <w:rFonts w:hint="eastAsia"/>
        </w:rPr>
        <w:t>点评让</w:t>
      </w:r>
      <w:proofErr w:type="gramEnd"/>
      <w:r>
        <w:rPr>
          <w:rFonts w:hint="eastAsia"/>
        </w:rPr>
        <w:t>学生认识到自己在写作中的不足，进行适当的改正，调整好学习的策略和心态。教师在批改过程中要注意从全局批改，从文章的结构到内容，从文章立意到支撑文章观点的材料使用是否</w:t>
      </w:r>
      <w:proofErr w:type="gramStart"/>
      <w:r>
        <w:rPr>
          <w:rFonts w:hint="eastAsia"/>
        </w:rPr>
        <w:t>恰当都</w:t>
      </w:r>
      <w:proofErr w:type="gramEnd"/>
      <w:r>
        <w:rPr>
          <w:rFonts w:hint="eastAsia"/>
        </w:rPr>
        <w:t>要进行点评。此外，恰当使用评语可以增进师生感情，促进师生之间的合作，直接关系到学生能否认真听取教师的指导意见，从而完成对书面表达的改进。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5</w:t>
      </w:r>
      <w:r>
        <w:rPr>
          <w:rFonts w:hint="eastAsia"/>
        </w:rPr>
        <w:t>．丰富和扩展学生英美文化知识和生活常识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学生具备了丰富的英美文化知识和生活常识，才能更好地用英语思维写作，了解英美国家的文化，才不会张冠李戴，弄出笑话。弄清英美文化知识可以正确理解英语中的一些俚语和常用说法，使得文章更地道。英美文化知识是学生进行有效写作的必要条件，可以使学生更好、更</w:t>
      </w:r>
      <w:proofErr w:type="gramStart"/>
      <w:r>
        <w:rPr>
          <w:rFonts w:hint="eastAsia"/>
        </w:rPr>
        <w:t>地道地</w:t>
      </w:r>
      <w:proofErr w:type="gramEnd"/>
      <w:r>
        <w:rPr>
          <w:rFonts w:hint="eastAsia"/>
        </w:rPr>
        <w:t>写出文章，也提高了学生的书面交际能力。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>6</w:t>
      </w:r>
      <w:r>
        <w:rPr>
          <w:rFonts w:hint="eastAsia"/>
        </w:rPr>
        <w:t>．培养学生对写作的兴趣</w:t>
      </w:r>
      <w:r>
        <w:rPr>
          <w:rFonts w:hint="eastAsia"/>
        </w:rPr>
        <w:t xml:space="preserve"> </w:t>
      </w:r>
    </w:p>
    <w:p w:rsidR="000A3A35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兴趣是最好的老师，兴趣对调动人的思维有积极的作用。在教学中教师应该运用多种教学手段来激发学生的写作兴趣。教师可以举办写作大赛、书法大赛来激发学生的写作热情，通过多媒体的电教手段，创设出逼真的教学情境，让学生身临其境，有感而发。在实践过程中，让学生感到写作不再是一件难事，形成良性循环，从而爱上写作。在教学过程中，教师还要注意学生的主体地位。学生在写作过程中按照自己的想法自由创作，其他同学可以一起探讨别人作品中的优点和不足之处，进而对自己的写作起到指导作用。在课堂上，教师给予学生充足的时间和空间来探讨写作立意、写作方法，争取每个人都可以写出自己认为最完美的文章。</w:t>
      </w:r>
      <w:r>
        <w:rPr>
          <w:rFonts w:hint="eastAsia"/>
        </w:rPr>
        <w:t xml:space="preserve"> </w:t>
      </w:r>
    </w:p>
    <w:p w:rsidR="00B3097C" w:rsidRDefault="000A3A35" w:rsidP="000A3A35">
      <w:r>
        <w:rPr>
          <w:rFonts w:hint="eastAsia"/>
        </w:rPr>
        <w:t xml:space="preserve">    </w:t>
      </w:r>
      <w:r>
        <w:rPr>
          <w:rFonts w:hint="eastAsia"/>
        </w:rPr>
        <w:t>写作教学具有一定的难度，但也不是没有规律。我们应该遵循教学规律，按照循序渐进的原则进行教学，指导学生在平时多加观察、积累，背诵优秀的文章和语句，由浅入深，由易到难，系统地进行训练。在高中英语写作教学中，教师要以学生为重心，充分发挥学生的积极性和主动性，鼓励学生多写、多练，从而从真正意义上提高学生的写作能力。</w:t>
      </w:r>
    </w:p>
    <w:sectPr w:rsidR="00B309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A35"/>
    <w:rsid w:val="000A3A35"/>
    <w:rsid w:val="00B3097C"/>
    <w:rsid w:val="00DC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390</Words>
  <Characters>2223</Characters>
  <Application>Microsoft Office Word</Application>
  <DocSecurity>0</DocSecurity>
  <Lines>18</Lines>
  <Paragraphs>5</Paragraphs>
  <ScaleCrop>false</ScaleCrop>
  <Company>ZDFZ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 Li</dc:creator>
  <cp:lastModifiedBy>CUI Li</cp:lastModifiedBy>
  <cp:revision>3</cp:revision>
  <dcterms:created xsi:type="dcterms:W3CDTF">2014-06-25T08:04:00Z</dcterms:created>
  <dcterms:modified xsi:type="dcterms:W3CDTF">2014-06-25T08:21:00Z</dcterms:modified>
</cp:coreProperties>
</file>