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450" w:rsidRPr="00870450" w:rsidRDefault="00870450" w:rsidP="00870450">
      <w:pPr>
        <w:ind w:firstLineChars="500" w:firstLine="2800"/>
        <w:rPr>
          <w:sz w:val="56"/>
        </w:rPr>
      </w:pPr>
      <w:r w:rsidRPr="00870450">
        <w:rPr>
          <w:rFonts w:hint="eastAsia"/>
          <w:sz w:val="56"/>
        </w:rPr>
        <w:t>《念故乡》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"/>
        <w:gridCol w:w="4455"/>
        <w:gridCol w:w="1080"/>
        <w:gridCol w:w="1680"/>
      </w:tblGrid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 w:rsidRPr="00870450">
              <w:t>教</w:t>
            </w:r>
            <w:r w:rsidRPr="00870450">
              <w:t xml:space="preserve"> </w:t>
            </w:r>
            <w:r w:rsidRPr="00870450">
              <w:t>材</w:t>
            </w:r>
          </w:p>
        </w:tc>
        <w:tc>
          <w:tcPr>
            <w:tcW w:w="4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>
              <w:rPr>
                <w:rFonts w:hint="eastAsia"/>
              </w:rPr>
              <w:t>花城版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年级下第三单元</w:t>
            </w:r>
            <w:bookmarkStart w:id="0" w:name="_GoBack"/>
            <w:bookmarkEnd w:id="0"/>
          </w:p>
        </w:tc>
        <w:tc>
          <w:tcPr>
            <w:tcW w:w="1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 w:rsidRPr="00870450">
              <w:t>课时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 w:rsidRPr="00870450">
              <w:t>1</w:t>
            </w:r>
            <w:r w:rsidRPr="00870450">
              <w:t>课时</w:t>
            </w:r>
          </w:p>
        </w:tc>
      </w:tr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教</w:t>
            </w:r>
            <w:r w:rsidRPr="00870450">
              <w:t xml:space="preserve"> </w:t>
            </w:r>
            <w:r w:rsidRPr="00870450">
              <w:t>学</w:t>
            </w:r>
          </w:p>
          <w:p w:rsidR="00000000" w:rsidRPr="00870450" w:rsidRDefault="00870450" w:rsidP="00870450">
            <w:r w:rsidRPr="00870450">
              <w:t>内</w:t>
            </w:r>
            <w:r w:rsidRPr="00870450">
              <w:t xml:space="preserve"> </w:t>
            </w:r>
            <w:r w:rsidRPr="00870450">
              <w:t>容</w:t>
            </w:r>
          </w:p>
        </w:tc>
        <w:tc>
          <w:tcPr>
            <w:tcW w:w="7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 w:rsidRPr="00870450">
              <w:t>歌曲教唱课《念故乡》</w:t>
            </w:r>
          </w:p>
        </w:tc>
      </w:tr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教</w:t>
            </w:r>
          </w:p>
          <w:p w:rsidR="00870450" w:rsidRPr="00870450" w:rsidRDefault="00870450" w:rsidP="00870450">
            <w:r w:rsidRPr="00870450">
              <w:t>学</w:t>
            </w:r>
          </w:p>
          <w:p w:rsidR="00870450" w:rsidRPr="00870450" w:rsidRDefault="00870450" w:rsidP="00870450">
            <w:r w:rsidRPr="00870450">
              <w:t>目</w:t>
            </w:r>
          </w:p>
          <w:p w:rsidR="00000000" w:rsidRPr="00870450" w:rsidRDefault="00870450" w:rsidP="00870450">
            <w:r w:rsidRPr="00870450">
              <w:t>标</w:t>
            </w:r>
          </w:p>
        </w:tc>
        <w:tc>
          <w:tcPr>
            <w:tcW w:w="7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1</w:t>
            </w:r>
            <w:r w:rsidRPr="00870450">
              <w:t>、情感目标：</w:t>
            </w:r>
          </w:p>
          <w:p w:rsidR="00870450" w:rsidRPr="00870450" w:rsidRDefault="00870450" w:rsidP="00870450">
            <w:r w:rsidRPr="00870450">
              <w:t>通过学唱歌曲《念故乡》，从感性上让学生体验思念故乡，热爱故乡的情感。</w:t>
            </w:r>
          </w:p>
          <w:p w:rsidR="00870450" w:rsidRPr="00870450" w:rsidRDefault="00870450" w:rsidP="00870450">
            <w:r w:rsidRPr="00870450">
              <w:t>2</w:t>
            </w:r>
            <w:r w:rsidRPr="00870450">
              <w:t>、知识目标：</w:t>
            </w:r>
          </w:p>
          <w:p w:rsidR="00870450" w:rsidRPr="00870450" w:rsidRDefault="00870450" w:rsidP="00870450">
            <w:r w:rsidRPr="00870450">
              <w:t xml:space="preserve">   </w:t>
            </w:r>
            <w:r w:rsidRPr="00870450">
              <w:t>（</w:t>
            </w:r>
            <w:r w:rsidRPr="00870450">
              <w:t>1</w:t>
            </w:r>
            <w:r w:rsidRPr="00870450">
              <w:t>）了解作曲家生平和相关文化，激发学生用科学富有感情的声音来演唱《念故乡》。</w:t>
            </w:r>
          </w:p>
          <w:p w:rsidR="00000000" w:rsidRPr="00870450" w:rsidRDefault="00870450" w:rsidP="00870450">
            <w:r w:rsidRPr="00870450">
              <w:t xml:space="preserve">   </w:t>
            </w:r>
            <w:r w:rsidRPr="00870450">
              <w:t>（</w:t>
            </w:r>
            <w:r w:rsidRPr="00870450">
              <w:t>2</w:t>
            </w:r>
            <w:r w:rsidRPr="00870450">
              <w:t>）聆听德沃夏克《第九交响曲》，感受古典作曲家音乐创作魅力。</w:t>
            </w:r>
          </w:p>
        </w:tc>
      </w:tr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教</w:t>
            </w:r>
            <w:r w:rsidRPr="00870450">
              <w:t xml:space="preserve"> </w:t>
            </w:r>
            <w:r w:rsidRPr="00870450">
              <w:t>学</w:t>
            </w:r>
          </w:p>
          <w:p w:rsidR="00000000" w:rsidRPr="00870450" w:rsidRDefault="00870450" w:rsidP="00870450">
            <w:r w:rsidRPr="00870450">
              <w:t>重</w:t>
            </w:r>
            <w:r w:rsidRPr="00870450">
              <w:t xml:space="preserve"> </w:t>
            </w:r>
            <w:r w:rsidRPr="00870450">
              <w:t>点</w:t>
            </w:r>
          </w:p>
        </w:tc>
        <w:tc>
          <w:tcPr>
            <w:tcW w:w="7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 w:rsidRPr="00870450">
              <w:t>重点：科学的有情感的演唱</w:t>
            </w:r>
          </w:p>
        </w:tc>
      </w:tr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教</w:t>
            </w:r>
            <w:r w:rsidRPr="00870450">
              <w:t xml:space="preserve"> </w:t>
            </w:r>
            <w:r w:rsidRPr="00870450">
              <w:t>学</w:t>
            </w:r>
          </w:p>
          <w:p w:rsidR="00000000" w:rsidRPr="00870450" w:rsidRDefault="00870450" w:rsidP="00870450">
            <w:r w:rsidRPr="00870450">
              <w:t>难</w:t>
            </w:r>
            <w:r w:rsidRPr="00870450">
              <w:t xml:space="preserve"> </w:t>
            </w:r>
            <w:r w:rsidRPr="00870450">
              <w:t>点</w:t>
            </w:r>
          </w:p>
        </w:tc>
        <w:tc>
          <w:tcPr>
            <w:tcW w:w="7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 w:rsidRPr="00870450">
              <w:t>学生对歌唱时声音的处理与理解乐曲《第九交响曲》</w:t>
            </w:r>
          </w:p>
        </w:tc>
      </w:tr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教</w:t>
            </w:r>
            <w:r w:rsidRPr="00870450">
              <w:t xml:space="preserve"> </w:t>
            </w:r>
            <w:r w:rsidRPr="00870450">
              <w:t>学</w:t>
            </w:r>
          </w:p>
          <w:p w:rsidR="00000000" w:rsidRPr="00870450" w:rsidRDefault="00870450" w:rsidP="00870450">
            <w:r w:rsidRPr="00870450">
              <w:t>方</w:t>
            </w:r>
            <w:r w:rsidRPr="00870450">
              <w:t xml:space="preserve"> </w:t>
            </w:r>
            <w:r w:rsidRPr="00870450">
              <w:t>法</w:t>
            </w:r>
          </w:p>
        </w:tc>
        <w:tc>
          <w:tcPr>
            <w:tcW w:w="7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 w:rsidRPr="00870450">
              <w:t>启发式教学、体验式教学、听唱法、模唱法。</w:t>
            </w:r>
          </w:p>
        </w:tc>
      </w:tr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教</w:t>
            </w:r>
            <w:r w:rsidRPr="00870450">
              <w:t xml:space="preserve"> </w:t>
            </w:r>
            <w:r w:rsidRPr="00870450">
              <w:t>学</w:t>
            </w:r>
          </w:p>
          <w:p w:rsidR="00000000" w:rsidRPr="00870450" w:rsidRDefault="00870450" w:rsidP="00870450">
            <w:r w:rsidRPr="00870450">
              <w:t>准</w:t>
            </w:r>
            <w:r w:rsidRPr="00870450">
              <w:t xml:space="preserve"> </w:t>
            </w:r>
            <w:r w:rsidRPr="00870450">
              <w:t>备</w:t>
            </w:r>
          </w:p>
        </w:tc>
        <w:tc>
          <w:tcPr>
            <w:tcW w:w="7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0000" w:rsidRPr="00870450" w:rsidRDefault="00870450" w:rsidP="00870450">
            <w:r w:rsidRPr="00870450">
              <w:t>多媒体</w:t>
            </w:r>
            <w:r w:rsidRPr="00870450">
              <w:t xml:space="preserve"> </w:t>
            </w:r>
            <w:r w:rsidRPr="00870450">
              <w:t>交响乐《自新大陆交响曲》</w:t>
            </w:r>
            <w:r w:rsidRPr="00870450">
              <w:t xml:space="preserve"> </w:t>
            </w:r>
            <w:r w:rsidRPr="00870450">
              <w:t>钢琴</w:t>
            </w:r>
          </w:p>
        </w:tc>
      </w:tr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教</w:t>
            </w:r>
          </w:p>
          <w:p w:rsidR="00000000" w:rsidRPr="00870450" w:rsidRDefault="00870450" w:rsidP="00870450">
            <w:r w:rsidRPr="00870450">
              <w:t>法</w:t>
            </w:r>
          </w:p>
        </w:tc>
        <w:tc>
          <w:tcPr>
            <w:tcW w:w="7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为了让学生更加直接的了解学习歌曲，帮助学生收到最好的学习效果，使他们更好的掌握和感受音乐作用。我采用了如下教学方法：</w:t>
            </w:r>
          </w:p>
          <w:p w:rsidR="00870450" w:rsidRPr="00870450" w:rsidRDefault="00870450" w:rsidP="00870450">
            <w:r w:rsidRPr="00870450">
              <w:t>1</w:t>
            </w:r>
            <w:r w:rsidRPr="00870450">
              <w:t>、视觉图想法</w:t>
            </w:r>
          </w:p>
          <w:p w:rsidR="00870450" w:rsidRPr="00870450" w:rsidRDefault="00870450" w:rsidP="00870450">
            <w:r w:rsidRPr="00870450">
              <w:t>兴趣是最好的老师，学生们都知</w:t>
            </w:r>
            <w:proofErr w:type="gramStart"/>
            <w:r w:rsidRPr="00870450">
              <w:t>道德沃夏克</w:t>
            </w:r>
            <w:proofErr w:type="gramEnd"/>
            <w:r w:rsidRPr="00870450">
              <w:t>这个音乐家，除此之外对他的了解却不多，而本节课主要学习的内容是德沃夏克创作的杰出乐曲之一，为了让学生对这样的古典艺术歌曲产生学习兴趣，首先要让学生对作曲家和歌曲的含义初步了解，从而又想学习歌曲的兴趣。我播放图片《乡愁》并演唱艺术歌曲《月之故乡》，把学生引入思想的意境。向学生展示德沃夏克的资料让学生对德沃夏克有初步的印象，接着将他的平生简介，在引入新课。、</w:t>
            </w:r>
          </w:p>
          <w:p w:rsidR="00870450" w:rsidRPr="00870450" w:rsidRDefault="00870450" w:rsidP="00870450">
            <w:r w:rsidRPr="00870450">
              <w:t>2</w:t>
            </w:r>
            <w:r w:rsidRPr="00870450">
              <w:t>、情感教学法</w:t>
            </w:r>
          </w:p>
          <w:p w:rsidR="00870450" w:rsidRPr="00870450" w:rsidRDefault="00870450" w:rsidP="00870450">
            <w:r w:rsidRPr="00870450">
              <w:t>实施程序</w:t>
            </w:r>
          </w:p>
          <w:p w:rsidR="00870450" w:rsidRPr="00870450" w:rsidRDefault="00870450" w:rsidP="00870450">
            <w:r w:rsidRPr="00870450">
              <w:t>情感唤起</w:t>
            </w:r>
            <w:r w:rsidRPr="00870450">
              <w:t>——</w:t>
            </w:r>
            <w:r w:rsidRPr="00870450">
              <w:t>情感深入</w:t>
            </w:r>
            <w:r w:rsidRPr="00870450">
              <w:t>——</w:t>
            </w:r>
            <w:r w:rsidRPr="00870450">
              <w:t>情感升华</w:t>
            </w:r>
          </w:p>
          <w:p w:rsidR="00870450" w:rsidRPr="00870450" w:rsidRDefault="00870450" w:rsidP="00870450">
            <w:r w:rsidRPr="00870450">
              <w:t>在本节课我从艺术歌曲《月之故乡》引发学生对《乡愁》的理解，从作曲家平生和他的交响乐入手激发学生兴趣，接着引导学生在探索发现中深化情感体验，最后探求延伸到音乐审美体验升华。</w:t>
            </w:r>
          </w:p>
          <w:p w:rsidR="00870450" w:rsidRPr="00870450" w:rsidRDefault="00870450" w:rsidP="00870450">
            <w:r w:rsidRPr="00870450">
              <w:t>3</w:t>
            </w:r>
            <w:r w:rsidRPr="00870450">
              <w:t>、视听结合法：</w:t>
            </w:r>
          </w:p>
          <w:p w:rsidR="00000000" w:rsidRPr="00870450" w:rsidRDefault="00870450" w:rsidP="00870450">
            <w:r w:rsidRPr="00870450">
              <w:t>学生一般在以前都多少接触过《念故乡》这首歌曲，但对作品主旨歌曲演唱技巧未必理解到位。为了加深学生对歌曲的印象和学习兴趣，我利用电脑课件在月去欣赏的同时配以视频演示和音响欣赏，视听结合避免枯燥教学。</w:t>
            </w:r>
          </w:p>
        </w:tc>
      </w:tr>
      <w:tr w:rsidR="00870450" w:rsidRPr="00870450" w:rsidTr="00870450">
        <w:trPr>
          <w:tblCellSpacing w:w="0" w:type="dxa"/>
          <w:jc w:val="center"/>
        </w:trPr>
        <w:tc>
          <w:tcPr>
            <w:tcW w:w="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lastRenderedPageBreak/>
              <w:t> </w:t>
            </w:r>
          </w:p>
          <w:p w:rsidR="00870450" w:rsidRPr="00870450" w:rsidRDefault="00870450" w:rsidP="00870450">
            <w:r w:rsidRPr="00870450">
              <w:t>教</w:t>
            </w:r>
          </w:p>
          <w:p w:rsidR="00870450" w:rsidRPr="00870450" w:rsidRDefault="00870450" w:rsidP="00870450">
            <w:r w:rsidRPr="00870450">
              <w:t> </w:t>
            </w:r>
            <w:r w:rsidRPr="00870450">
              <w:t>学</w:t>
            </w:r>
          </w:p>
          <w:p w:rsidR="00870450" w:rsidRPr="00870450" w:rsidRDefault="00870450" w:rsidP="00870450">
            <w:r w:rsidRPr="00870450">
              <w:t>过</w:t>
            </w:r>
          </w:p>
          <w:p w:rsidR="00870450" w:rsidRPr="00870450" w:rsidRDefault="00870450" w:rsidP="00870450">
            <w:r w:rsidRPr="00870450">
              <w:t>程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教</w:t>
            </w:r>
          </w:p>
          <w:p w:rsidR="00870450" w:rsidRPr="00870450" w:rsidRDefault="00870450" w:rsidP="00870450">
            <w:r w:rsidRPr="00870450">
              <w:t> </w:t>
            </w:r>
            <w:r w:rsidRPr="00870450">
              <w:t>学</w:t>
            </w:r>
          </w:p>
          <w:p w:rsidR="00870450" w:rsidRPr="00870450" w:rsidRDefault="00870450" w:rsidP="00870450">
            <w:r w:rsidRPr="00870450">
              <w:t>过</w:t>
            </w:r>
          </w:p>
          <w:p w:rsidR="00870450" w:rsidRPr="00870450" w:rsidRDefault="00870450" w:rsidP="00870450">
            <w:r w:rsidRPr="00870450">
              <w:t>程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教</w:t>
            </w:r>
          </w:p>
          <w:p w:rsidR="00870450" w:rsidRPr="00870450" w:rsidRDefault="00870450" w:rsidP="00870450">
            <w:r w:rsidRPr="00870450">
              <w:t> </w:t>
            </w:r>
            <w:r w:rsidRPr="00870450">
              <w:t>学</w:t>
            </w:r>
          </w:p>
          <w:p w:rsidR="00870450" w:rsidRPr="00870450" w:rsidRDefault="00870450" w:rsidP="00870450">
            <w:r w:rsidRPr="00870450">
              <w:t>过</w:t>
            </w:r>
          </w:p>
          <w:p w:rsidR="00870450" w:rsidRPr="00870450" w:rsidRDefault="00870450" w:rsidP="00870450">
            <w:r w:rsidRPr="00870450">
              <w:t>程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lastRenderedPageBreak/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教</w:t>
            </w:r>
          </w:p>
          <w:p w:rsidR="00870450" w:rsidRPr="00870450" w:rsidRDefault="00870450" w:rsidP="00870450">
            <w:r w:rsidRPr="00870450">
              <w:t> </w:t>
            </w:r>
            <w:r w:rsidRPr="00870450">
              <w:t>学</w:t>
            </w:r>
          </w:p>
          <w:p w:rsidR="00870450" w:rsidRPr="00870450" w:rsidRDefault="00870450" w:rsidP="00870450">
            <w:r w:rsidRPr="00870450">
              <w:t>过</w:t>
            </w:r>
          </w:p>
          <w:p w:rsidR="00870450" w:rsidRPr="00870450" w:rsidRDefault="00870450" w:rsidP="00870450">
            <w:r w:rsidRPr="00870450">
              <w:t>程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教</w:t>
            </w:r>
          </w:p>
          <w:p w:rsidR="00870450" w:rsidRPr="00870450" w:rsidRDefault="00870450" w:rsidP="00870450">
            <w:r w:rsidRPr="00870450">
              <w:t> </w:t>
            </w:r>
            <w:r w:rsidRPr="00870450">
              <w:t>学</w:t>
            </w:r>
          </w:p>
          <w:p w:rsidR="00870450" w:rsidRPr="00870450" w:rsidRDefault="00870450" w:rsidP="00870450">
            <w:r w:rsidRPr="00870450">
              <w:t>过</w:t>
            </w:r>
          </w:p>
          <w:p w:rsidR="00000000" w:rsidRPr="00870450" w:rsidRDefault="00870450" w:rsidP="00870450">
            <w:r w:rsidRPr="00870450">
              <w:t>程</w:t>
            </w:r>
          </w:p>
        </w:tc>
        <w:tc>
          <w:tcPr>
            <w:tcW w:w="721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70450" w:rsidRPr="00870450" w:rsidRDefault="00870450" w:rsidP="00870450">
            <w:r w:rsidRPr="00870450">
              <w:lastRenderedPageBreak/>
              <w:t>（一）</w:t>
            </w:r>
            <w:r w:rsidRPr="00870450">
              <w:t xml:space="preserve">   </w:t>
            </w:r>
            <w:r w:rsidRPr="00870450">
              <w:t>组织教学：</w:t>
            </w:r>
          </w:p>
          <w:p w:rsidR="00870450" w:rsidRPr="00870450" w:rsidRDefault="00870450" w:rsidP="00870450">
            <w:r w:rsidRPr="00870450">
              <w:t>（</w:t>
            </w:r>
            <w:r w:rsidRPr="00870450">
              <w:t>1</w:t>
            </w:r>
            <w:r w:rsidRPr="00870450">
              <w:t>）</w:t>
            </w:r>
            <w:r w:rsidRPr="00870450">
              <w:t xml:space="preserve">    </w:t>
            </w:r>
            <w:r w:rsidRPr="00870450">
              <w:t>师生问好。</w:t>
            </w:r>
          </w:p>
          <w:p w:rsidR="00870450" w:rsidRPr="00870450" w:rsidRDefault="00870450" w:rsidP="00870450">
            <w:r w:rsidRPr="00870450">
              <w:t>（</w:t>
            </w:r>
            <w:r w:rsidRPr="00870450">
              <w:t>2</w:t>
            </w:r>
            <w:r w:rsidRPr="00870450">
              <w:t>）发声练习：（模唱法）</w:t>
            </w:r>
          </w:p>
          <w:p w:rsidR="00870450" w:rsidRPr="00870450" w:rsidRDefault="00870450" w:rsidP="00870450">
            <w:r w:rsidRPr="00870450">
              <w:t>1= C   3/4</w:t>
            </w:r>
          </w:p>
          <w:p w:rsidR="00870450" w:rsidRPr="00870450" w:rsidRDefault="00870450" w:rsidP="00870450">
            <w:r w:rsidRPr="00870450">
              <w:lastRenderedPageBreak/>
              <w:t>1 - - |2 - - |3 - - |4 - - |5 - - |6 - - |7 - - |</w:t>
            </w:r>
            <w:proofErr w:type="spellStart"/>
            <w:r w:rsidRPr="00870450">
              <w:t>i</w:t>
            </w:r>
            <w:proofErr w:type="spellEnd"/>
            <w:r w:rsidRPr="00870450">
              <w:t xml:space="preserve"> - - |</w:t>
            </w:r>
          </w:p>
          <w:p w:rsidR="00870450" w:rsidRPr="00870450" w:rsidRDefault="00870450" w:rsidP="00870450">
            <w:r w:rsidRPr="00870450">
              <w:t>WU</w:t>
            </w:r>
          </w:p>
          <w:p w:rsidR="00870450" w:rsidRPr="00870450" w:rsidRDefault="00870450" w:rsidP="00870450">
            <w:r w:rsidRPr="00870450">
              <w:t>要求：</w:t>
            </w:r>
            <w:r w:rsidRPr="00870450">
              <w:t>1</w:t>
            </w:r>
            <w:r w:rsidRPr="00870450">
              <w:t>、</w:t>
            </w:r>
            <w:r w:rsidRPr="00870450">
              <w:t>WU</w:t>
            </w:r>
            <w:r w:rsidRPr="00870450">
              <w:t>字的气息的统一。</w:t>
            </w:r>
            <w:r w:rsidRPr="00870450">
              <w:t>2</w:t>
            </w:r>
            <w:r w:rsidRPr="00870450">
              <w:t>、引导学生感受深吸气。（如运动疲劳时的大口喘气）。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（</w:t>
            </w:r>
            <w:r w:rsidRPr="00870450">
              <w:t>3</w:t>
            </w:r>
            <w:r w:rsidRPr="00870450">
              <w:t>）节奏练习：</w:t>
            </w:r>
          </w:p>
          <w:p w:rsidR="00870450" w:rsidRPr="00870450" w:rsidRDefault="00870450" w:rsidP="00870450">
            <w:r w:rsidRPr="00870450">
              <w:t>4/4</w:t>
            </w:r>
          </w:p>
          <w:p w:rsidR="00870450" w:rsidRPr="00870450" w:rsidRDefault="00870450" w:rsidP="00870450">
            <w:r w:rsidRPr="00870450">
              <w:t xml:space="preserve"> X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  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  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 | X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 ||</w:t>
            </w:r>
          </w:p>
          <w:p w:rsidR="00870450" w:rsidRPr="00870450" w:rsidRDefault="00870450" w:rsidP="00870450">
            <w:r w:rsidRPr="00870450">
              <w:t>要求：</w:t>
            </w:r>
            <w:r w:rsidRPr="00870450">
              <w:t>1.</w:t>
            </w:r>
            <w:r w:rsidRPr="00870450">
              <w:t>右腿</w:t>
            </w:r>
            <w:r w:rsidRPr="00870450">
              <w:t xml:space="preserve"> 2.</w:t>
            </w:r>
            <w:r w:rsidRPr="00870450">
              <w:t>左腿</w:t>
            </w:r>
            <w:r w:rsidRPr="00870450">
              <w:t xml:space="preserve"> 3.</w:t>
            </w:r>
            <w:r w:rsidRPr="00870450">
              <w:t>拍手</w:t>
            </w:r>
          </w:p>
          <w:p w:rsidR="00870450" w:rsidRPr="00870450" w:rsidRDefault="00870450" w:rsidP="00870450">
            <w:r w:rsidRPr="00870450">
              <w:t> X. X  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  </w:t>
            </w:r>
            <w:proofErr w:type="spellStart"/>
            <w:r w:rsidRPr="00870450">
              <w:t>X</w:t>
            </w:r>
            <w:proofErr w:type="spellEnd"/>
            <w:r w:rsidRPr="00870450">
              <w:t>. X  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 | X. X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. X  </w:t>
            </w:r>
            <w:proofErr w:type="spellStart"/>
            <w:r w:rsidRPr="00870450">
              <w:t>X</w:t>
            </w:r>
            <w:proofErr w:type="spellEnd"/>
            <w:r w:rsidRPr="00870450">
              <w:t xml:space="preserve"> ||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br/>
            </w:r>
          </w:p>
          <w:p w:rsidR="00870450" w:rsidRPr="00870450" w:rsidRDefault="00870450" w:rsidP="00870450">
            <w:r w:rsidRPr="00870450">
              <w:t>（针对</w:t>
            </w:r>
            <w:r w:rsidRPr="00870450">
              <w:t xml:space="preserve"> </w:t>
            </w:r>
            <w:r w:rsidRPr="00870450">
              <w:t>本节课难点</w:t>
            </w:r>
            <w:r w:rsidRPr="00870450">
              <w:t xml:space="preserve"> </w:t>
            </w:r>
            <w:proofErr w:type="gramStart"/>
            <w:r w:rsidRPr="00870450">
              <w:t>附点音符</w:t>
            </w:r>
            <w:proofErr w:type="gramEnd"/>
            <w:r w:rsidRPr="00870450">
              <w:t>节奏</w:t>
            </w:r>
            <w:r w:rsidRPr="00870450">
              <w:t xml:space="preserve"> </w:t>
            </w:r>
            <w:r w:rsidRPr="00870450">
              <w:t>设计节奏练习）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（二）、导入：欣赏教师演唱的歌曲《月之故乡》（体验式教学）</w:t>
            </w:r>
          </w:p>
          <w:p w:rsidR="00870450" w:rsidRPr="00870450" w:rsidRDefault="00870450" w:rsidP="00870450">
            <w:r w:rsidRPr="00870450">
              <w:t>播放幻灯片</w:t>
            </w:r>
            <w:r w:rsidRPr="00870450">
              <w:t xml:space="preserve"> </w:t>
            </w:r>
            <w:r w:rsidRPr="00870450">
              <w:t>故乡</w:t>
            </w:r>
          </w:p>
          <w:p w:rsidR="00870450" w:rsidRPr="00870450" w:rsidRDefault="00870450" w:rsidP="00870450">
            <w:r w:rsidRPr="00870450">
              <w:t>师：今天这节课的内容与</w:t>
            </w:r>
            <w:r w:rsidRPr="00870450">
              <w:t>"</w:t>
            </w:r>
            <w:r w:rsidRPr="00870450">
              <w:t>故乡</w:t>
            </w:r>
            <w:r w:rsidRPr="00870450">
              <w:t>"</w:t>
            </w:r>
            <w:r w:rsidRPr="00870450">
              <w:t>二字有关。那位同学能举例说明与故乡有关的文学作品或是音乐作品。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学生：</w:t>
            </w:r>
            <w:r w:rsidRPr="00870450">
              <w:t>....................</w:t>
            </w:r>
          </w:p>
          <w:p w:rsidR="00870450" w:rsidRPr="00870450" w:rsidRDefault="00870450" w:rsidP="00870450">
            <w:r w:rsidRPr="00870450">
              <w:t>播放幻灯片《故乡》</w:t>
            </w:r>
          </w:p>
          <w:p w:rsidR="00870450" w:rsidRPr="00870450" w:rsidRDefault="00870450" w:rsidP="00870450">
            <w:r w:rsidRPr="00870450">
              <w:t>老师：</w:t>
            </w:r>
            <w:r w:rsidRPr="00870450">
              <w:t>“</w:t>
            </w:r>
            <w:r w:rsidRPr="00870450">
              <w:t>故乡</w:t>
            </w:r>
            <w:r w:rsidRPr="00870450">
              <w:t>”</w:t>
            </w:r>
            <w:r w:rsidRPr="00870450">
              <w:t>一词在《辞海》《新华字典》尚没有确切的定义。在很早以前我们的祖祖辈辈都是在固定地域内生活和繁衍后代的，很少到其他地方定居，因此就把祖祖辈辈生活的地方称之为祖籍，也就是一个人的籍贯所在，人们称那里是老家，也就是故乡。</w:t>
            </w:r>
            <w:proofErr w:type="gramStart"/>
            <w:r w:rsidRPr="00870450">
              <w:t>“</w:t>
            </w:r>
            <w:proofErr w:type="gramEnd"/>
            <w:r w:rsidRPr="00870450">
              <w:t>故乡</w:t>
            </w:r>
            <w:proofErr w:type="gramStart"/>
            <w:r w:rsidRPr="00870450">
              <w:t>‘</w:t>
            </w:r>
            <w:proofErr w:type="gramEnd"/>
            <w:r w:rsidRPr="00870450">
              <w:t>从来就和学者文人结下难舍难离的不解之缘。刘邦的《大风歌》中：</w:t>
            </w:r>
            <w:r w:rsidRPr="00870450">
              <w:t>“</w:t>
            </w:r>
            <w:r w:rsidRPr="00870450">
              <w:t>大风起兮云飞扬，威加海内系归故乡</w:t>
            </w:r>
            <w:r w:rsidRPr="00870450">
              <w:t>”</w:t>
            </w:r>
            <w:r w:rsidRPr="00870450">
              <w:t>；李白《静夜思》中：</w:t>
            </w:r>
            <w:r w:rsidRPr="00870450">
              <w:t>“</w:t>
            </w:r>
            <w:r w:rsidRPr="00870450">
              <w:t>举头望明月，低头思故乡</w:t>
            </w:r>
            <w:r w:rsidRPr="00870450">
              <w:t>”</w:t>
            </w:r>
            <w:r w:rsidRPr="00870450">
              <w:t>；杜甫《月夜忆舍弟》中：</w:t>
            </w:r>
            <w:r w:rsidRPr="00870450">
              <w:t>“</w:t>
            </w:r>
            <w:r w:rsidRPr="00870450">
              <w:t>露从今夜白，月从今夜明</w:t>
            </w:r>
            <w:r w:rsidRPr="00870450">
              <w:t>”</w:t>
            </w:r>
          </w:p>
          <w:p w:rsidR="00870450" w:rsidRPr="00870450" w:rsidRDefault="00870450" w:rsidP="00870450">
            <w:r w:rsidRPr="00870450">
              <w:t>师：老师曾经学唱过一首中国人表达故乡情感的歌曲。</w:t>
            </w:r>
          </w:p>
          <w:p w:rsidR="00870450" w:rsidRPr="00870450" w:rsidRDefault="00870450" w:rsidP="00870450">
            <w:r w:rsidRPr="00870450">
              <w:t>播放幻灯片《故乡》</w:t>
            </w:r>
          </w:p>
          <w:p w:rsidR="00870450" w:rsidRPr="00870450" w:rsidRDefault="00870450" w:rsidP="00870450">
            <w:r w:rsidRPr="00870450">
              <w:t>演唱《月之故乡》（</w:t>
            </w:r>
            <w:r w:rsidRPr="00870450">
              <w:t>5</w:t>
            </w:r>
            <w:r w:rsidRPr="00870450">
              <w:t>分钟）</w:t>
            </w:r>
          </w:p>
          <w:p w:rsidR="00870450" w:rsidRPr="00870450" w:rsidRDefault="00870450" w:rsidP="00870450">
            <w:r w:rsidRPr="00870450">
              <w:t>师：刚才老师演唱的是一首中国的艺术歌曲，今天我们共同来学习一首捷克作曲家德沃夏克创作的思乡歌曲《念故乡》。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（三）、新课讲授：</w:t>
            </w:r>
          </w:p>
          <w:p w:rsidR="00870450" w:rsidRPr="00870450" w:rsidRDefault="00870450" w:rsidP="00870450">
            <w:r w:rsidRPr="00870450">
              <w:t>1.</w:t>
            </w:r>
            <w:r w:rsidRPr="00870450">
              <w:t>播放《念故乡》伴奏</w:t>
            </w:r>
            <w:r w:rsidRPr="00870450">
              <w:t xml:space="preserve"> </w:t>
            </w:r>
            <w:r w:rsidRPr="00870450">
              <w:t>学生朗读歌词</w:t>
            </w:r>
          </w:p>
          <w:p w:rsidR="00870450" w:rsidRPr="00870450" w:rsidRDefault="00870450" w:rsidP="00870450">
            <w:r w:rsidRPr="00870450">
              <w:t>2.</w:t>
            </w:r>
            <w:r w:rsidRPr="00870450">
              <w:t>教师演唱歌曲</w:t>
            </w:r>
          </w:p>
          <w:p w:rsidR="00870450" w:rsidRPr="00870450" w:rsidRDefault="00870450" w:rsidP="00870450">
            <w:r w:rsidRPr="00870450">
              <w:t>师：哪位同学能有情感的给大家朗读一遍歌词。</w:t>
            </w:r>
          </w:p>
          <w:p w:rsidR="00870450" w:rsidRPr="00870450" w:rsidRDefault="00870450" w:rsidP="00870450">
            <w:r w:rsidRPr="00870450">
              <w:t>师：这首歌曲的歌名叫《念故乡》。是捷克作曲家德沃夏克的作品，出生于布拉格以北的一个小村庄，小时候他就非常喜欢听自己故乡的民歌。经过自己不断的努力，他在国内外都获得了辉煌的成绩，同时也得到很多大学授予给他的荣誉，还被美国的朋友邀请到美国担任音乐学院的院长。在天清清，风</w:t>
            </w:r>
            <w:proofErr w:type="gramStart"/>
            <w:r w:rsidRPr="00870450">
              <w:t>凉凉</w:t>
            </w:r>
            <w:proofErr w:type="gramEnd"/>
            <w:r w:rsidRPr="00870450">
              <w:t>的时候，引起了阵阵乡愁，想起故乡的人，常常难以忘返。他感到很孤单，非常希</w:t>
            </w:r>
            <w:r w:rsidRPr="00870450">
              <w:lastRenderedPageBreak/>
              <w:t>望能回到自己的故乡与自己的朋友，欢聚一堂，同享从前的快乐。在这样的情况下，作者创作了歌曲《念故乡》。</w:t>
            </w:r>
          </w:p>
          <w:p w:rsidR="00870450" w:rsidRPr="00870450" w:rsidRDefault="00870450" w:rsidP="00870450">
            <w:r w:rsidRPr="00870450">
              <w:t>师：德沃夏克是捷克最著名的作曲家。《念故乡》也是他创作的最著名的音乐旋律之一。</w:t>
            </w:r>
          </w:p>
          <w:p w:rsidR="00870450" w:rsidRPr="00870450" w:rsidRDefault="00870450" w:rsidP="00870450">
            <w:r w:rsidRPr="00870450">
              <w:t>师：刚才大家欣赏的</w:t>
            </w:r>
          </w:p>
          <w:p w:rsidR="00870450" w:rsidRPr="00870450" w:rsidRDefault="00870450" w:rsidP="00870450">
            <w:r w:rsidRPr="00870450">
              <w:t>3.</w:t>
            </w:r>
            <w:r w:rsidRPr="00870450">
              <w:t>逐句教唱</w:t>
            </w:r>
          </w:p>
          <w:p w:rsidR="00870450" w:rsidRPr="00870450" w:rsidRDefault="00870450" w:rsidP="00870450">
            <w:r w:rsidRPr="00870450">
              <w:t>4.</w:t>
            </w:r>
            <w:r w:rsidRPr="00870450">
              <w:t>跟伴奏演唱</w:t>
            </w:r>
          </w:p>
          <w:p w:rsidR="00870450" w:rsidRPr="00870450" w:rsidRDefault="00870450" w:rsidP="00870450">
            <w:r w:rsidRPr="00870450">
              <w:t>5.</w:t>
            </w:r>
            <w:r w:rsidRPr="00870450">
              <w:t>歌曲强化学习</w:t>
            </w:r>
          </w:p>
          <w:p w:rsidR="00870450" w:rsidRPr="00870450" w:rsidRDefault="00870450" w:rsidP="00870450">
            <w:r w:rsidRPr="00870450">
              <w:t>a.</w:t>
            </w:r>
            <w:r w:rsidRPr="00870450">
              <w:t>改善歌唱时口腔状态（嘴）</w:t>
            </w:r>
          </w:p>
          <w:p w:rsidR="00870450" w:rsidRPr="00870450" w:rsidRDefault="00870450" w:rsidP="00870450">
            <w:r w:rsidRPr="00870450">
              <w:t>师：</w:t>
            </w:r>
          </w:p>
          <w:p w:rsidR="00870450" w:rsidRPr="00870450" w:rsidRDefault="00870450" w:rsidP="00870450">
            <w:r w:rsidRPr="00870450">
              <w:t>b.</w:t>
            </w:r>
            <w:r w:rsidRPr="00870450">
              <w:t>规范胸腔共鸣点（胸腔共振）</w:t>
            </w:r>
          </w:p>
          <w:p w:rsidR="00870450" w:rsidRPr="00870450" w:rsidRDefault="00870450" w:rsidP="00870450">
            <w:r w:rsidRPr="00870450">
              <w:t>师：</w:t>
            </w:r>
          </w:p>
          <w:p w:rsidR="00870450" w:rsidRPr="00870450" w:rsidRDefault="00870450" w:rsidP="00870450">
            <w:r w:rsidRPr="00870450">
              <w:t>c.</w:t>
            </w:r>
            <w:r w:rsidRPr="00870450">
              <w:t>规范歌唱姿势</w:t>
            </w:r>
          </w:p>
          <w:p w:rsidR="00870450" w:rsidRPr="00870450" w:rsidRDefault="00870450" w:rsidP="00870450">
            <w:r w:rsidRPr="00870450">
              <w:t>师：</w:t>
            </w:r>
          </w:p>
          <w:p w:rsidR="00870450" w:rsidRPr="00870450" w:rsidRDefault="00870450" w:rsidP="00870450">
            <w:r w:rsidRPr="00870450">
              <w:t>d.</w:t>
            </w:r>
            <w:r w:rsidRPr="00870450">
              <w:t>咬字</w:t>
            </w:r>
          </w:p>
          <w:p w:rsidR="00870450" w:rsidRPr="00870450" w:rsidRDefault="00870450" w:rsidP="00870450">
            <w:r w:rsidRPr="00870450">
              <w:t>师：</w:t>
            </w:r>
          </w:p>
          <w:p w:rsidR="00870450" w:rsidRPr="00870450" w:rsidRDefault="00870450" w:rsidP="00870450">
            <w:r w:rsidRPr="00870450">
              <w:t>e.</w:t>
            </w:r>
            <w:r w:rsidRPr="00870450">
              <w:t>歌唱情绪</w:t>
            </w:r>
            <w:r w:rsidRPr="00870450">
              <w:t xml:space="preserve"> </w:t>
            </w:r>
            <w:r w:rsidRPr="00870450">
              <w:t>（引导学生用不同的力度表现歌曲的情绪，分析歌曲的强弱，并用学生分析好的乐句强弱完成演唱歌曲。）</w:t>
            </w:r>
          </w:p>
          <w:p w:rsidR="00870450" w:rsidRPr="00870450" w:rsidRDefault="00870450" w:rsidP="00870450">
            <w:r w:rsidRPr="00870450">
              <w:t>感受音乐的情绪</w:t>
            </w:r>
          </w:p>
          <w:p w:rsidR="00870450" w:rsidRPr="00870450" w:rsidRDefault="00870450" w:rsidP="00870450">
            <w:r w:rsidRPr="00870450">
              <w:t>师：音乐的情绪是怎样的？</w:t>
            </w:r>
          </w:p>
          <w:p w:rsidR="00870450" w:rsidRPr="00870450" w:rsidRDefault="00870450" w:rsidP="00870450">
            <w:r w:rsidRPr="00870450">
              <w:t>生：抒情、思念的、忧伤的</w:t>
            </w:r>
          </w:p>
          <w:p w:rsidR="00870450" w:rsidRPr="00870450" w:rsidRDefault="00870450" w:rsidP="00870450">
            <w:r w:rsidRPr="00870450">
              <w:t>师：想一想，为什么音乐能表现出能表现出思念、忧伤的</w:t>
            </w:r>
          </w:p>
          <w:p w:rsidR="00870450" w:rsidRPr="00870450" w:rsidRDefault="00870450" w:rsidP="00870450">
            <w:r w:rsidRPr="00870450">
              <w:t>的情绪呢？从哪里可以体现出来呢？</w:t>
            </w:r>
          </w:p>
          <w:p w:rsidR="00870450" w:rsidRPr="00870450" w:rsidRDefault="00870450" w:rsidP="00870450">
            <w:r w:rsidRPr="00870450">
              <w:t>（教师从力度、音色、速度、旋律线上引导学生）</w:t>
            </w:r>
          </w:p>
          <w:p w:rsidR="00870450" w:rsidRPr="00870450" w:rsidRDefault="00870450" w:rsidP="00870450">
            <w:r w:rsidRPr="00870450">
              <w:t>师：力度怎样？</w:t>
            </w:r>
          </w:p>
          <w:p w:rsidR="00870450" w:rsidRPr="00870450" w:rsidRDefault="00870450" w:rsidP="00870450">
            <w:r w:rsidRPr="00870450">
              <w:t>师：从力度的强弱上表现表现出音乐的情绪。</w:t>
            </w:r>
          </w:p>
          <w:p w:rsidR="00870450" w:rsidRPr="00870450" w:rsidRDefault="00870450" w:rsidP="00870450">
            <w:r w:rsidRPr="00870450">
              <w:t>师：整首音乐的音色给你怎样的感觉？</w:t>
            </w:r>
          </w:p>
          <w:p w:rsidR="00870450" w:rsidRPr="00870450" w:rsidRDefault="00870450" w:rsidP="00870450">
            <w:r w:rsidRPr="00870450">
              <w:t>师：</w:t>
            </w:r>
            <w:r w:rsidRPr="00870450">
              <w:t>"</w:t>
            </w:r>
            <w:r w:rsidRPr="00870450">
              <w:t>念故乡、念故乡，故乡真可爱，天甚蓝、风甚凉，乡愁阵阵来。</w:t>
            </w:r>
            <w:r w:rsidRPr="00870450">
              <w:t>……"</w:t>
            </w:r>
            <w:r w:rsidRPr="00870450">
              <w:t>这首歌在上个世纪三四十年流行于我国，词义贴切，优美动人。充满了异乡游子思乡的忧郁情怀。这是捷克著名作曲家德沃夏克创作的《</w:t>
            </w:r>
            <w:r w:rsidRPr="00870450">
              <w:t>C</w:t>
            </w:r>
            <w:r w:rsidRPr="00870450">
              <w:t>小调第九交响曲》（新世界）里的第二乐章。</w:t>
            </w:r>
          </w:p>
          <w:p w:rsidR="00870450" w:rsidRPr="00870450" w:rsidRDefault="00870450" w:rsidP="00870450">
            <w:r w:rsidRPr="00870450">
              <w:t>F.</w:t>
            </w:r>
            <w:r w:rsidRPr="00870450">
              <w:t>情绪</w:t>
            </w:r>
          </w:p>
          <w:p w:rsidR="00870450" w:rsidRPr="00870450" w:rsidRDefault="00870450" w:rsidP="00870450">
            <w:r w:rsidRPr="00870450">
              <w:t>师：</w:t>
            </w:r>
            <w:r w:rsidRPr="00870450">
              <w:t>  </w:t>
            </w:r>
            <w:r w:rsidRPr="00870450">
              <w:t>自新大陆交响曲的第二乐章被称为</w:t>
            </w:r>
            <w:r w:rsidRPr="00870450">
              <w:t>“</w:t>
            </w:r>
            <w:r w:rsidRPr="00870450">
              <w:t>一切交响乐慢板乐章中最动人的一个</w:t>
            </w:r>
            <w:r w:rsidRPr="00870450">
              <w:t>”</w:t>
            </w:r>
            <w:r w:rsidRPr="00870450">
              <w:t>。《自新大陆交响曲》是德沃夏克在美国任纽约音乐学院院长时所作。新大陆原指南北美洲大陆，作者在这里指美国。他一踏上美国国土，来到纽约这个新兴的工业城市，脑海里就翻腾着许多新奇、鲜明的印象；他特别关心美国被压迫的黑人和印第安人的生活和命运；他独处异国，十分思念自己的祖国和家乡，百感交集，写下了这</w:t>
            </w:r>
            <w:proofErr w:type="gramStart"/>
            <w:r w:rsidRPr="00870450">
              <w:t>部著</w:t>
            </w:r>
            <w:proofErr w:type="gramEnd"/>
            <w:r w:rsidRPr="00870450">
              <w:t>名的四个乐章的《自新大陆交响曲》。我们今天学唱的歌曲选自《自新大陆交响曲》的第二乐章。</w:t>
            </w:r>
          </w:p>
          <w:p w:rsidR="00870450" w:rsidRPr="00870450" w:rsidRDefault="00870450" w:rsidP="00870450">
            <w:r w:rsidRPr="00870450">
              <w:t>6.</w:t>
            </w:r>
            <w:r w:rsidRPr="00870450">
              <w:t>完整演唱歌曲</w:t>
            </w:r>
          </w:p>
          <w:p w:rsidR="00870450" w:rsidRPr="00870450" w:rsidRDefault="00870450" w:rsidP="00870450">
            <w:r w:rsidRPr="00870450">
              <w:t>师：这首歌曲的旋律是交响乐《自新大陆》的一部分，在交响乐演奏的过程中是由一个乐曲单独演奏的。大家想一想如果你是作曲家你会用什么乐器来演奏这段抒情、思念的、忧伤的旋律。</w:t>
            </w:r>
          </w:p>
          <w:p w:rsidR="00870450" w:rsidRPr="00870450" w:rsidRDefault="00870450" w:rsidP="00870450">
            <w:r w:rsidRPr="00870450">
              <w:t>6.</w:t>
            </w:r>
            <w:r w:rsidRPr="00870450">
              <w:t>播放幻灯片</w:t>
            </w:r>
            <w:r w:rsidRPr="00870450">
              <w:t xml:space="preserve"> </w:t>
            </w:r>
            <w:r w:rsidRPr="00870450">
              <w:t>《乐器》</w:t>
            </w:r>
          </w:p>
          <w:p w:rsidR="00870450" w:rsidRPr="00870450" w:rsidRDefault="00870450" w:rsidP="00870450">
            <w:r w:rsidRPr="00870450">
              <w:lastRenderedPageBreak/>
              <w:t>师：《新世界交响曲》问世以后，便倍受人们的青睐。开始由木管乐和铜管乐奏出一段引子之后，便是英国管迷人的曲调，低回婉转、抒情秀丽，衬以柔和的弦乐</w:t>
            </w:r>
            <w:proofErr w:type="gramStart"/>
            <w:r w:rsidRPr="00870450">
              <w:t>作伴</w:t>
            </w:r>
            <w:proofErr w:type="gramEnd"/>
            <w:r w:rsidRPr="00870450">
              <w:t>，更显示出哀怨的怀乡感。这是交响曲慢板中最动人的一段，据说首演时听众别感动的热泪满襟。中段感情是激动的。后段仍由英国管吹出开始时的旋律，并由小提琴加弱音器予以装饰，有一种如泣如诉的情调，最后以忧郁的和弦静静地结束。</w:t>
            </w:r>
          </w:p>
          <w:p w:rsidR="00870450" w:rsidRPr="00870450" w:rsidRDefault="00870450" w:rsidP="00870450">
            <w:r w:rsidRPr="00870450">
              <w:t>8.</w:t>
            </w:r>
            <w:r w:rsidRPr="00870450">
              <w:t>欣赏《自新大陆交响曲》第二乐章</w:t>
            </w:r>
          </w:p>
          <w:p w:rsidR="00870450" w:rsidRPr="00870450" w:rsidRDefault="00870450" w:rsidP="00870450">
            <w:r w:rsidRPr="00870450">
              <w:t>（四）、拓展知识</w:t>
            </w:r>
          </w:p>
          <w:p w:rsidR="00870450" w:rsidRPr="00870450" w:rsidRDefault="00870450" w:rsidP="00870450">
            <w:r w:rsidRPr="00870450">
              <w:t>1.</w:t>
            </w:r>
            <w:r w:rsidRPr="00870450">
              <w:t>介绍交响乐</w:t>
            </w:r>
          </w:p>
          <w:p w:rsidR="00870450" w:rsidRPr="00870450" w:rsidRDefault="00870450" w:rsidP="00870450">
            <w:r w:rsidRPr="00870450">
              <w:t>师：交响乐是一种的型的音乐体裁，既由管弦乐队演奏的大型器乐套曲。</w:t>
            </w:r>
          </w:p>
          <w:p w:rsidR="00870450" w:rsidRPr="00870450" w:rsidRDefault="00870450" w:rsidP="00870450">
            <w:r w:rsidRPr="00870450">
              <w:t>交响曲的结构，一般分为四个乐章。</w:t>
            </w:r>
          </w:p>
          <w:p w:rsidR="00870450" w:rsidRPr="00870450" w:rsidRDefault="00870450" w:rsidP="00870450">
            <w:r w:rsidRPr="00870450">
              <w:t>2.</w:t>
            </w:r>
            <w:r w:rsidRPr="00870450">
              <w:t>欣赏《自新大陆交响曲》第四乐章</w:t>
            </w:r>
          </w:p>
          <w:p w:rsidR="00870450" w:rsidRPr="00870450" w:rsidRDefault="00870450" w:rsidP="00870450">
            <w:r w:rsidRPr="00870450">
              <w:t>师：《自新大陆交响曲》的最后一个乐章是作曲家的整个创作灵感的爆发，用了一些的音符表达了对家乡的思念和对未来的憧憬。音乐气势宏大而雄伟，这个</w:t>
            </w:r>
            <w:hyperlink r:id="rId5" w:tgtFrame="_blank" w:history="1">
              <w:r w:rsidRPr="00870450">
                <w:rPr>
                  <w:rStyle w:val="a3"/>
                </w:rPr>
                <w:t>总结</w:t>
              </w:r>
            </w:hyperlink>
            <w:r w:rsidRPr="00870450">
              <w:t>性的乐章将前面乐章的主要主题一一再现，同时孕育出新的主题，彼此交织成一股感情的洪流，抒发了作者想象中和家人聚首时的欢乐情景。乐章的主部主题由圆号和小号共同奏出，威武而雄壮；副部主题则是柔美、抒情性旋律</w:t>
            </w:r>
            <w:r w:rsidRPr="00870450">
              <w:t>,</w:t>
            </w:r>
            <w:r w:rsidRPr="00870450">
              <w:t>由单簧管奏出。这一切经过发展之后，形成辉煌的结尾。</w:t>
            </w:r>
          </w:p>
          <w:p w:rsidR="00870450" w:rsidRPr="00870450" w:rsidRDefault="00870450" w:rsidP="00870450">
            <w:r w:rsidRPr="00870450">
              <w:t>3.</w:t>
            </w:r>
            <w:r w:rsidRPr="00870450">
              <w:t>播放德沃夏克视频介绍（</w:t>
            </w:r>
            <w:r w:rsidRPr="00870450">
              <w:t>1</w:t>
            </w:r>
            <w:r w:rsidRPr="00870450">
              <w:t>分</w:t>
            </w:r>
            <w:r w:rsidRPr="00870450">
              <w:t>09</w:t>
            </w:r>
            <w:r w:rsidRPr="00870450">
              <w:t>秒）</w:t>
            </w:r>
          </w:p>
          <w:p w:rsidR="00870450" w:rsidRPr="00870450" w:rsidRDefault="00870450" w:rsidP="00870450">
            <w:r w:rsidRPr="00870450">
              <w:t>（五）、小结</w:t>
            </w:r>
          </w:p>
          <w:p w:rsidR="00870450" w:rsidRPr="00870450" w:rsidRDefault="00870450" w:rsidP="00870450">
            <w:r w:rsidRPr="00870450">
              <w:t>师：本课介绍了捷克作曲家德沃夏克，欣赏了《自新大陆交响曲》的两个乐章，学唱了歌曲《念故乡》，愿乐曲动人的旋律永远留在同学们的记忆之中，愿我们都</w:t>
            </w:r>
            <w:r w:rsidRPr="00870450">
              <w:t> </w:t>
            </w:r>
            <w:r w:rsidRPr="00870450">
              <w:t>永远热爱我们的祖国和家乡</w:t>
            </w:r>
            <w:r w:rsidRPr="00870450">
              <w:t>!</w:t>
            </w:r>
          </w:p>
          <w:p w:rsidR="00870450" w:rsidRPr="00870450" w:rsidRDefault="00870450" w:rsidP="00870450">
            <w:r w:rsidRPr="00870450">
              <w:t> </w:t>
            </w:r>
          </w:p>
          <w:p w:rsidR="00870450" w:rsidRPr="00870450" w:rsidRDefault="00870450" w:rsidP="00870450">
            <w:r w:rsidRPr="00870450">
              <w:t>（六）、作业布置</w:t>
            </w:r>
          </w:p>
          <w:p w:rsidR="00870450" w:rsidRPr="00870450" w:rsidRDefault="00870450" w:rsidP="00870450">
            <w:r w:rsidRPr="00870450">
              <w:t>师：用英文演唱整首歌曲</w:t>
            </w:r>
          </w:p>
          <w:p w:rsidR="00000000" w:rsidRPr="00870450" w:rsidRDefault="00870450" w:rsidP="00870450">
            <w:r w:rsidRPr="00870450">
              <w:t> </w:t>
            </w:r>
          </w:p>
        </w:tc>
      </w:tr>
    </w:tbl>
    <w:p w:rsidR="00BD0E46" w:rsidRPr="00870450" w:rsidRDefault="00BD0E46">
      <w:pPr>
        <w:rPr>
          <w:rFonts w:hint="eastAsia"/>
        </w:rPr>
      </w:pPr>
    </w:p>
    <w:sectPr w:rsidR="00BD0E46" w:rsidRPr="008704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450"/>
    <w:rsid w:val="00870450"/>
    <w:rsid w:val="00BD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04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04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575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5ykj.com/Articl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515</Words>
  <Characters>2936</Characters>
  <Application>Microsoft Office Word</Application>
  <DocSecurity>0</DocSecurity>
  <Lines>24</Lines>
  <Paragraphs>6</Paragraphs>
  <ScaleCrop>false</ScaleCrop>
  <Company>000</Company>
  <LinksUpToDate>false</LinksUpToDate>
  <CharactersWithSpaces>3445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2014-07-07T07:55:00Z</dcterms:created>
  <dcterms:modified xsi:type="dcterms:W3CDTF">2014-07-07T07:57:00Z</dcterms:modified>
</cp:coreProperties>
</file>