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7" w:type="dxa"/>
        <w:tblInd w:w="-849" w:type="dxa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277"/>
        <w:gridCol w:w="2268"/>
        <w:gridCol w:w="2410"/>
        <w:gridCol w:w="2551"/>
        <w:gridCol w:w="567"/>
        <w:gridCol w:w="567"/>
        <w:gridCol w:w="567"/>
      </w:tblGrid>
      <w:tr w:rsidR="000C18D4" w:rsidRPr="000C18D4" w:rsidTr="000C18D4">
        <w:trPr>
          <w:trHeight w:val="613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18D4" w:rsidRPr="000C18D4" w:rsidRDefault="000C18D4" w:rsidP="000C18D4">
            <w:pPr>
              <w:widowControl/>
              <w:textAlignment w:val="baseline"/>
              <w:rPr>
                <w:rFonts w:ascii="Arial" w:eastAsia="宋体" w:hAnsi="Arial" w:cs="Arial"/>
                <w:kern w:val="0"/>
                <w:szCs w:val="21"/>
              </w:rPr>
            </w:pPr>
            <w:r w:rsidRPr="000C18D4">
              <w:rPr>
                <w:rFonts w:ascii="Times New Roman" w:eastAsia="宋体" w:hAnsi="宋体" w:cs="Times New Roman" w:hint="eastAsia"/>
                <w:b/>
                <w:bCs/>
                <w:color w:val="000000"/>
                <w:kern w:val="24"/>
                <w:szCs w:val="21"/>
              </w:rPr>
              <w:t>指标</w:t>
            </w:r>
            <w:r>
              <w:rPr>
                <w:rFonts w:ascii="Times New Roman" w:eastAsia="宋体" w:hAnsi="宋体" w:cs="Times New Roman" w:hint="eastAsia"/>
                <w:b/>
                <w:bCs/>
                <w:color w:val="000000"/>
                <w:kern w:val="24"/>
                <w:szCs w:val="21"/>
              </w:rPr>
              <w:t>要素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18D4" w:rsidRPr="000C18D4" w:rsidRDefault="000C18D4" w:rsidP="000C18D4">
            <w:pPr>
              <w:widowControl/>
              <w:jc w:val="center"/>
              <w:textAlignment w:val="baseline"/>
              <w:rPr>
                <w:rFonts w:ascii="Arial" w:eastAsia="宋体" w:hAnsi="Arial" w:cs="Arial"/>
                <w:kern w:val="0"/>
                <w:szCs w:val="21"/>
              </w:rPr>
            </w:pPr>
            <w:r w:rsidRPr="000C18D4"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</w:rPr>
              <w:t>A</w:t>
            </w:r>
            <w:r w:rsidRPr="000C18D4">
              <w:rPr>
                <w:rFonts w:ascii="Times New Roman" w:eastAsia="宋体" w:hAnsi="宋体" w:cs="Times New Roman" w:hint="eastAsia"/>
                <w:b/>
                <w:bCs/>
                <w:color w:val="000000"/>
                <w:kern w:val="24"/>
                <w:szCs w:val="21"/>
              </w:rPr>
              <w:t>（</w:t>
            </w:r>
            <w:r w:rsidRPr="000C18D4"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</w:rPr>
              <w:t>3</w:t>
            </w:r>
            <w:r w:rsidRPr="000C18D4">
              <w:rPr>
                <w:rFonts w:ascii="Times New Roman" w:eastAsia="宋体" w:hAnsi="宋体" w:cs="Times New Roman" w:hint="eastAsia"/>
                <w:b/>
                <w:bCs/>
                <w:color w:val="000000"/>
                <w:kern w:val="24"/>
                <w:szCs w:val="21"/>
              </w:rPr>
              <w:t>分）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18D4" w:rsidRPr="001757B7" w:rsidRDefault="000C18D4" w:rsidP="001757B7">
            <w:pPr>
              <w:jc w:val="center"/>
              <w:rPr>
                <w:rFonts w:ascii="Arial" w:hAnsi="Arial" w:cs="Arial"/>
                <w:b/>
                <w:kern w:val="0"/>
              </w:rPr>
            </w:pPr>
            <w:r w:rsidRPr="001757B7">
              <w:rPr>
                <w:rFonts w:hAnsi="Times New Roman"/>
                <w:b/>
              </w:rPr>
              <w:t>B</w:t>
            </w:r>
            <w:r w:rsidRPr="001757B7">
              <w:rPr>
                <w:rFonts w:hint="eastAsia"/>
                <w:b/>
              </w:rPr>
              <w:t>（</w:t>
            </w:r>
            <w:r w:rsidRPr="001757B7">
              <w:rPr>
                <w:rFonts w:hAnsi="Times New Roman"/>
                <w:b/>
              </w:rPr>
              <w:t>2</w:t>
            </w:r>
            <w:r w:rsidRPr="001757B7">
              <w:rPr>
                <w:rFonts w:hint="eastAsia"/>
                <w:b/>
              </w:rPr>
              <w:t>分）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18D4" w:rsidRPr="000C18D4" w:rsidRDefault="000C18D4" w:rsidP="000C18D4">
            <w:pPr>
              <w:widowControl/>
              <w:jc w:val="center"/>
              <w:textAlignment w:val="baseline"/>
              <w:rPr>
                <w:rFonts w:ascii="Arial" w:eastAsia="宋体" w:hAnsi="Arial" w:cs="Arial"/>
                <w:kern w:val="0"/>
                <w:szCs w:val="21"/>
              </w:rPr>
            </w:pPr>
            <w:r w:rsidRPr="000C18D4"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</w:rPr>
              <w:t>C</w:t>
            </w:r>
            <w:r w:rsidRPr="000C18D4">
              <w:rPr>
                <w:rFonts w:ascii="Times New Roman" w:eastAsia="宋体" w:hAnsi="宋体" w:cs="Times New Roman" w:hint="eastAsia"/>
                <w:b/>
                <w:bCs/>
                <w:color w:val="000000"/>
                <w:kern w:val="24"/>
                <w:szCs w:val="21"/>
              </w:rPr>
              <w:t>（</w:t>
            </w:r>
            <w:r w:rsidRPr="000C18D4"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</w:rPr>
              <w:t>1</w:t>
            </w:r>
            <w:r w:rsidRPr="000C18D4">
              <w:rPr>
                <w:rFonts w:ascii="Times New Roman" w:eastAsia="宋体" w:hAnsi="宋体" w:cs="Times New Roman" w:hint="eastAsia"/>
                <w:b/>
                <w:bCs/>
                <w:color w:val="000000"/>
                <w:kern w:val="24"/>
                <w:szCs w:val="21"/>
              </w:rPr>
              <w:t>分）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18D4" w:rsidRDefault="000C18D4" w:rsidP="000C18D4">
            <w:pPr>
              <w:widowControl/>
              <w:jc w:val="center"/>
              <w:textAlignment w:val="baseline"/>
              <w:rPr>
                <w:rFonts w:ascii="Times New Roman" w:eastAsia="宋体" w:hAnsi="宋体" w:cs="Times New Roman"/>
                <w:b/>
                <w:bCs/>
                <w:color w:val="000000"/>
                <w:kern w:val="24"/>
                <w:szCs w:val="21"/>
              </w:rPr>
            </w:pPr>
            <w:r w:rsidRPr="000C18D4">
              <w:rPr>
                <w:rFonts w:ascii="Times New Roman" w:eastAsia="宋体" w:hAnsi="宋体" w:cs="Times New Roman" w:hint="eastAsia"/>
                <w:b/>
                <w:bCs/>
                <w:color w:val="000000"/>
                <w:kern w:val="24"/>
                <w:szCs w:val="21"/>
              </w:rPr>
              <w:t>小组</w:t>
            </w:r>
          </w:p>
          <w:p w:rsidR="00FF6465" w:rsidRPr="000C18D4" w:rsidRDefault="00FF6465" w:rsidP="000C18D4">
            <w:pPr>
              <w:widowControl/>
              <w:jc w:val="center"/>
              <w:textAlignment w:val="baseline"/>
              <w:rPr>
                <w:rFonts w:ascii="Times New Roman" w:eastAsia="宋体" w:hAnsi="宋体" w:cs="Times New Roman"/>
                <w:b/>
                <w:bCs/>
                <w:color w:val="000000"/>
                <w:kern w:val="24"/>
                <w:szCs w:val="21"/>
              </w:rPr>
            </w:pPr>
            <w:r>
              <w:rPr>
                <w:rFonts w:ascii="Times New Roman" w:eastAsia="宋体" w:hAnsi="宋体" w:cs="Times New Roman" w:hint="eastAsia"/>
                <w:b/>
                <w:bCs/>
                <w:color w:val="000000"/>
                <w:kern w:val="24"/>
                <w:szCs w:val="21"/>
              </w:rPr>
              <w:t>互</w:t>
            </w:r>
          </w:p>
          <w:p w:rsidR="000C18D4" w:rsidRPr="000C18D4" w:rsidRDefault="000C18D4" w:rsidP="000C18D4">
            <w:pPr>
              <w:widowControl/>
              <w:jc w:val="center"/>
              <w:textAlignment w:val="baseline"/>
              <w:rPr>
                <w:rFonts w:ascii="Arial" w:eastAsia="宋体" w:hAnsi="Arial" w:cs="Arial"/>
                <w:kern w:val="0"/>
                <w:szCs w:val="21"/>
              </w:rPr>
            </w:pPr>
            <w:r w:rsidRPr="000C18D4">
              <w:rPr>
                <w:rFonts w:ascii="Times New Roman" w:eastAsia="宋体" w:hAnsi="宋体" w:cs="Times New Roman" w:hint="eastAsia"/>
                <w:b/>
                <w:bCs/>
                <w:color w:val="000000"/>
                <w:kern w:val="24"/>
                <w:szCs w:val="21"/>
              </w:rPr>
              <w:t>评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18D4" w:rsidRPr="000C18D4" w:rsidRDefault="000C18D4" w:rsidP="000C18D4">
            <w:pPr>
              <w:widowControl/>
              <w:jc w:val="center"/>
              <w:textAlignment w:val="baseline"/>
              <w:rPr>
                <w:rFonts w:ascii="Arial" w:eastAsia="宋体" w:hAnsi="Arial" w:cs="Arial"/>
                <w:kern w:val="0"/>
                <w:szCs w:val="21"/>
              </w:rPr>
            </w:pPr>
            <w:r w:rsidRPr="000C18D4">
              <w:rPr>
                <w:rFonts w:ascii="Times New Roman" w:eastAsia="宋体" w:hAnsi="宋体" w:cs="Times New Roman" w:hint="eastAsia"/>
                <w:b/>
                <w:bCs/>
                <w:color w:val="000000"/>
                <w:kern w:val="24"/>
                <w:szCs w:val="21"/>
              </w:rPr>
              <w:t>同学互评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18D4" w:rsidRPr="000C18D4" w:rsidRDefault="000C18D4" w:rsidP="000C18D4">
            <w:pPr>
              <w:widowControl/>
              <w:jc w:val="center"/>
              <w:textAlignment w:val="baseline"/>
              <w:rPr>
                <w:rFonts w:ascii="Arial" w:eastAsia="宋体" w:hAnsi="Arial" w:cs="Arial"/>
                <w:kern w:val="0"/>
                <w:szCs w:val="21"/>
              </w:rPr>
            </w:pPr>
            <w:r w:rsidRPr="000C18D4">
              <w:rPr>
                <w:rFonts w:ascii="Times New Roman" w:eastAsia="宋体" w:hAnsi="宋体" w:cs="Times New Roman" w:hint="eastAsia"/>
                <w:b/>
                <w:bCs/>
                <w:color w:val="000000"/>
                <w:kern w:val="24"/>
                <w:szCs w:val="21"/>
              </w:rPr>
              <w:t>老师评</w:t>
            </w:r>
          </w:p>
        </w:tc>
      </w:tr>
      <w:tr w:rsidR="000C18D4" w:rsidRPr="000C18D4" w:rsidTr="000C18D4">
        <w:trPr>
          <w:trHeight w:val="824"/>
        </w:trPr>
        <w:tc>
          <w:tcPr>
            <w:tcW w:w="12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18D4" w:rsidRPr="000C18D4" w:rsidRDefault="000C18D4" w:rsidP="000C18D4">
            <w:pPr>
              <w:widowControl/>
              <w:jc w:val="center"/>
              <w:textAlignment w:val="baseline"/>
              <w:rPr>
                <w:rFonts w:ascii="Arial" w:eastAsia="宋体" w:hAnsi="Arial" w:cs="Arial"/>
                <w:kern w:val="0"/>
                <w:szCs w:val="21"/>
              </w:rPr>
            </w:pPr>
            <w:r w:rsidRPr="000C18D4"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</w:rPr>
              <w:t>Content</w:t>
            </w:r>
          </w:p>
          <w:p w:rsidR="000C18D4" w:rsidRPr="000C18D4" w:rsidRDefault="000C18D4" w:rsidP="000C18D4">
            <w:pPr>
              <w:widowControl/>
              <w:kinsoku w:val="0"/>
              <w:overflowPunct w:val="0"/>
              <w:jc w:val="center"/>
              <w:textAlignment w:val="baseline"/>
              <w:rPr>
                <w:rFonts w:ascii="Arial" w:eastAsia="宋体" w:hAnsi="Arial" w:cs="Arial"/>
                <w:kern w:val="0"/>
                <w:szCs w:val="21"/>
              </w:rPr>
            </w:pPr>
            <w:r w:rsidRPr="000C18D4">
              <w:rPr>
                <w:rFonts w:ascii="Times New Roman" w:eastAsia="宋体" w:hAnsi="宋体" w:cs="Times New Roman" w:hint="eastAsia"/>
                <w:b/>
                <w:bCs/>
                <w:color w:val="000000"/>
                <w:kern w:val="24"/>
                <w:szCs w:val="21"/>
              </w:rPr>
              <w:t>（内容）</w:t>
            </w:r>
          </w:p>
          <w:p w:rsidR="000C18D4" w:rsidRPr="000C18D4" w:rsidRDefault="000C18D4" w:rsidP="000C18D4">
            <w:pPr>
              <w:widowControl/>
              <w:kinsoku w:val="0"/>
              <w:overflowPunct w:val="0"/>
              <w:jc w:val="center"/>
              <w:textAlignment w:val="baseline"/>
              <w:rPr>
                <w:rFonts w:ascii="Arial" w:eastAsia="宋体" w:hAnsi="Arial" w:cs="Arial"/>
                <w:kern w:val="0"/>
                <w:szCs w:val="21"/>
              </w:rPr>
            </w:pPr>
            <w:r w:rsidRPr="000C18D4">
              <w:rPr>
                <w:rFonts w:ascii="Times New Roman" w:eastAsia="宋体" w:hAnsi="宋体" w:cs="Times New Roman" w:hint="eastAsia"/>
                <w:b/>
                <w:bCs/>
                <w:color w:val="000000"/>
                <w:kern w:val="24"/>
                <w:szCs w:val="21"/>
              </w:rPr>
              <w:t>满分</w:t>
            </w:r>
            <w:r w:rsidRPr="000C18D4"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</w:rPr>
              <w:t>9</w:t>
            </w:r>
            <w:r w:rsidRPr="000C18D4">
              <w:rPr>
                <w:rFonts w:ascii="Times New Roman" w:eastAsia="宋体" w:hAnsi="宋体" w:cs="Times New Roman" w:hint="eastAsia"/>
                <w:b/>
                <w:bCs/>
                <w:color w:val="000000"/>
                <w:kern w:val="24"/>
                <w:szCs w:val="21"/>
              </w:rPr>
              <w:t>分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18D4" w:rsidRPr="000C18D4" w:rsidRDefault="000C18D4" w:rsidP="000C18D4">
            <w:pPr>
              <w:widowControl/>
              <w:jc w:val="left"/>
              <w:textAlignment w:val="baseline"/>
              <w:rPr>
                <w:rFonts w:ascii="Arial" w:eastAsia="宋体" w:hAnsi="Arial" w:cs="Arial"/>
                <w:kern w:val="0"/>
                <w:szCs w:val="21"/>
              </w:rPr>
            </w:pPr>
            <w:r>
              <w:rPr>
                <w:rFonts w:ascii="Times New Roman" w:eastAsia="宋体" w:hAnsi="宋体" w:cs="Times New Roman" w:hint="eastAsia"/>
                <w:b/>
                <w:bCs/>
                <w:color w:val="000000"/>
                <w:kern w:val="24"/>
                <w:szCs w:val="21"/>
              </w:rPr>
              <w:t>海报内容</w:t>
            </w:r>
            <w:r w:rsidRPr="000C18D4">
              <w:rPr>
                <w:rFonts w:ascii="Times New Roman" w:eastAsia="宋体" w:hAnsi="宋体" w:cs="Times New Roman" w:hint="eastAsia"/>
                <w:color w:val="000000"/>
                <w:kern w:val="24"/>
                <w:szCs w:val="21"/>
                <w:u w:val="single"/>
              </w:rPr>
              <w:t>全部能围绕三个问题</w:t>
            </w:r>
            <w:r w:rsidRPr="000C18D4">
              <w:rPr>
                <w:rFonts w:ascii="Times New Roman" w:eastAsia="宋体" w:hAnsi="宋体" w:cs="Times New Roman" w:hint="eastAsia"/>
                <w:color w:val="000000"/>
                <w:kern w:val="24"/>
                <w:szCs w:val="21"/>
              </w:rPr>
              <w:t>展开搜索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18D4" w:rsidRPr="000C18D4" w:rsidRDefault="000C18D4" w:rsidP="00FF6465">
            <w:pPr>
              <w:rPr>
                <w:rFonts w:ascii="Arial" w:hAnsi="Arial" w:cs="Arial"/>
                <w:kern w:val="0"/>
              </w:rPr>
            </w:pPr>
            <w:r>
              <w:rPr>
                <w:rFonts w:hint="eastAsia"/>
              </w:rPr>
              <w:t>海报</w:t>
            </w:r>
            <w:r w:rsidRPr="000C18D4">
              <w:rPr>
                <w:rFonts w:hint="eastAsia"/>
                <w:u w:val="single"/>
              </w:rPr>
              <w:t>基本能围绕三个问题</w:t>
            </w:r>
            <w:r w:rsidRPr="000C18D4">
              <w:rPr>
                <w:rFonts w:hint="eastAsia"/>
              </w:rPr>
              <w:t>展开搜索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18D4" w:rsidRPr="000C18D4" w:rsidRDefault="000C18D4" w:rsidP="000C18D4">
            <w:pPr>
              <w:widowControl/>
              <w:jc w:val="left"/>
              <w:textAlignment w:val="baseline"/>
              <w:rPr>
                <w:rFonts w:ascii="Arial" w:eastAsia="宋体" w:hAnsi="Arial" w:cs="Arial"/>
                <w:kern w:val="0"/>
                <w:szCs w:val="21"/>
              </w:rPr>
            </w:pPr>
            <w:r>
              <w:rPr>
                <w:rFonts w:ascii="Times New Roman" w:eastAsia="宋体" w:hAnsi="宋体" w:cs="Times New Roman" w:hint="eastAsia"/>
                <w:b/>
                <w:bCs/>
                <w:color w:val="000000"/>
                <w:kern w:val="24"/>
                <w:szCs w:val="21"/>
              </w:rPr>
              <w:t>海报</w:t>
            </w:r>
            <w:r w:rsidRPr="000C18D4">
              <w:rPr>
                <w:rFonts w:ascii="Times New Roman" w:eastAsia="宋体" w:hAnsi="宋体" w:cs="Times New Roman" w:hint="eastAsia"/>
                <w:color w:val="000000"/>
                <w:kern w:val="24"/>
                <w:szCs w:val="21"/>
                <w:u w:val="single"/>
              </w:rPr>
              <w:t>没有围绕三个问题</w:t>
            </w:r>
            <w:r w:rsidRPr="000C18D4">
              <w:rPr>
                <w:rFonts w:ascii="Times New Roman" w:eastAsia="宋体" w:hAnsi="宋体" w:cs="Times New Roman" w:hint="eastAsia"/>
                <w:color w:val="000000"/>
                <w:kern w:val="24"/>
                <w:szCs w:val="21"/>
              </w:rPr>
              <w:t>展开搜索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18D4" w:rsidRPr="000C18D4" w:rsidRDefault="000C18D4" w:rsidP="000C18D4">
            <w:pPr>
              <w:widowControl/>
              <w:jc w:val="left"/>
              <w:rPr>
                <w:rFonts w:ascii="Arial" w:eastAsia="宋体" w:hAnsi="Arial" w:cs="Arial"/>
                <w:kern w:val="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18D4" w:rsidRPr="000C18D4" w:rsidRDefault="000C18D4" w:rsidP="000C18D4">
            <w:pPr>
              <w:widowControl/>
              <w:jc w:val="left"/>
              <w:rPr>
                <w:rFonts w:ascii="Arial" w:eastAsia="宋体" w:hAnsi="Arial" w:cs="Arial"/>
                <w:kern w:val="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18D4" w:rsidRPr="000C18D4" w:rsidRDefault="000C18D4" w:rsidP="000C18D4">
            <w:pPr>
              <w:widowControl/>
              <w:jc w:val="left"/>
              <w:rPr>
                <w:rFonts w:ascii="Arial" w:eastAsia="宋体" w:hAnsi="Arial" w:cs="Arial"/>
                <w:kern w:val="0"/>
                <w:sz w:val="36"/>
                <w:szCs w:val="36"/>
              </w:rPr>
            </w:pPr>
          </w:p>
        </w:tc>
      </w:tr>
      <w:tr w:rsidR="000C18D4" w:rsidRPr="000C18D4" w:rsidTr="000C18D4">
        <w:trPr>
          <w:trHeight w:val="964"/>
        </w:trPr>
        <w:tc>
          <w:tcPr>
            <w:tcW w:w="127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C18D4" w:rsidRPr="000C18D4" w:rsidRDefault="000C18D4" w:rsidP="000C18D4">
            <w:pPr>
              <w:widowControl/>
              <w:jc w:val="left"/>
              <w:rPr>
                <w:rFonts w:ascii="Arial" w:eastAsia="宋体" w:hAnsi="Arial" w:cs="Arial"/>
                <w:kern w:val="0"/>
                <w:szCs w:val="21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18D4" w:rsidRPr="000C18D4" w:rsidRDefault="000C18D4" w:rsidP="000C18D4">
            <w:pPr>
              <w:widowControl/>
              <w:jc w:val="left"/>
              <w:textAlignment w:val="baseline"/>
              <w:rPr>
                <w:rFonts w:ascii="Arial" w:eastAsia="宋体" w:hAnsi="Arial" w:cs="Arial"/>
                <w:kern w:val="0"/>
                <w:szCs w:val="21"/>
              </w:rPr>
            </w:pPr>
            <w:r w:rsidRPr="000C18D4">
              <w:rPr>
                <w:rFonts w:ascii="Times New Roman" w:eastAsia="宋体" w:hAnsi="宋体" w:cs="Times New Roman" w:hint="eastAsia"/>
                <w:color w:val="000000"/>
                <w:kern w:val="24"/>
                <w:szCs w:val="21"/>
              </w:rPr>
              <w:t>海报的资料</w:t>
            </w:r>
            <w:r w:rsidRPr="000C18D4">
              <w:rPr>
                <w:rFonts w:ascii="Times New Roman" w:eastAsia="宋体" w:hAnsi="宋体" w:cs="Times New Roman" w:hint="eastAsia"/>
                <w:b/>
                <w:bCs/>
                <w:color w:val="000000"/>
                <w:kern w:val="24"/>
                <w:szCs w:val="21"/>
                <w:u w:val="single"/>
              </w:rPr>
              <w:t>都有相应的配图</w:t>
            </w:r>
            <w:r w:rsidR="005A1773">
              <w:rPr>
                <w:rFonts w:ascii="Times New Roman" w:eastAsia="宋体" w:hAnsi="宋体" w:cs="Times New Roman" w:hint="eastAsia"/>
                <w:color w:val="000000"/>
                <w:kern w:val="24"/>
                <w:szCs w:val="21"/>
              </w:rPr>
              <w:t>，让观众充分了解作品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18D4" w:rsidRPr="000C18D4" w:rsidRDefault="000C18D4" w:rsidP="00FF6465">
            <w:pPr>
              <w:rPr>
                <w:rFonts w:ascii="Arial" w:hAnsi="Arial" w:cs="Arial"/>
                <w:kern w:val="0"/>
              </w:rPr>
            </w:pPr>
            <w:r w:rsidRPr="000C18D4">
              <w:rPr>
                <w:rFonts w:hint="eastAsia"/>
              </w:rPr>
              <w:t>海报的资料</w:t>
            </w:r>
            <w:r w:rsidRPr="000C18D4">
              <w:rPr>
                <w:rFonts w:hint="eastAsia"/>
                <w:u w:val="single"/>
              </w:rPr>
              <w:t>基本有相应的配图</w:t>
            </w:r>
            <w:r w:rsidR="005A1773">
              <w:rPr>
                <w:rFonts w:hint="eastAsia"/>
              </w:rPr>
              <w:t>，让观众能基本了解作品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18D4" w:rsidRPr="000C18D4" w:rsidRDefault="000C18D4" w:rsidP="000C18D4">
            <w:pPr>
              <w:widowControl/>
              <w:jc w:val="left"/>
              <w:textAlignment w:val="baseline"/>
              <w:rPr>
                <w:rFonts w:ascii="Arial" w:eastAsia="宋体" w:hAnsi="Arial" w:cs="Arial"/>
                <w:kern w:val="0"/>
                <w:szCs w:val="21"/>
              </w:rPr>
            </w:pPr>
            <w:r w:rsidRPr="000C18D4">
              <w:rPr>
                <w:rFonts w:ascii="Times New Roman" w:eastAsia="宋体" w:hAnsi="宋体" w:cs="Times New Roman" w:hint="eastAsia"/>
                <w:color w:val="000000"/>
                <w:kern w:val="24"/>
                <w:szCs w:val="21"/>
              </w:rPr>
              <w:t>海报的资料</w:t>
            </w:r>
            <w:r w:rsidRPr="000C18D4">
              <w:rPr>
                <w:rFonts w:ascii="Times New Roman" w:eastAsia="宋体" w:hAnsi="宋体" w:cs="Times New Roman" w:hint="eastAsia"/>
                <w:b/>
                <w:bCs/>
                <w:color w:val="000000"/>
                <w:kern w:val="24"/>
                <w:szCs w:val="21"/>
                <w:u w:val="single"/>
              </w:rPr>
              <w:t>没有相应的配图</w:t>
            </w:r>
            <w:r w:rsidR="005A1773">
              <w:rPr>
                <w:rFonts w:ascii="Times New Roman" w:eastAsia="宋体" w:hAnsi="宋体" w:cs="Times New Roman" w:hint="eastAsia"/>
                <w:color w:val="000000"/>
                <w:kern w:val="24"/>
                <w:szCs w:val="21"/>
              </w:rPr>
              <w:t>，观众无法直观地了解作品</w:t>
            </w:r>
            <w:bookmarkStart w:id="0" w:name="_GoBack"/>
            <w:bookmarkEnd w:id="0"/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18D4" w:rsidRPr="000C18D4" w:rsidRDefault="000C18D4" w:rsidP="000C18D4">
            <w:pPr>
              <w:widowControl/>
              <w:jc w:val="left"/>
              <w:rPr>
                <w:rFonts w:ascii="Arial" w:eastAsia="宋体" w:hAnsi="Arial" w:cs="Arial"/>
                <w:kern w:val="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18D4" w:rsidRPr="000C18D4" w:rsidRDefault="000C18D4" w:rsidP="000C18D4">
            <w:pPr>
              <w:widowControl/>
              <w:jc w:val="left"/>
              <w:rPr>
                <w:rFonts w:ascii="Arial" w:eastAsia="宋体" w:hAnsi="Arial" w:cs="Arial"/>
                <w:kern w:val="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18D4" w:rsidRPr="000C18D4" w:rsidRDefault="000C18D4" w:rsidP="000C18D4">
            <w:pPr>
              <w:widowControl/>
              <w:jc w:val="left"/>
              <w:rPr>
                <w:rFonts w:ascii="Arial" w:eastAsia="宋体" w:hAnsi="Arial" w:cs="Arial"/>
                <w:kern w:val="0"/>
                <w:sz w:val="36"/>
                <w:szCs w:val="36"/>
              </w:rPr>
            </w:pPr>
          </w:p>
        </w:tc>
      </w:tr>
      <w:tr w:rsidR="000C18D4" w:rsidRPr="000C18D4" w:rsidTr="000C18D4">
        <w:trPr>
          <w:trHeight w:val="433"/>
        </w:trPr>
        <w:tc>
          <w:tcPr>
            <w:tcW w:w="127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C18D4" w:rsidRPr="000C18D4" w:rsidRDefault="000C18D4" w:rsidP="000C18D4">
            <w:pPr>
              <w:widowControl/>
              <w:jc w:val="left"/>
              <w:rPr>
                <w:rFonts w:ascii="Arial" w:eastAsia="宋体" w:hAnsi="Arial" w:cs="Arial"/>
                <w:kern w:val="0"/>
                <w:szCs w:val="21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18D4" w:rsidRPr="000C18D4" w:rsidRDefault="000C18D4" w:rsidP="000C18D4">
            <w:pPr>
              <w:widowControl/>
              <w:jc w:val="left"/>
              <w:textAlignment w:val="baseline"/>
              <w:rPr>
                <w:rFonts w:ascii="Arial" w:eastAsia="宋体" w:hAnsi="Arial" w:cs="Arial"/>
                <w:kern w:val="0"/>
                <w:szCs w:val="21"/>
              </w:rPr>
            </w:pPr>
            <w:r w:rsidRPr="000C18D4">
              <w:rPr>
                <w:rFonts w:ascii="Times New Roman" w:eastAsia="宋体" w:hAnsi="宋体" w:cs="Times New Roman" w:hint="eastAsia"/>
                <w:color w:val="000000"/>
                <w:kern w:val="24"/>
                <w:szCs w:val="21"/>
              </w:rPr>
              <w:t>海报</w:t>
            </w:r>
            <w:r w:rsidRPr="000C18D4">
              <w:rPr>
                <w:rFonts w:ascii="Times New Roman" w:eastAsia="宋体" w:hAnsi="宋体" w:cs="Times New Roman" w:hint="eastAsia"/>
                <w:b/>
                <w:bCs/>
                <w:color w:val="000000"/>
                <w:kern w:val="24"/>
                <w:szCs w:val="21"/>
                <w:u w:val="single"/>
              </w:rPr>
              <w:t>装饰丰富，色彩鲜艳</w:t>
            </w:r>
            <w:r w:rsidRPr="000C18D4">
              <w:rPr>
                <w:rFonts w:ascii="Times New Roman" w:eastAsia="宋体" w:hAnsi="宋体" w:cs="Times New Roman" w:hint="eastAsia"/>
                <w:color w:val="000000"/>
                <w:kern w:val="24"/>
                <w:szCs w:val="21"/>
              </w:rPr>
              <w:t>，如有花边，图框等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18D4" w:rsidRPr="000C18D4" w:rsidRDefault="000C18D4" w:rsidP="00FF6465">
            <w:pPr>
              <w:rPr>
                <w:rFonts w:ascii="Arial" w:hAnsi="Arial" w:cs="Arial"/>
                <w:kern w:val="0"/>
              </w:rPr>
            </w:pPr>
            <w:r w:rsidRPr="000C18D4">
              <w:rPr>
                <w:rFonts w:hint="eastAsia"/>
              </w:rPr>
              <w:t>海报有</w:t>
            </w:r>
            <w:r w:rsidRPr="000C18D4">
              <w:rPr>
                <w:rFonts w:hint="eastAsia"/>
                <w:u w:val="single"/>
              </w:rPr>
              <w:t>一定装饰</w:t>
            </w:r>
            <w:r w:rsidRPr="000C18D4">
              <w:rPr>
                <w:rFonts w:hint="eastAsia"/>
              </w:rPr>
              <w:t>，但</w:t>
            </w:r>
            <w:r w:rsidRPr="000C18D4">
              <w:rPr>
                <w:rFonts w:hint="eastAsia"/>
                <w:u w:val="single"/>
              </w:rPr>
              <w:t>色彩单一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18D4" w:rsidRPr="000C18D4" w:rsidRDefault="000C18D4" w:rsidP="000C18D4">
            <w:pPr>
              <w:widowControl/>
              <w:jc w:val="left"/>
              <w:textAlignment w:val="baseline"/>
              <w:rPr>
                <w:rFonts w:ascii="Arial" w:eastAsia="宋体" w:hAnsi="Arial" w:cs="Arial"/>
                <w:kern w:val="0"/>
                <w:szCs w:val="21"/>
              </w:rPr>
            </w:pPr>
            <w:r w:rsidRPr="000C18D4">
              <w:rPr>
                <w:rFonts w:ascii="Times New Roman" w:eastAsia="宋体" w:hAnsi="宋体" w:cs="Times New Roman" w:hint="eastAsia"/>
                <w:color w:val="000000"/>
                <w:kern w:val="24"/>
                <w:szCs w:val="21"/>
              </w:rPr>
              <w:t>海报</w:t>
            </w:r>
            <w:r w:rsidRPr="000C18D4">
              <w:rPr>
                <w:rFonts w:ascii="Times New Roman" w:eastAsia="宋体" w:hAnsi="宋体" w:cs="Times New Roman" w:hint="eastAsia"/>
                <w:b/>
                <w:bCs/>
                <w:color w:val="000000"/>
                <w:kern w:val="24"/>
                <w:szCs w:val="21"/>
                <w:u w:val="single"/>
              </w:rPr>
              <w:t>没有装饰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18D4" w:rsidRPr="000C18D4" w:rsidRDefault="000C18D4" w:rsidP="000C18D4">
            <w:pPr>
              <w:widowControl/>
              <w:jc w:val="left"/>
              <w:rPr>
                <w:rFonts w:ascii="Arial" w:eastAsia="宋体" w:hAnsi="Arial" w:cs="Arial"/>
                <w:kern w:val="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18D4" w:rsidRPr="000C18D4" w:rsidRDefault="000C18D4" w:rsidP="000C18D4">
            <w:pPr>
              <w:widowControl/>
              <w:jc w:val="left"/>
              <w:rPr>
                <w:rFonts w:ascii="Arial" w:eastAsia="宋体" w:hAnsi="Arial" w:cs="Arial"/>
                <w:kern w:val="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18D4" w:rsidRPr="000C18D4" w:rsidRDefault="000C18D4" w:rsidP="000C18D4">
            <w:pPr>
              <w:widowControl/>
              <w:jc w:val="left"/>
              <w:rPr>
                <w:rFonts w:ascii="Arial" w:eastAsia="宋体" w:hAnsi="Arial" w:cs="Arial"/>
                <w:kern w:val="0"/>
                <w:sz w:val="36"/>
                <w:szCs w:val="36"/>
              </w:rPr>
            </w:pPr>
          </w:p>
        </w:tc>
      </w:tr>
      <w:tr w:rsidR="000C18D4" w:rsidRPr="000C18D4" w:rsidTr="000C18D4">
        <w:trPr>
          <w:trHeight w:val="433"/>
        </w:trPr>
        <w:tc>
          <w:tcPr>
            <w:tcW w:w="12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18D4" w:rsidRPr="000C18D4" w:rsidRDefault="000C18D4" w:rsidP="000C18D4">
            <w:pPr>
              <w:widowControl/>
              <w:jc w:val="center"/>
              <w:textAlignment w:val="baseline"/>
              <w:rPr>
                <w:rFonts w:ascii="Arial" w:eastAsia="宋体" w:hAnsi="Arial" w:cs="Arial"/>
                <w:kern w:val="0"/>
                <w:szCs w:val="21"/>
              </w:rPr>
            </w:pPr>
            <w:r w:rsidRPr="000C18D4"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</w:rPr>
              <w:t>Accuracy</w:t>
            </w:r>
          </w:p>
          <w:p w:rsidR="000C18D4" w:rsidRPr="000C18D4" w:rsidRDefault="000C18D4" w:rsidP="000C18D4">
            <w:pPr>
              <w:widowControl/>
              <w:kinsoku w:val="0"/>
              <w:overflowPunct w:val="0"/>
              <w:jc w:val="center"/>
              <w:textAlignment w:val="baseline"/>
              <w:rPr>
                <w:rFonts w:ascii="Arial" w:eastAsia="宋体" w:hAnsi="Arial" w:cs="Arial"/>
                <w:kern w:val="0"/>
                <w:szCs w:val="21"/>
              </w:rPr>
            </w:pPr>
            <w:r w:rsidRPr="000C18D4">
              <w:rPr>
                <w:rFonts w:ascii="Times New Roman" w:eastAsia="宋体" w:hAnsi="宋体" w:cs="Times New Roman" w:hint="eastAsia"/>
                <w:b/>
                <w:bCs/>
                <w:color w:val="000000"/>
                <w:kern w:val="24"/>
                <w:szCs w:val="21"/>
              </w:rPr>
              <w:t>（准确性）</w:t>
            </w:r>
          </w:p>
          <w:p w:rsidR="000C18D4" w:rsidRPr="000C18D4" w:rsidRDefault="000C18D4" w:rsidP="000C18D4">
            <w:pPr>
              <w:widowControl/>
              <w:kinsoku w:val="0"/>
              <w:overflowPunct w:val="0"/>
              <w:jc w:val="center"/>
              <w:textAlignment w:val="baseline"/>
              <w:rPr>
                <w:rFonts w:ascii="Arial" w:eastAsia="宋体" w:hAnsi="Arial" w:cs="Arial"/>
                <w:kern w:val="0"/>
                <w:szCs w:val="21"/>
              </w:rPr>
            </w:pPr>
            <w:r w:rsidRPr="000C18D4">
              <w:rPr>
                <w:rFonts w:ascii="Times New Roman" w:eastAsia="宋体" w:hAnsi="宋体" w:cs="Times New Roman" w:hint="eastAsia"/>
                <w:b/>
                <w:bCs/>
                <w:color w:val="000000"/>
                <w:kern w:val="24"/>
                <w:szCs w:val="21"/>
              </w:rPr>
              <w:t>满分</w:t>
            </w:r>
            <w:r w:rsidRPr="000C18D4"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</w:rPr>
              <w:t>6</w:t>
            </w:r>
            <w:r w:rsidRPr="000C18D4">
              <w:rPr>
                <w:rFonts w:ascii="Times New Roman" w:eastAsia="宋体" w:hAnsi="宋体" w:cs="Times New Roman" w:hint="eastAsia"/>
                <w:b/>
                <w:bCs/>
                <w:color w:val="000000"/>
                <w:kern w:val="24"/>
                <w:szCs w:val="21"/>
              </w:rPr>
              <w:t>分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18D4" w:rsidRPr="000C18D4" w:rsidRDefault="000C18D4" w:rsidP="000C18D4">
            <w:pPr>
              <w:widowControl/>
              <w:jc w:val="left"/>
              <w:textAlignment w:val="baseline"/>
              <w:rPr>
                <w:rFonts w:ascii="Arial" w:eastAsia="宋体" w:hAnsi="Arial" w:cs="Arial"/>
                <w:kern w:val="0"/>
                <w:szCs w:val="21"/>
              </w:rPr>
            </w:pPr>
            <w:r w:rsidRPr="000C18D4">
              <w:rPr>
                <w:rFonts w:ascii="Times New Roman" w:eastAsia="宋体" w:hAnsi="宋体" w:cs="Times New Roman" w:hint="eastAsia"/>
                <w:color w:val="000000"/>
                <w:kern w:val="24"/>
                <w:szCs w:val="21"/>
              </w:rPr>
              <w:t>能够</w:t>
            </w:r>
            <w:r w:rsidRPr="000C18D4">
              <w:rPr>
                <w:rFonts w:ascii="Times New Roman" w:eastAsia="宋体" w:hAnsi="宋体" w:cs="Times New Roman" w:hint="eastAsia"/>
                <w:b/>
                <w:bCs/>
                <w:color w:val="000000"/>
                <w:kern w:val="24"/>
                <w:szCs w:val="21"/>
                <w:u w:val="single"/>
              </w:rPr>
              <w:t>熟练运用各种从句及正确时态</w:t>
            </w:r>
            <w:r w:rsidRPr="000C18D4">
              <w:rPr>
                <w:rFonts w:ascii="Times New Roman" w:eastAsia="宋体" w:hAnsi="宋体" w:cs="Times New Roman" w:hint="eastAsia"/>
                <w:color w:val="000000"/>
                <w:kern w:val="24"/>
                <w:szCs w:val="21"/>
              </w:rPr>
              <w:t>进行描述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18D4" w:rsidRPr="000C18D4" w:rsidRDefault="000C18D4" w:rsidP="00FF6465">
            <w:pPr>
              <w:rPr>
                <w:rFonts w:ascii="Arial" w:hAnsi="Arial" w:cs="Arial"/>
                <w:kern w:val="0"/>
              </w:rPr>
            </w:pPr>
            <w:r w:rsidRPr="000C18D4">
              <w:rPr>
                <w:rFonts w:hint="eastAsia"/>
              </w:rPr>
              <w:t>能</w:t>
            </w:r>
            <w:r w:rsidRPr="000C18D4">
              <w:rPr>
                <w:rFonts w:hint="eastAsia"/>
                <w:u w:val="single"/>
              </w:rPr>
              <w:t>基本正确运用各种从句及正确时态</w:t>
            </w:r>
            <w:r w:rsidRPr="000C18D4">
              <w:rPr>
                <w:rFonts w:hint="eastAsia"/>
              </w:rPr>
              <w:t>进行描述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18D4" w:rsidRPr="000C18D4" w:rsidRDefault="000C18D4" w:rsidP="000C18D4">
            <w:pPr>
              <w:widowControl/>
              <w:jc w:val="left"/>
              <w:textAlignment w:val="baseline"/>
              <w:rPr>
                <w:rFonts w:ascii="Arial" w:eastAsia="宋体" w:hAnsi="Arial" w:cs="Arial"/>
                <w:kern w:val="0"/>
                <w:szCs w:val="21"/>
              </w:rPr>
            </w:pPr>
            <w:r w:rsidRPr="000C18D4">
              <w:rPr>
                <w:rFonts w:ascii="Times New Roman" w:eastAsia="宋体" w:hAnsi="宋体" w:cs="Times New Roman" w:hint="eastAsia"/>
                <w:b/>
                <w:bCs/>
                <w:color w:val="000000"/>
                <w:kern w:val="24"/>
                <w:szCs w:val="21"/>
                <w:u w:val="single"/>
              </w:rPr>
              <w:t>较难运用从句及时态</w:t>
            </w:r>
            <w:r w:rsidRPr="000C18D4">
              <w:rPr>
                <w:rFonts w:ascii="Times New Roman" w:eastAsia="宋体" w:hAnsi="宋体" w:cs="Times New Roman" w:hint="eastAsia"/>
                <w:color w:val="000000"/>
                <w:kern w:val="24"/>
                <w:szCs w:val="21"/>
              </w:rPr>
              <w:t>进行描述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18D4" w:rsidRPr="000C18D4" w:rsidRDefault="000C18D4" w:rsidP="000C18D4">
            <w:pPr>
              <w:widowControl/>
              <w:jc w:val="left"/>
              <w:rPr>
                <w:rFonts w:ascii="Arial" w:eastAsia="宋体" w:hAnsi="Arial" w:cs="Arial"/>
                <w:kern w:val="0"/>
                <w:szCs w:val="21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18D4" w:rsidRPr="000C18D4" w:rsidRDefault="000C18D4" w:rsidP="000C18D4">
            <w:pPr>
              <w:widowControl/>
              <w:jc w:val="left"/>
              <w:rPr>
                <w:rFonts w:ascii="Arial" w:eastAsia="宋体" w:hAnsi="Arial" w:cs="Arial"/>
                <w:kern w:val="0"/>
                <w:szCs w:val="21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18D4" w:rsidRPr="000C18D4" w:rsidRDefault="000C18D4" w:rsidP="000C18D4">
            <w:pPr>
              <w:widowControl/>
              <w:jc w:val="left"/>
              <w:rPr>
                <w:rFonts w:ascii="Arial" w:eastAsia="宋体" w:hAnsi="Arial" w:cs="Arial"/>
                <w:kern w:val="0"/>
                <w:szCs w:val="21"/>
              </w:rPr>
            </w:pPr>
          </w:p>
        </w:tc>
      </w:tr>
      <w:tr w:rsidR="000C18D4" w:rsidRPr="000C18D4" w:rsidTr="000C18D4">
        <w:trPr>
          <w:trHeight w:val="433"/>
        </w:trPr>
        <w:tc>
          <w:tcPr>
            <w:tcW w:w="127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C18D4" w:rsidRPr="000C18D4" w:rsidRDefault="000C18D4" w:rsidP="000C18D4">
            <w:pPr>
              <w:widowControl/>
              <w:jc w:val="left"/>
              <w:rPr>
                <w:rFonts w:ascii="Arial" w:eastAsia="宋体" w:hAnsi="Arial" w:cs="Arial"/>
                <w:kern w:val="0"/>
                <w:szCs w:val="21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18D4" w:rsidRPr="000C18D4" w:rsidRDefault="000C18D4" w:rsidP="000C18D4">
            <w:pPr>
              <w:widowControl/>
              <w:jc w:val="left"/>
              <w:textAlignment w:val="baseline"/>
              <w:rPr>
                <w:rFonts w:ascii="Arial" w:eastAsia="宋体" w:hAnsi="Arial" w:cs="Arial"/>
                <w:kern w:val="0"/>
                <w:szCs w:val="21"/>
              </w:rPr>
            </w:pPr>
            <w:r w:rsidRPr="000C18D4">
              <w:rPr>
                <w:rFonts w:ascii="Times New Roman" w:eastAsia="宋体" w:hAnsi="宋体" w:cs="Times New Roman" w:hint="eastAsia"/>
                <w:color w:val="000000"/>
                <w:kern w:val="24"/>
                <w:szCs w:val="21"/>
              </w:rPr>
              <w:t>单词拼写，句子结构基本正确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18D4" w:rsidRPr="000C18D4" w:rsidRDefault="000C18D4" w:rsidP="00FF6465">
            <w:pPr>
              <w:rPr>
                <w:rFonts w:ascii="Arial" w:hAnsi="Arial" w:cs="Arial"/>
                <w:kern w:val="0"/>
              </w:rPr>
            </w:pPr>
            <w:r w:rsidRPr="000C18D4">
              <w:rPr>
                <w:rFonts w:hint="eastAsia"/>
              </w:rPr>
              <w:t>单词拼写有个别错误，个别句子结构基本不正确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18D4" w:rsidRPr="000C18D4" w:rsidRDefault="000C18D4" w:rsidP="000C18D4">
            <w:pPr>
              <w:widowControl/>
              <w:jc w:val="left"/>
              <w:textAlignment w:val="baseline"/>
              <w:rPr>
                <w:rFonts w:ascii="Arial" w:eastAsia="宋体" w:hAnsi="Arial" w:cs="Arial"/>
                <w:kern w:val="0"/>
                <w:szCs w:val="21"/>
              </w:rPr>
            </w:pPr>
            <w:r w:rsidRPr="000C18D4">
              <w:rPr>
                <w:rFonts w:ascii="Times New Roman" w:eastAsia="宋体" w:hAnsi="宋体" w:cs="Times New Roman" w:hint="eastAsia"/>
                <w:color w:val="000000"/>
                <w:kern w:val="24"/>
                <w:szCs w:val="21"/>
              </w:rPr>
              <w:t>单词拼写错误较多，大部分句子结构基本不正确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18D4" w:rsidRPr="000C18D4" w:rsidRDefault="000C18D4" w:rsidP="000C18D4">
            <w:pPr>
              <w:widowControl/>
              <w:jc w:val="left"/>
              <w:rPr>
                <w:rFonts w:ascii="Arial" w:eastAsia="宋体" w:hAnsi="Arial" w:cs="Arial"/>
                <w:kern w:val="0"/>
                <w:szCs w:val="21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18D4" w:rsidRPr="000C18D4" w:rsidRDefault="000C18D4" w:rsidP="000C18D4">
            <w:pPr>
              <w:widowControl/>
              <w:jc w:val="left"/>
              <w:rPr>
                <w:rFonts w:ascii="Arial" w:eastAsia="宋体" w:hAnsi="Arial" w:cs="Arial"/>
                <w:kern w:val="0"/>
                <w:szCs w:val="21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18D4" w:rsidRPr="000C18D4" w:rsidRDefault="000C18D4" w:rsidP="000C18D4">
            <w:pPr>
              <w:widowControl/>
              <w:jc w:val="left"/>
              <w:rPr>
                <w:rFonts w:ascii="Arial" w:eastAsia="宋体" w:hAnsi="Arial" w:cs="Arial"/>
                <w:kern w:val="0"/>
                <w:szCs w:val="21"/>
              </w:rPr>
            </w:pPr>
          </w:p>
        </w:tc>
      </w:tr>
      <w:tr w:rsidR="00FF6465" w:rsidRPr="000C18D4" w:rsidTr="000C18D4">
        <w:trPr>
          <w:trHeight w:val="433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F6465" w:rsidRDefault="00FF6465" w:rsidP="000C18D4">
            <w:pPr>
              <w:widowControl/>
              <w:jc w:val="center"/>
              <w:textAlignment w:val="baseline"/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</w:rPr>
            </w:pPr>
            <w:r w:rsidRPr="000C18D4"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</w:rPr>
              <w:t>Present</w:t>
            </w:r>
            <w:r>
              <w:rPr>
                <w:rFonts w:ascii="Times New Roman" w:eastAsia="宋体" w:hAnsi="Times New Roman" w:cs="Times New Roman" w:hint="eastAsia"/>
                <w:b/>
                <w:bCs/>
                <w:color w:val="000000"/>
                <w:kern w:val="24"/>
                <w:szCs w:val="21"/>
              </w:rPr>
              <w:t>-</w:t>
            </w:r>
          </w:p>
          <w:p w:rsidR="00FF6465" w:rsidRPr="000C18D4" w:rsidRDefault="00FF6465" w:rsidP="000C18D4">
            <w:pPr>
              <w:widowControl/>
              <w:jc w:val="center"/>
              <w:textAlignment w:val="baseline"/>
              <w:rPr>
                <w:rFonts w:ascii="Arial" w:eastAsia="宋体" w:hAnsi="Arial" w:cs="Arial"/>
                <w:kern w:val="0"/>
                <w:szCs w:val="21"/>
              </w:rPr>
            </w:pPr>
            <w:proofErr w:type="spellStart"/>
            <w:r w:rsidRPr="000C18D4"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</w:rPr>
              <w:t>ation</w:t>
            </w:r>
            <w:proofErr w:type="spellEnd"/>
          </w:p>
          <w:p w:rsidR="00FF6465" w:rsidRPr="000C18D4" w:rsidRDefault="00FF6465" w:rsidP="000C18D4">
            <w:pPr>
              <w:widowControl/>
              <w:kinsoku w:val="0"/>
              <w:overflowPunct w:val="0"/>
              <w:jc w:val="center"/>
              <w:textAlignment w:val="baseline"/>
              <w:rPr>
                <w:rFonts w:ascii="Arial" w:eastAsia="宋体" w:hAnsi="Arial" w:cs="Arial"/>
                <w:kern w:val="0"/>
                <w:szCs w:val="21"/>
              </w:rPr>
            </w:pPr>
            <w:r w:rsidRPr="000C18D4">
              <w:rPr>
                <w:rFonts w:ascii="Times New Roman" w:eastAsia="宋体" w:hAnsi="宋体" w:cs="Times New Roman" w:hint="eastAsia"/>
                <w:b/>
                <w:bCs/>
                <w:color w:val="000000"/>
                <w:kern w:val="24"/>
                <w:szCs w:val="21"/>
              </w:rPr>
              <w:t>（展示效果）</w:t>
            </w:r>
          </w:p>
          <w:p w:rsidR="00FF6465" w:rsidRPr="000C18D4" w:rsidRDefault="00FF6465" w:rsidP="000C18D4">
            <w:pPr>
              <w:widowControl/>
              <w:kinsoku w:val="0"/>
              <w:overflowPunct w:val="0"/>
              <w:jc w:val="center"/>
              <w:textAlignment w:val="baseline"/>
              <w:rPr>
                <w:rFonts w:ascii="Arial" w:eastAsia="宋体" w:hAnsi="Arial" w:cs="Arial"/>
                <w:kern w:val="0"/>
                <w:szCs w:val="21"/>
              </w:rPr>
            </w:pPr>
            <w:r w:rsidRPr="000C18D4">
              <w:rPr>
                <w:rFonts w:ascii="Times New Roman" w:eastAsia="宋体" w:hAnsi="宋体" w:cs="Times New Roman" w:hint="eastAsia"/>
                <w:b/>
                <w:bCs/>
                <w:color w:val="000000"/>
                <w:kern w:val="24"/>
                <w:szCs w:val="21"/>
              </w:rPr>
              <w:t>满分</w:t>
            </w:r>
            <w:r>
              <w:rPr>
                <w:rFonts w:ascii="Times New Roman" w:eastAsia="宋体" w:hAnsi="Times New Roman" w:cs="Times New Roman" w:hint="eastAsia"/>
                <w:b/>
                <w:bCs/>
                <w:color w:val="000000"/>
                <w:kern w:val="24"/>
                <w:szCs w:val="21"/>
              </w:rPr>
              <w:t>3</w:t>
            </w:r>
            <w:r w:rsidRPr="000C18D4">
              <w:rPr>
                <w:rFonts w:ascii="Times New Roman" w:eastAsia="宋体" w:hAnsi="宋体" w:cs="Times New Roman" w:hint="eastAsia"/>
                <w:b/>
                <w:bCs/>
                <w:color w:val="000000"/>
                <w:kern w:val="24"/>
                <w:szCs w:val="21"/>
              </w:rPr>
              <w:t>分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F6465" w:rsidRPr="000C18D4" w:rsidRDefault="00FF6465" w:rsidP="00FF6465">
            <w:pPr>
              <w:widowControl/>
              <w:jc w:val="left"/>
              <w:textAlignment w:val="baseline"/>
              <w:rPr>
                <w:rFonts w:ascii="Arial" w:eastAsia="宋体" w:hAnsi="Arial" w:cs="Arial"/>
                <w:kern w:val="0"/>
                <w:szCs w:val="21"/>
              </w:rPr>
            </w:pPr>
            <w:r w:rsidRPr="000C18D4">
              <w:rPr>
                <w:rFonts w:ascii="Times New Roman" w:eastAsia="宋体" w:hAnsi="宋体" w:cs="Times New Roman" w:hint="eastAsia"/>
                <w:color w:val="000000"/>
                <w:kern w:val="24"/>
                <w:szCs w:val="21"/>
              </w:rPr>
              <w:t>展示过程中，面对</w:t>
            </w:r>
            <w:r>
              <w:rPr>
                <w:rFonts w:ascii="Times New Roman" w:eastAsia="宋体" w:hAnsi="宋体" w:cs="Times New Roman" w:hint="eastAsia"/>
                <w:color w:val="000000"/>
                <w:kern w:val="24"/>
                <w:szCs w:val="21"/>
              </w:rPr>
              <w:t>大家</w:t>
            </w:r>
            <w:r w:rsidRPr="000C18D4">
              <w:rPr>
                <w:rFonts w:ascii="Times New Roman" w:eastAsia="宋体" w:hAnsi="宋体" w:cs="Times New Roman" w:hint="eastAsia"/>
                <w:color w:val="000000"/>
                <w:kern w:val="24"/>
                <w:szCs w:val="21"/>
              </w:rPr>
              <w:t>，展示海报内容时</w:t>
            </w:r>
            <w:r>
              <w:rPr>
                <w:rFonts w:ascii="Times New Roman" w:eastAsia="宋体" w:hAnsi="宋体" w:cs="Times New Roman" w:hint="eastAsia"/>
                <w:color w:val="000000"/>
                <w:kern w:val="24"/>
                <w:szCs w:val="21"/>
              </w:rPr>
              <w:t>表达很流畅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F6465" w:rsidRPr="000C18D4" w:rsidRDefault="00FF6465" w:rsidP="00FF6465">
            <w:pPr>
              <w:rPr>
                <w:rFonts w:ascii="Arial" w:hAnsi="Arial" w:cs="Arial"/>
                <w:kern w:val="0"/>
              </w:rPr>
            </w:pPr>
            <w:r w:rsidRPr="000C18D4">
              <w:rPr>
                <w:rFonts w:hint="eastAsia"/>
              </w:rPr>
              <w:t>展现过程中，面对</w:t>
            </w:r>
            <w:r>
              <w:rPr>
                <w:rFonts w:hint="eastAsia"/>
              </w:rPr>
              <w:t>大家</w:t>
            </w:r>
            <w:r w:rsidRPr="000C18D4">
              <w:rPr>
                <w:rFonts w:hint="eastAsia"/>
              </w:rPr>
              <w:t>，</w:t>
            </w:r>
            <w:r>
              <w:rPr>
                <w:rFonts w:hint="eastAsia"/>
              </w:rPr>
              <w:t>但表达不流畅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F6465" w:rsidRPr="000C18D4" w:rsidRDefault="00FF6465" w:rsidP="000C18D4">
            <w:pPr>
              <w:widowControl/>
              <w:jc w:val="left"/>
              <w:textAlignment w:val="baseline"/>
              <w:rPr>
                <w:rFonts w:ascii="Arial" w:eastAsia="宋体" w:hAnsi="Arial" w:cs="Arial"/>
                <w:kern w:val="0"/>
                <w:szCs w:val="21"/>
              </w:rPr>
            </w:pPr>
            <w:r w:rsidRPr="000C18D4">
              <w:rPr>
                <w:rFonts w:ascii="Times New Roman" w:eastAsia="宋体" w:hAnsi="宋体" w:cs="Times New Roman" w:hint="eastAsia"/>
                <w:color w:val="000000"/>
                <w:kern w:val="24"/>
                <w:szCs w:val="21"/>
              </w:rPr>
              <w:t>展现过程中</w:t>
            </w:r>
            <w:r>
              <w:rPr>
                <w:rFonts w:ascii="Times New Roman" w:eastAsia="宋体" w:hAnsi="宋体" w:cs="Times New Roman" w:hint="eastAsia"/>
                <w:color w:val="000000"/>
                <w:kern w:val="24"/>
                <w:szCs w:val="21"/>
              </w:rPr>
              <w:t>低头念书的样子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F6465" w:rsidRPr="000C18D4" w:rsidRDefault="00FF6465" w:rsidP="000C18D4">
            <w:pPr>
              <w:widowControl/>
              <w:jc w:val="left"/>
              <w:rPr>
                <w:rFonts w:ascii="Arial" w:eastAsia="宋体" w:hAnsi="Arial" w:cs="Arial"/>
                <w:kern w:val="0"/>
                <w:szCs w:val="21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F6465" w:rsidRPr="000C18D4" w:rsidRDefault="00FF6465" w:rsidP="000C18D4">
            <w:pPr>
              <w:widowControl/>
              <w:jc w:val="left"/>
              <w:rPr>
                <w:rFonts w:ascii="Arial" w:eastAsia="宋体" w:hAnsi="Arial" w:cs="Arial"/>
                <w:kern w:val="0"/>
                <w:szCs w:val="21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F6465" w:rsidRPr="000C18D4" w:rsidRDefault="00FF6465" w:rsidP="000C18D4">
            <w:pPr>
              <w:widowControl/>
              <w:jc w:val="left"/>
              <w:rPr>
                <w:rFonts w:ascii="Arial" w:eastAsia="宋体" w:hAnsi="Arial" w:cs="Arial"/>
                <w:kern w:val="0"/>
                <w:szCs w:val="21"/>
              </w:rPr>
            </w:pPr>
          </w:p>
        </w:tc>
      </w:tr>
      <w:tr w:rsidR="00FF6465" w:rsidRPr="000C18D4" w:rsidTr="000C18D4">
        <w:trPr>
          <w:trHeight w:val="880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F6465" w:rsidRDefault="00FF6465" w:rsidP="00FF6465">
            <w:pPr>
              <w:widowControl/>
              <w:jc w:val="center"/>
              <w:rPr>
                <w:rFonts w:ascii="Arial" w:eastAsia="宋体" w:hAnsi="Arial" w:cs="Arial"/>
                <w:b/>
                <w:kern w:val="0"/>
                <w:szCs w:val="21"/>
              </w:rPr>
            </w:pPr>
            <w:r w:rsidRPr="00FF6465">
              <w:rPr>
                <w:rFonts w:ascii="Arial" w:eastAsia="宋体" w:hAnsi="Arial" w:cs="Arial" w:hint="eastAsia"/>
                <w:b/>
                <w:kern w:val="0"/>
                <w:szCs w:val="21"/>
              </w:rPr>
              <w:t>总体评价</w:t>
            </w:r>
          </w:p>
          <w:p w:rsidR="00FF6465" w:rsidRPr="00FF6465" w:rsidRDefault="00FF6465" w:rsidP="00FF6465">
            <w:pPr>
              <w:widowControl/>
              <w:jc w:val="center"/>
              <w:rPr>
                <w:rFonts w:ascii="Arial" w:eastAsia="宋体" w:hAnsi="Arial" w:cs="Arial"/>
                <w:b/>
                <w:kern w:val="0"/>
                <w:szCs w:val="21"/>
              </w:rPr>
            </w:pPr>
            <w:r>
              <w:rPr>
                <w:rFonts w:ascii="Arial" w:eastAsia="宋体" w:hAnsi="Arial" w:cs="Arial" w:hint="eastAsia"/>
                <w:b/>
                <w:kern w:val="0"/>
                <w:szCs w:val="21"/>
              </w:rPr>
              <w:t>满分</w:t>
            </w:r>
            <w:r>
              <w:rPr>
                <w:rFonts w:ascii="Arial" w:eastAsia="宋体" w:hAnsi="Arial" w:cs="Arial" w:hint="eastAsia"/>
                <w:b/>
                <w:kern w:val="0"/>
                <w:szCs w:val="21"/>
              </w:rPr>
              <w:t>2</w:t>
            </w:r>
            <w:r>
              <w:rPr>
                <w:rFonts w:ascii="Arial" w:eastAsia="宋体" w:hAnsi="Arial" w:cs="Arial" w:hint="eastAsia"/>
                <w:b/>
                <w:kern w:val="0"/>
                <w:szCs w:val="21"/>
              </w:rPr>
              <w:t>分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F6465" w:rsidRPr="000C18D4" w:rsidRDefault="00FF6465" w:rsidP="00FF6465">
            <w:pPr>
              <w:widowControl/>
              <w:jc w:val="left"/>
              <w:textAlignment w:val="baseline"/>
              <w:rPr>
                <w:rFonts w:ascii="Times New Roman" w:eastAsia="宋体" w:hAnsi="宋体" w:cs="Times New Roman"/>
                <w:color w:val="000000"/>
                <w:kern w:val="24"/>
                <w:szCs w:val="21"/>
              </w:rPr>
            </w:pPr>
            <w:r>
              <w:rPr>
                <w:rFonts w:ascii="Times New Roman" w:eastAsia="宋体" w:hAnsi="宋体" w:cs="Times New Roman" w:hint="eastAsia"/>
                <w:color w:val="000000"/>
                <w:kern w:val="24"/>
                <w:szCs w:val="21"/>
              </w:rPr>
              <w:t xml:space="preserve">     </w:t>
            </w:r>
            <w:r>
              <w:rPr>
                <w:rFonts w:ascii="Times New Roman" w:eastAsia="宋体" w:hAnsi="宋体" w:cs="Times New Roman" w:hint="eastAsia"/>
                <w:color w:val="000000"/>
                <w:kern w:val="24"/>
                <w:szCs w:val="21"/>
              </w:rPr>
              <w:t>优秀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F6465" w:rsidRDefault="00FF6465" w:rsidP="00FF6465"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良好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F6465" w:rsidRPr="000C18D4" w:rsidRDefault="00FF6465" w:rsidP="00FF6465">
            <w:pPr>
              <w:widowControl/>
              <w:jc w:val="left"/>
              <w:textAlignment w:val="baseline"/>
              <w:rPr>
                <w:rFonts w:ascii="Times New Roman" w:eastAsia="宋体" w:hAnsi="宋体" w:cs="Times New Roman"/>
                <w:color w:val="000000"/>
                <w:kern w:val="24"/>
                <w:szCs w:val="21"/>
              </w:rPr>
            </w:pPr>
            <w:r>
              <w:rPr>
                <w:rFonts w:ascii="Times New Roman" w:eastAsia="宋体" w:hAnsi="宋体" w:cs="Times New Roman" w:hint="eastAsia"/>
                <w:color w:val="000000"/>
                <w:kern w:val="24"/>
                <w:szCs w:val="21"/>
              </w:rPr>
              <w:t xml:space="preserve">       </w:t>
            </w:r>
            <w:r>
              <w:rPr>
                <w:rFonts w:ascii="Times New Roman" w:eastAsia="宋体" w:hAnsi="宋体" w:cs="Times New Roman" w:hint="eastAsia"/>
                <w:color w:val="000000"/>
                <w:kern w:val="24"/>
                <w:szCs w:val="21"/>
              </w:rPr>
              <w:t>一般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F6465" w:rsidRPr="000C18D4" w:rsidRDefault="00FF6465" w:rsidP="000C18D4">
            <w:pPr>
              <w:widowControl/>
              <w:jc w:val="left"/>
              <w:rPr>
                <w:rFonts w:ascii="Arial" w:eastAsia="宋体" w:hAnsi="Arial" w:cs="Arial"/>
                <w:kern w:val="0"/>
                <w:szCs w:val="21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F6465" w:rsidRPr="000C18D4" w:rsidRDefault="00FF6465" w:rsidP="000C18D4">
            <w:pPr>
              <w:widowControl/>
              <w:jc w:val="left"/>
              <w:rPr>
                <w:rFonts w:ascii="Arial" w:eastAsia="宋体" w:hAnsi="Arial" w:cs="Arial"/>
                <w:kern w:val="0"/>
                <w:szCs w:val="21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F6465" w:rsidRPr="000C18D4" w:rsidRDefault="00FF6465" w:rsidP="000C18D4">
            <w:pPr>
              <w:widowControl/>
              <w:jc w:val="left"/>
              <w:rPr>
                <w:rFonts w:ascii="Arial" w:eastAsia="宋体" w:hAnsi="Arial" w:cs="Arial"/>
                <w:kern w:val="0"/>
                <w:szCs w:val="21"/>
              </w:rPr>
            </w:pPr>
          </w:p>
        </w:tc>
      </w:tr>
    </w:tbl>
    <w:p w:rsidR="003A79B8" w:rsidRPr="000C18D4" w:rsidRDefault="003A79B8" w:rsidP="000C18D4">
      <w:pPr>
        <w:ind w:firstLineChars="67" w:firstLine="141"/>
        <w:rPr>
          <w:szCs w:val="21"/>
        </w:rPr>
      </w:pPr>
    </w:p>
    <w:sectPr w:rsidR="003A79B8" w:rsidRPr="000C18D4" w:rsidSect="000C18D4">
      <w:pgSz w:w="11906" w:h="16838"/>
      <w:pgMar w:top="1440" w:right="1276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8D4"/>
    <w:rsid w:val="00001D9A"/>
    <w:rsid w:val="00004B8A"/>
    <w:rsid w:val="00012868"/>
    <w:rsid w:val="00017B33"/>
    <w:rsid w:val="00021652"/>
    <w:rsid w:val="00027386"/>
    <w:rsid w:val="000314EC"/>
    <w:rsid w:val="00034298"/>
    <w:rsid w:val="0003635F"/>
    <w:rsid w:val="00040C40"/>
    <w:rsid w:val="00043019"/>
    <w:rsid w:val="0004580F"/>
    <w:rsid w:val="00053095"/>
    <w:rsid w:val="00062488"/>
    <w:rsid w:val="0006586A"/>
    <w:rsid w:val="000756FC"/>
    <w:rsid w:val="000A1734"/>
    <w:rsid w:val="000A4C63"/>
    <w:rsid w:val="000A777A"/>
    <w:rsid w:val="000A7BC7"/>
    <w:rsid w:val="000B0261"/>
    <w:rsid w:val="000B605B"/>
    <w:rsid w:val="000C18D4"/>
    <w:rsid w:val="000C2C71"/>
    <w:rsid w:val="000D2B44"/>
    <w:rsid w:val="000D556D"/>
    <w:rsid w:val="000D74EF"/>
    <w:rsid w:val="000E08C8"/>
    <w:rsid w:val="000E3692"/>
    <w:rsid w:val="000E4FBB"/>
    <w:rsid w:val="000E695D"/>
    <w:rsid w:val="000F1734"/>
    <w:rsid w:val="00100014"/>
    <w:rsid w:val="00112B9F"/>
    <w:rsid w:val="001144B5"/>
    <w:rsid w:val="00125AE7"/>
    <w:rsid w:val="00125DAB"/>
    <w:rsid w:val="00131D01"/>
    <w:rsid w:val="00132A54"/>
    <w:rsid w:val="00133BA4"/>
    <w:rsid w:val="00136CCA"/>
    <w:rsid w:val="0015222B"/>
    <w:rsid w:val="00160528"/>
    <w:rsid w:val="00164500"/>
    <w:rsid w:val="001645C1"/>
    <w:rsid w:val="00170134"/>
    <w:rsid w:val="00171436"/>
    <w:rsid w:val="0017257F"/>
    <w:rsid w:val="0017447C"/>
    <w:rsid w:val="001757B7"/>
    <w:rsid w:val="001767B4"/>
    <w:rsid w:val="00184E86"/>
    <w:rsid w:val="001A227C"/>
    <w:rsid w:val="001A2DF9"/>
    <w:rsid w:val="001A7436"/>
    <w:rsid w:val="001B5549"/>
    <w:rsid w:val="001C01FD"/>
    <w:rsid w:val="001D268D"/>
    <w:rsid w:val="001D352A"/>
    <w:rsid w:val="001D3AE9"/>
    <w:rsid w:val="001D5334"/>
    <w:rsid w:val="001D5767"/>
    <w:rsid w:val="001D5A69"/>
    <w:rsid w:val="001E26FA"/>
    <w:rsid w:val="001E7D26"/>
    <w:rsid w:val="001F0C3B"/>
    <w:rsid w:val="001F2D98"/>
    <w:rsid w:val="001F2F51"/>
    <w:rsid w:val="00201D18"/>
    <w:rsid w:val="00210E85"/>
    <w:rsid w:val="00211B3E"/>
    <w:rsid w:val="00221257"/>
    <w:rsid w:val="00226043"/>
    <w:rsid w:val="00227D8E"/>
    <w:rsid w:val="00233968"/>
    <w:rsid w:val="002435C6"/>
    <w:rsid w:val="00245332"/>
    <w:rsid w:val="00246DC7"/>
    <w:rsid w:val="002478EA"/>
    <w:rsid w:val="002515A8"/>
    <w:rsid w:val="00252252"/>
    <w:rsid w:val="002551FD"/>
    <w:rsid w:val="002562D4"/>
    <w:rsid w:val="00264D6B"/>
    <w:rsid w:val="00267A30"/>
    <w:rsid w:val="0027247E"/>
    <w:rsid w:val="00274761"/>
    <w:rsid w:val="002756F7"/>
    <w:rsid w:val="00275A2D"/>
    <w:rsid w:val="00275A97"/>
    <w:rsid w:val="00283027"/>
    <w:rsid w:val="002830FE"/>
    <w:rsid w:val="00283F89"/>
    <w:rsid w:val="0028635C"/>
    <w:rsid w:val="00291402"/>
    <w:rsid w:val="00293BBE"/>
    <w:rsid w:val="002A36BD"/>
    <w:rsid w:val="002A4A1C"/>
    <w:rsid w:val="002B0C46"/>
    <w:rsid w:val="002B46FD"/>
    <w:rsid w:val="002C330C"/>
    <w:rsid w:val="002C6702"/>
    <w:rsid w:val="002D0837"/>
    <w:rsid w:val="002D45CC"/>
    <w:rsid w:val="002D4B49"/>
    <w:rsid w:val="002E228E"/>
    <w:rsid w:val="002E7890"/>
    <w:rsid w:val="002F110E"/>
    <w:rsid w:val="002F1399"/>
    <w:rsid w:val="002F1DA8"/>
    <w:rsid w:val="002F2F5E"/>
    <w:rsid w:val="002F3DB2"/>
    <w:rsid w:val="002F647C"/>
    <w:rsid w:val="002F6554"/>
    <w:rsid w:val="0030046D"/>
    <w:rsid w:val="00305D72"/>
    <w:rsid w:val="00312446"/>
    <w:rsid w:val="00314CBB"/>
    <w:rsid w:val="00323660"/>
    <w:rsid w:val="00327845"/>
    <w:rsid w:val="00330DDD"/>
    <w:rsid w:val="00333F0D"/>
    <w:rsid w:val="00337749"/>
    <w:rsid w:val="00341C1E"/>
    <w:rsid w:val="003467B5"/>
    <w:rsid w:val="003505A5"/>
    <w:rsid w:val="00354E8F"/>
    <w:rsid w:val="003551AC"/>
    <w:rsid w:val="0035531A"/>
    <w:rsid w:val="00360946"/>
    <w:rsid w:val="0036192B"/>
    <w:rsid w:val="00363F98"/>
    <w:rsid w:val="003658CB"/>
    <w:rsid w:val="00371FE8"/>
    <w:rsid w:val="0037730F"/>
    <w:rsid w:val="00383122"/>
    <w:rsid w:val="00387613"/>
    <w:rsid w:val="0038771A"/>
    <w:rsid w:val="00390C01"/>
    <w:rsid w:val="00390EA2"/>
    <w:rsid w:val="0039793C"/>
    <w:rsid w:val="00397A6A"/>
    <w:rsid w:val="003A01E0"/>
    <w:rsid w:val="003A13B2"/>
    <w:rsid w:val="003A1D30"/>
    <w:rsid w:val="003A4283"/>
    <w:rsid w:val="003A5EF4"/>
    <w:rsid w:val="003A79B8"/>
    <w:rsid w:val="003B25EA"/>
    <w:rsid w:val="003B2A1E"/>
    <w:rsid w:val="003B44D1"/>
    <w:rsid w:val="003B504F"/>
    <w:rsid w:val="003B5B27"/>
    <w:rsid w:val="003C346F"/>
    <w:rsid w:val="003D12E5"/>
    <w:rsid w:val="003D39F5"/>
    <w:rsid w:val="003D4F8F"/>
    <w:rsid w:val="003D5774"/>
    <w:rsid w:val="003D6BE4"/>
    <w:rsid w:val="003F265F"/>
    <w:rsid w:val="003F3303"/>
    <w:rsid w:val="003F6988"/>
    <w:rsid w:val="003F7432"/>
    <w:rsid w:val="00403178"/>
    <w:rsid w:val="004100F0"/>
    <w:rsid w:val="00415C0A"/>
    <w:rsid w:val="00427311"/>
    <w:rsid w:val="004301AF"/>
    <w:rsid w:val="00431CE0"/>
    <w:rsid w:val="0043345F"/>
    <w:rsid w:val="00434B91"/>
    <w:rsid w:val="00435AC6"/>
    <w:rsid w:val="00440EC7"/>
    <w:rsid w:val="00441132"/>
    <w:rsid w:val="00444F96"/>
    <w:rsid w:val="00447A2F"/>
    <w:rsid w:val="004566E8"/>
    <w:rsid w:val="00463E53"/>
    <w:rsid w:val="00472CC7"/>
    <w:rsid w:val="004756F9"/>
    <w:rsid w:val="00476339"/>
    <w:rsid w:val="00481EF7"/>
    <w:rsid w:val="004832C0"/>
    <w:rsid w:val="004874F5"/>
    <w:rsid w:val="00487FE1"/>
    <w:rsid w:val="00494422"/>
    <w:rsid w:val="004947AB"/>
    <w:rsid w:val="004A131F"/>
    <w:rsid w:val="004A7D5E"/>
    <w:rsid w:val="004B68F0"/>
    <w:rsid w:val="004C060D"/>
    <w:rsid w:val="004C3C0C"/>
    <w:rsid w:val="004C520A"/>
    <w:rsid w:val="004D0FF1"/>
    <w:rsid w:val="004D13AA"/>
    <w:rsid w:val="004D18E2"/>
    <w:rsid w:val="004D1A3A"/>
    <w:rsid w:val="004D3FA0"/>
    <w:rsid w:val="004D484A"/>
    <w:rsid w:val="004E0AED"/>
    <w:rsid w:val="004E1647"/>
    <w:rsid w:val="004E6A8E"/>
    <w:rsid w:val="004F25E3"/>
    <w:rsid w:val="004F288F"/>
    <w:rsid w:val="004F3396"/>
    <w:rsid w:val="00503F32"/>
    <w:rsid w:val="00512B89"/>
    <w:rsid w:val="005144FB"/>
    <w:rsid w:val="00516FAA"/>
    <w:rsid w:val="00522462"/>
    <w:rsid w:val="00527C89"/>
    <w:rsid w:val="00530F66"/>
    <w:rsid w:val="00534A87"/>
    <w:rsid w:val="00542E07"/>
    <w:rsid w:val="00550AC0"/>
    <w:rsid w:val="00554B93"/>
    <w:rsid w:val="00555943"/>
    <w:rsid w:val="00557016"/>
    <w:rsid w:val="00557200"/>
    <w:rsid w:val="00560830"/>
    <w:rsid w:val="00563D44"/>
    <w:rsid w:val="0056645A"/>
    <w:rsid w:val="005750FB"/>
    <w:rsid w:val="00576A1B"/>
    <w:rsid w:val="005839C6"/>
    <w:rsid w:val="005903AC"/>
    <w:rsid w:val="005954EC"/>
    <w:rsid w:val="005A1773"/>
    <w:rsid w:val="005A57B9"/>
    <w:rsid w:val="005A59A2"/>
    <w:rsid w:val="005B1403"/>
    <w:rsid w:val="005B5A01"/>
    <w:rsid w:val="005B787E"/>
    <w:rsid w:val="005C36AE"/>
    <w:rsid w:val="005C624A"/>
    <w:rsid w:val="005D08A4"/>
    <w:rsid w:val="005D099A"/>
    <w:rsid w:val="005E043A"/>
    <w:rsid w:val="005E7C80"/>
    <w:rsid w:val="005F08EF"/>
    <w:rsid w:val="005F5274"/>
    <w:rsid w:val="005F591C"/>
    <w:rsid w:val="00600A48"/>
    <w:rsid w:val="00612B50"/>
    <w:rsid w:val="0061506C"/>
    <w:rsid w:val="0061548A"/>
    <w:rsid w:val="00617F33"/>
    <w:rsid w:val="00617FB1"/>
    <w:rsid w:val="00622E07"/>
    <w:rsid w:val="00627D47"/>
    <w:rsid w:val="00635D17"/>
    <w:rsid w:val="00635EA3"/>
    <w:rsid w:val="00644E62"/>
    <w:rsid w:val="00653432"/>
    <w:rsid w:val="00654E56"/>
    <w:rsid w:val="0065656B"/>
    <w:rsid w:val="00657B87"/>
    <w:rsid w:val="0066341F"/>
    <w:rsid w:val="0066513D"/>
    <w:rsid w:val="00670116"/>
    <w:rsid w:val="00673756"/>
    <w:rsid w:val="006743B7"/>
    <w:rsid w:val="006756BB"/>
    <w:rsid w:val="0067646A"/>
    <w:rsid w:val="00680BF8"/>
    <w:rsid w:val="00687F0B"/>
    <w:rsid w:val="006A1E71"/>
    <w:rsid w:val="006A5137"/>
    <w:rsid w:val="006A5DE0"/>
    <w:rsid w:val="006A7711"/>
    <w:rsid w:val="006B16A4"/>
    <w:rsid w:val="006B2544"/>
    <w:rsid w:val="006B2851"/>
    <w:rsid w:val="006B2CA9"/>
    <w:rsid w:val="006B7CBD"/>
    <w:rsid w:val="006C1E3C"/>
    <w:rsid w:val="006C2525"/>
    <w:rsid w:val="006C2B7E"/>
    <w:rsid w:val="006C7A23"/>
    <w:rsid w:val="006D349A"/>
    <w:rsid w:val="006D395D"/>
    <w:rsid w:val="006D47D3"/>
    <w:rsid w:val="006D6065"/>
    <w:rsid w:val="006D721A"/>
    <w:rsid w:val="006D7D3D"/>
    <w:rsid w:val="006E4ACD"/>
    <w:rsid w:val="006F4FE2"/>
    <w:rsid w:val="006F6A76"/>
    <w:rsid w:val="006F6EB8"/>
    <w:rsid w:val="007048CA"/>
    <w:rsid w:val="00712810"/>
    <w:rsid w:val="0071424D"/>
    <w:rsid w:val="00717D66"/>
    <w:rsid w:val="00727F01"/>
    <w:rsid w:val="00730F5D"/>
    <w:rsid w:val="00731E13"/>
    <w:rsid w:val="00732B8E"/>
    <w:rsid w:val="007422C7"/>
    <w:rsid w:val="00751E04"/>
    <w:rsid w:val="007546BC"/>
    <w:rsid w:val="00760CE5"/>
    <w:rsid w:val="007641B6"/>
    <w:rsid w:val="00770814"/>
    <w:rsid w:val="0077215D"/>
    <w:rsid w:val="00777D4B"/>
    <w:rsid w:val="00783940"/>
    <w:rsid w:val="00786664"/>
    <w:rsid w:val="00787C07"/>
    <w:rsid w:val="007911DB"/>
    <w:rsid w:val="00791F19"/>
    <w:rsid w:val="007948DB"/>
    <w:rsid w:val="007949C1"/>
    <w:rsid w:val="007B204A"/>
    <w:rsid w:val="007C1025"/>
    <w:rsid w:val="007C1339"/>
    <w:rsid w:val="007C4C4F"/>
    <w:rsid w:val="007C51E9"/>
    <w:rsid w:val="007C63E8"/>
    <w:rsid w:val="007D0239"/>
    <w:rsid w:val="007D3196"/>
    <w:rsid w:val="007E5B35"/>
    <w:rsid w:val="007E5DF1"/>
    <w:rsid w:val="007F5362"/>
    <w:rsid w:val="007F5D68"/>
    <w:rsid w:val="007F7AA4"/>
    <w:rsid w:val="00800943"/>
    <w:rsid w:val="00804B1D"/>
    <w:rsid w:val="00805AEF"/>
    <w:rsid w:val="00815CA3"/>
    <w:rsid w:val="008204BB"/>
    <w:rsid w:val="00826C11"/>
    <w:rsid w:val="0083052A"/>
    <w:rsid w:val="00837DF3"/>
    <w:rsid w:val="00842CC4"/>
    <w:rsid w:val="00844F3D"/>
    <w:rsid w:val="0085742A"/>
    <w:rsid w:val="00857581"/>
    <w:rsid w:val="0086161D"/>
    <w:rsid w:val="0086258A"/>
    <w:rsid w:val="00867688"/>
    <w:rsid w:val="0087129C"/>
    <w:rsid w:val="00876936"/>
    <w:rsid w:val="008A1313"/>
    <w:rsid w:val="008A4FAD"/>
    <w:rsid w:val="008B531A"/>
    <w:rsid w:val="008B5824"/>
    <w:rsid w:val="008C24F2"/>
    <w:rsid w:val="008D426C"/>
    <w:rsid w:val="008D7CC4"/>
    <w:rsid w:val="008E19FF"/>
    <w:rsid w:val="008E492B"/>
    <w:rsid w:val="008E4FB5"/>
    <w:rsid w:val="008E6D42"/>
    <w:rsid w:val="008E6ED7"/>
    <w:rsid w:val="008E7AE2"/>
    <w:rsid w:val="008F7A74"/>
    <w:rsid w:val="00901D14"/>
    <w:rsid w:val="00902202"/>
    <w:rsid w:val="00912489"/>
    <w:rsid w:val="00912ECC"/>
    <w:rsid w:val="00915242"/>
    <w:rsid w:val="00921504"/>
    <w:rsid w:val="0092421C"/>
    <w:rsid w:val="00925A91"/>
    <w:rsid w:val="00927FCD"/>
    <w:rsid w:val="00931B30"/>
    <w:rsid w:val="00932579"/>
    <w:rsid w:val="00942554"/>
    <w:rsid w:val="0094651B"/>
    <w:rsid w:val="00946834"/>
    <w:rsid w:val="009558F1"/>
    <w:rsid w:val="009579BF"/>
    <w:rsid w:val="0096170B"/>
    <w:rsid w:val="00962023"/>
    <w:rsid w:val="00962DC4"/>
    <w:rsid w:val="00965B7E"/>
    <w:rsid w:val="0096705E"/>
    <w:rsid w:val="00980B7A"/>
    <w:rsid w:val="0099557C"/>
    <w:rsid w:val="009A51BF"/>
    <w:rsid w:val="009A650D"/>
    <w:rsid w:val="009A759D"/>
    <w:rsid w:val="009B169A"/>
    <w:rsid w:val="009B23F1"/>
    <w:rsid w:val="009B4E90"/>
    <w:rsid w:val="009C2140"/>
    <w:rsid w:val="009C3987"/>
    <w:rsid w:val="009C7FF6"/>
    <w:rsid w:val="009D294C"/>
    <w:rsid w:val="009D591E"/>
    <w:rsid w:val="009E2858"/>
    <w:rsid w:val="009E7386"/>
    <w:rsid w:val="009F2E29"/>
    <w:rsid w:val="009F3EE3"/>
    <w:rsid w:val="00A02987"/>
    <w:rsid w:val="00A034DB"/>
    <w:rsid w:val="00A066B8"/>
    <w:rsid w:val="00A10D86"/>
    <w:rsid w:val="00A1116E"/>
    <w:rsid w:val="00A12373"/>
    <w:rsid w:val="00A136A6"/>
    <w:rsid w:val="00A14145"/>
    <w:rsid w:val="00A15FA2"/>
    <w:rsid w:val="00A178F7"/>
    <w:rsid w:val="00A2095C"/>
    <w:rsid w:val="00A24239"/>
    <w:rsid w:val="00A2599B"/>
    <w:rsid w:val="00A27256"/>
    <w:rsid w:val="00A40C99"/>
    <w:rsid w:val="00A429C3"/>
    <w:rsid w:val="00A433BC"/>
    <w:rsid w:val="00A444A3"/>
    <w:rsid w:val="00A5245C"/>
    <w:rsid w:val="00A553C3"/>
    <w:rsid w:val="00A67786"/>
    <w:rsid w:val="00A679B9"/>
    <w:rsid w:val="00A74530"/>
    <w:rsid w:val="00A816DC"/>
    <w:rsid w:val="00A826B4"/>
    <w:rsid w:val="00A834C3"/>
    <w:rsid w:val="00A90CFF"/>
    <w:rsid w:val="00AA1328"/>
    <w:rsid w:val="00AA2FAC"/>
    <w:rsid w:val="00AA4A5E"/>
    <w:rsid w:val="00AA6AD2"/>
    <w:rsid w:val="00AC1D29"/>
    <w:rsid w:val="00AC5238"/>
    <w:rsid w:val="00AC550C"/>
    <w:rsid w:val="00AC6DE5"/>
    <w:rsid w:val="00AD06F0"/>
    <w:rsid w:val="00AD1D06"/>
    <w:rsid w:val="00AE0B34"/>
    <w:rsid w:val="00AE48B6"/>
    <w:rsid w:val="00AE49DA"/>
    <w:rsid w:val="00AE6C5A"/>
    <w:rsid w:val="00AF0942"/>
    <w:rsid w:val="00B051E3"/>
    <w:rsid w:val="00B06126"/>
    <w:rsid w:val="00B1037A"/>
    <w:rsid w:val="00B15994"/>
    <w:rsid w:val="00B20922"/>
    <w:rsid w:val="00B25583"/>
    <w:rsid w:val="00B25974"/>
    <w:rsid w:val="00B37A6B"/>
    <w:rsid w:val="00B40B2F"/>
    <w:rsid w:val="00B44444"/>
    <w:rsid w:val="00B461BB"/>
    <w:rsid w:val="00B75EEC"/>
    <w:rsid w:val="00B777EA"/>
    <w:rsid w:val="00B833D7"/>
    <w:rsid w:val="00B87F69"/>
    <w:rsid w:val="00B91BF1"/>
    <w:rsid w:val="00B950CB"/>
    <w:rsid w:val="00B96B05"/>
    <w:rsid w:val="00B96F27"/>
    <w:rsid w:val="00BA0055"/>
    <w:rsid w:val="00BA178A"/>
    <w:rsid w:val="00BA1F03"/>
    <w:rsid w:val="00BA3749"/>
    <w:rsid w:val="00BA7BA8"/>
    <w:rsid w:val="00BC4733"/>
    <w:rsid w:val="00BD0AD3"/>
    <w:rsid w:val="00BD1A4B"/>
    <w:rsid w:val="00BE2014"/>
    <w:rsid w:val="00BF334F"/>
    <w:rsid w:val="00BF5201"/>
    <w:rsid w:val="00C04CE8"/>
    <w:rsid w:val="00C07550"/>
    <w:rsid w:val="00C232B6"/>
    <w:rsid w:val="00C2411E"/>
    <w:rsid w:val="00C26782"/>
    <w:rsid w:val="00C330C9"/>
    <w:rsid w:val="00C350AB"/>
    <w:rsid w:val="00C357C2"/>
    <w:rsid w:val="00C3686F"/>
    <w:rsid w:val="00C43E25"/>
    <w:rsid w:val="00C473F5"/>
    <w:rsid w:val="00C52322"/>
    <w:rsid w:val="00C54450"/>
    <w:rsid w:val="00C56FCD"/>
    <w:rsid w:val="00C57FAC"/>
    <w:rsid w:val="00C65F07"/>
    <w:rsid w:val="00C82181"/>
    <w:rsid w:val="00C91AFB"/>
    <w:rsid w:val="00C925F7"/>
    <w:rsid w:val="00CA1A9C"/>
    <w:rsid w:val="00CA20DA"/>
    <w:rsid w:val="00CA2214"/>
    <w:rsid w:val="00CB4722"/>
    <w:rsid w:val="00CB57EF"/>
    <w:rsid w:val="00CB58FE"/>
    <w:rsid w:val="00CC3542"/>
    <w:rsid w:val="00CD62D1"/>
    <w:rsid w:val="00CE5F26"/>
    <w:rsid w:val="00CE626A"/>
    <w:rsid w:val="00CF1489"/>
    <w:rsid w:val="00CF5252"/>
    <w:rsid w:val="00CF7C9E"/>
    <w:rsid w:val="00D004D3"/>
    <w:rsid w:val="00D11CA2"/>
    <w:rsid w:val="00D200A9"/>
    <w:rsid w:val="00D33AF8"/>
    <w:rsid w:val="00D3438D"/>
    <w:rsid w:val="00D46D08"/>
    <w:rsid w:val="00D47D42"/>
    <w:rsid w:val="00D514A0"/>
    <w:rsid w:val="00D5154D"/>
    <w:rsid w:val="00D60B7C"/>
    <w:rsid w:val="00D640E5"/>
    <w:rsid w:val="00D87172"/>
    <w:rsid w:val="00D90830"/>
    <w:rsid w:val="00D92129"/>
    <w:rsid w:val="00D96581"/>
    <w:rsid w:val="00DA54F3"/>
    <w:rsid w:val="00DB04C9"/>
    <w:rsid w:val="00DB2BA4"/>
    <w:rsid w:val="00DB39D0"/>
    <w:rsid w:val="00DB7310"/>
    <w:rsid w:val="00DC4D21"/>
    <w:rsid w:val="00DC7CEC"/>
    <w:rsid w:val="00DD5DCC"/>
    <w:rsid w:val="00E04B4A"/>
    <w:rsid w:val="00E077E0"/>
    <w:rsid w:val="00E10EB5"/>
    <w:rsid w:val="00E14698"/>
    <w:rsid w:val="00E14AFB"/>
    <w:rsid w:val="00E23750"/>
    <w:rsid w:val="00E2469D"/>
    <w:rsid w:val="00E24C29"/>
    <w:rsid w:val="00E26D8E"/>
    <w:rsid w:val="00E27841"/>
    <w:rsid w:val="00E31379"/>
    <w:rsid w:val="00E3319C"/>
    <w:rsid w:val="00E4772B"/>
    <w:rsid w:val="00E6306D"/>
    <w:rsid w:val="00E63FC7"/>
    <w:rsid w:val="00E66FE2"/>
    <w:rsid w:val="00E7107C"/>
    <w:rsid w:val="00E710A7"/>
    <w:rsid w:val="00E71C7F"/>
    <w:rsid w:val="00E77423"/>
    <w:rsid w:val="00E96188"/>
    <w:rsid w:val="00EA4C5D"/>
    <w:rsid w:val="00EB1A56"/>
    <w:rsid w:val="00EB20B8"/>
    <w:rsid w:val="00EC286C"/>
    <w:rsid w:val="00ED5206"/>
    <w:rsid w:val="00EE7B3C"/>
    <w:rsid w:val="00EF2AE5"/>
    <w:rsid w:val="00EF54C3"/>
    <w:rsid w:val="00EF7607"/>
    <w:rsid w:val="00F04E08"/>
    <w:rsid w:val="00F06043"/>
    <w:rsid w:val="00F13A8D"/>
    <w:rsid w:val="00F141A1"/>
    <w:rsid w:val="00F142C7"/>
    <w:rsid w:val="00F148D4"/>
    <w:rsid w:val="00F20D3A"/>
    <w:rsid w:val="00F246A0"/>
    <w:rsid w:val="00F25B03"/>
    <w:rsid w:val="00F31F16"/>
    <w:rsid w:val="00F324E3"/>
    <w:rsid w:val="00F403F8"/>
    <w:rsid w:val="00F425C4"/>
    <w:rsid w:val="00F42F13"/>
    <w:rsid w:val="00F447CE"/>
    <w:rsid w:val="00F5232A"/>
    <w:rsid w:val="00F527F5"/>
    <w:rsid w:val="00F60DAB"/>
    <w:rsid w:val="00F62E63"/>
    <w:rsid w:val="00F73A82"/>
    <w:rsid w:val="00F74788"/>
    <w:rsid w:val="00F82581"/>
    <w:rsid w:val="00F84C73"/>
    <w:rsid w:val="00F850E5"/>
    <w:rsid w:val="00F870FC"/>
    <w:rsid w:val="00F90290"/>
    <w:rsid w:val="00F96F87"/>
    <w:rsid w:val="00FA5693"/>
    <w:rsid w:val="00FA6ACC"/>
    <w:rsid w:val="00FA7344"/>
    <w:rsid w:val="00FC77F4"/>
    <w:rsid w:val="00FD0A1C"/>
    <w:rsid w:val="00FD3B5C"/>
    <w:rsid w:val="00FD4BF7"/>
    <w:rsid w:val="00FE0670"/>
    <w:rsid w:val="00FF6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C18D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C18D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75</Words>
  <Characters>431</Characters>
  <Application>Microsoft Office Word</Application>
  <DocSecurity>0</DocSecurity>
  <Lines>3</Lines>
  <Paragraphs>1</Paragraphs>
  <ScaleCrop>false</ScaleCrop>
  <Company/>
  <LinksUpToDate>false</LinksUpToDate>
  <CharactersWithSpaces>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eva</cp:lastModifiedBy>
  <cp:revision>4</cp:revision>
  <dcterms:created xsi:type="dcterms:W3CDTF">2014-12-29T07:06:00Z</dcterms:created>
  <dcterms:modified xsi:type="dcterms:W3CDTF">2015-01-04T03:42:00Z</dcterms:modified>
</cp:coreProperties>
</file>