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46" w:type="dxa"/>
        <w:tblLook w:val="04A0" w:firstRow="1" w:lastRow="0" w:firstColumn="1" w:lastColumn="0" w:noHBand="0" w:noVBand="1"/>
      </w:tblPr>
      <w:tblGrid>
        <w:gridCol w:w="1080"/>
        <w:gridCol w:w="820"/>
        <w:gridCol w:w="640"/>
        <w:gridCol w:w="600"/>
        <w:gridCol w:w="1080"/>
        <w:gridCol w:w="1080"/>
        <w:gridCol w:w="766"/>
        <w:gridCol w:w="640"/>
        <w:gridCol w:w="1080"/>
        <w:gridCol w:w="820"/>
        <w:gridCol w:w="740"/>
        <w:gridCol w:w="700"/>
      </w:tblGrid>
      <w:tr w:rsidR="00E33A06" w:rsidRPr="00E33A06" w:rsidTr="00E33A06">
        <w:trPr>
          <w:trHeight w:val="42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姓名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高一上作业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高一上问答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高一上考试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高一下作业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高一下问答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高一下课题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高一下考试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高二上作业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高二上问答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高二上课题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高二上考试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周海锋</w:t>
            </w:r>
            <w:proofErr w:type="gramEnd"/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4618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4555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183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1869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848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5803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867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3118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2810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孙超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4527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3794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363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911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823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5023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1228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3689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2898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陈宇豪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4702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4356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131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2183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6302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3545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2749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丁蔼林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4699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4202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1817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852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6113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3161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1171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黄尚韬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4628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4043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61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1647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808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5809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2721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2165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高伟</w:t>
            </w:r>
            <w:proofErr w:type="gramStart"/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浩</w:t>
            </w:r>
            <w:proofErr w:type="gramEnd"/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4628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4001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213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1498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831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5836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546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2486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888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韩夏哲</w:t>
            </w:r>
            <w:proofErr w:type="gramEnd"/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4341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3396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99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745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717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5443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2438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1579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黄小译</w:t>
            </w:r>
            <w:proofErr w:type="gramEnd"/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5134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4291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1973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835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6154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3574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1545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杜美华</w:t>
            </w:r>
            <w:proofErr w:type="gramEnd"/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4508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3951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108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1611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5854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2965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1920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彭家阳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4276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3934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123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1064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789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5465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3425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1977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刘子琦</w:t>
            </w:r>
            <w:proofErr w:type="gramEnd"/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4848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4372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129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1582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794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5979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3216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1634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汤映梅</w:t>
            </w:r>
            <w:proofErr w:type="gramEnd"/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4725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4173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61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1211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779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5627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3160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1107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常理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4667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3732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114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977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861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4685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635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2907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2065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徐建乐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4980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341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4074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106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1678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740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5939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2630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1285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章程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3626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3817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133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1615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5286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3050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777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廖捷聪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3320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418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2941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215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570.5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793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5523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2047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1612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赖可昊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2437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3045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191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618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803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5173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700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2372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2318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王甜甜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李万水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4720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4034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83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1589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816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5590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3571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2219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崔钟斌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4382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1815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334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437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828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4633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3048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3122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白逸凡</w:t>
            </w:r>
            <w:proofErr w:type="gramEnd"/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3801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2922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205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1080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807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5384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1753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2595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</w:t>
            </w:r>
            <w:proofErr w:type="gramStart"/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世</w:t>
            </w:r>
            <w:proofErr w:type="gramEnd"/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洲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4765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3479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43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695.5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610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5646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2010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800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姚升锦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4319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3924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113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999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694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5339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2493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714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邹昃灏</w:t>
            </w:r>
            <w:proofErr w:type="gramEnd"/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2756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3177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91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609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666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4894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2163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899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林青青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4233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4098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228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1560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681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5210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775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1916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1861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黄鑫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4985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340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3728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107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1588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763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5833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3120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1127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林穗周</w:t>
            </w:r>
            <w:proofErr w:type="gramEnd"/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4570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4063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93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1354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866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5966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2944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1427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冯志毅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4118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3810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149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1221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727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6043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495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3292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1244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林悦杭</w:t>
            </w:r>
            <w:proofErr w:type="gramEnd"/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4493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4131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1034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760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5800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1825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833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杨培源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4894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3616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1079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811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5776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2243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1603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李家明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4327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348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3643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195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572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704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5508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415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2147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781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冼铭涛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4295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3581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76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813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682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5373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2133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823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夏绮琪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4703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4389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128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1808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847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5672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2432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1494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温天宇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4654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2905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166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630.5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696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5445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1768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2393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王康权</w:t>
            </w:r>
            <w:proofErr w:type="gramEnd"/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4812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3637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173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1087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737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6067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87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2478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1003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胡泽鑫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4864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3068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707.5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718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5798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2768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547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郭美函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3092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3177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98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979.5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733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5248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830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1177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曾致祐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3367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2994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94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789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613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5007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1282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791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刘曜祺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3514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2457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135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666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4539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548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1283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张赖</w:t>
            </w:r>
            <w:proofErr w:type="gramStart"/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燊</w:t>
            </w:r>
            <w:proofErr w:type="gramEnd"/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4494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3915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63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1011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624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5766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2612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1061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郭虹子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3962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1436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679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4602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1579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1027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黄靖淞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3534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2964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606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809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3288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711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1928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陈锦国</w:t>
            </w:r>
            <w:proofErr w:type="gramEnd"/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4278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2787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73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929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742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4946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1948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1342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周先明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3252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2732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204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1042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808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4919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1781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1354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黄昊浩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4649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341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2919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114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759.5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742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3829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416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1835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廖嘉翔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3833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2852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638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641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5052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1674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776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陈明鸿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3184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2330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159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543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3690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1365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1224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罗涛</w:t>
            </w:r>
            <w:proofErr w:type="gramEnd"/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4683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3442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75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1190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712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4879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1990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2960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陆晓蓓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5078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346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3816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121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1096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570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6118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1541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530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车学耕</w:t>
            </w:r>
            <w:proofErr w:type="gramEnd"/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3577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3095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94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628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511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4939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1374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778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李素雯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3722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4228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134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1194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778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5644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2876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524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郝奇洋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4856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2690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1022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梁毅颖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4179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3029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57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419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571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5107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1392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1125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杨思宇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4699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2461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85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576.5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634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5202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1991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795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高轩杰</w:t>
            </w:r>
            <w:proofErr w:type="gramEnd"/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4407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3679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479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747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1936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614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806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梁健灏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2965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3387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67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893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602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3681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2686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784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康牧昀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3482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2572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88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157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475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3695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1652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566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罗钧正</w:t>
            </w:r>
            <w:proofErr w:type="gramEnd"/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4762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3789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409.5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677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5440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1605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1167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董奕男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4698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3509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117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919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684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4670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1848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1085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杨正楠</w:t>
            </w:r>
            <w:proofErr w:type="gramEnd"/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4017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3215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816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559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3709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1347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547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莫森朝</w:t>
            </w:r>
            <w:proofErr w:type="gramEnd"/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3584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1886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62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244.5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762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2948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656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556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梁志豪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4439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349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3528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195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107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548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2722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68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1370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邱旺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3562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1498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82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2822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66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1613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李方为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4530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2347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77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458.5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4152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1293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564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陆锡滋</w:t>
            </w:r>
            <w:proofErr w:type="gramEnd"/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4073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3552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122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1160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865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2685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631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1159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韩卓韦</w:t>
            </w:r>
            <w:proofErr w:type="gramEnd"/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3254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2160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54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531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493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4465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1515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576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叶紫馨</w:t>
            </w:r>
            <w:proofErr w:type="gramEnd"/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4226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1052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840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杨道文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2492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341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1819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101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109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562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4858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783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林镇洲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635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2036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51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143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3900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489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495</w:t>
            </w:r>
          </w:p>
        </w:tc>
      </w:tr>
      <w:tr w:rsidR="00E33A06" w:rsidRPr="00E33A06" w:rsidTr="00E33A06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李奕宏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2560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1845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459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2150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397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3A06" w:rsidRPr="00E33A06" w:rsidRDefault="00E33A06" w:rsidP="00E33A06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E33A06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867</w:t>
            </w:r>
          </w:p>
        </w:tc>
      </w:tr>
    </w:tbl>
    <w:p w:rsidR="00E33A06" w:rsidRPr="00E33A06" w:rsidRDefault="00E33A06" w:rsidP="00E33A0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33A06"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 wp14:anchorId="26A39A72" wp14:editId="6D68D077">
            <wp:extent cx="5848350" cy="4381500"/>
            <wp:effectExtent l="0" t="0" r="0" b="0"/>
            <wp:docPr id="1" name="图片 1" descr="C:\Users\john\AppData\Roaming\Tencent\Users\1361271886\QQ\WinTemp\RichOle\YDRUL4~I1BJ1H8{UZL~PC`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hn\AppData\Roaming\Tencent\Users\1361271886\QQ\WinTemp\RichOle\YDRUL4~I1BJ1H8{UZL~PC`5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A06" w:rsidRPr="00E33A06" w:rsidRDefault="00E33A06" w:rsidP="00E33A0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33A06"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 wp14:anchorId="5C13EA5C" wp14:editId="0E1AABF7">
            <wp:extent cx="5848350" cy="4381500"/>
            <wp:effectExtent l="0" t="0" r="0" b="0"/>
            <wp:docPr id="2" name="图片 2" descr="C:\Users\john\AppData\Roaming\Tencent\Users\1361271886\QQ\WinTemp\RichOle\YDRUL4~I1BJ1H8{UZL~PC`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ohn\AppData\Roaming\Tencent\Users\1361271886\QQ\WinTemp\RichOle\YDRUL4~I1BJ1H8{UZL~PC`5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A06" w:rsidRPr="00E33A06" w:rsidRDefault="00E33A06" w:rsidP="00E33A0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33A06"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 wp14:anchorId="284B19D7" wp14:editId="39A7F627">
            <wp:extent cx="5848350" cy="4381500"/>
            <wp:effectExtent l="0" t="0" r="0" b="0"/>
            <wp:docPr id="3" name="图片 3" descr="C:\Users\john\AppData\Roaming\Tencent\Users\1361271886\QQ\WinTemp\RichOle\YDRUL4~I1BJ1H8{UZL~PC`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ohn\AppData\Roaming\Tencent\Users\1361271886\QQ\WinTemp\RichOle\YDRUL4~I1BJ1H8{UZL~PC`5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618E" w:rsidRDefault="0002618E"/>
    <w:p w:rsidR="00E33A06" w:rsidRDefault="00435226">
      <w:r w:rsidRPr="00435226">
        <w:rPr>
          <w:noProof/>
        </w:rPr>
        <w:drawing>
          <wp:inline distT="0" distB="0" distL="0" distR="0" wp14:anchorId="48D269E3" wp14:editId="4B35171F">
            <wp:extent cx="5793177" cy="2190750"/>
            <wp:effectExtent l="0" t="0" r="0" b="0"/>
            <wp:docPr id="4" name="图片 4" descr="G:\教学与管理\中大附中时代2012\附中博客\化学积分系统项目明细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教学与管理\中大附中时代2012\附中博客\化学积分系统项目明细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788" cy="2192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A06" w:rsidRDefault="00435226">
      <w:r w:rsidRPr="00435226">
        <w:rPr>
          <w:noProof/>
        </w:rPr>
        <w:lastRenderedPageBreak/>
        <w:drawing>
          <wp:inline distT="0" distB="0" distL="0" distR="0">
            <wp:extent cx="4467225" cy="4067175"/>
            <wp:effectExtent l="0" t="0" r="9525" b="9525"/>
            <wp:docPr id="5" name="图片 5" descr="G:\教学与管理\中大附中时代2012\附中博客\高一上到高二上考试时间明细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教学与管理\中大附中时代2012\附中博客\高一上到高二上考试时间明细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A06" w:rsidRDefault="00435226">
      <w:r w:rsidRPr="00435226">
        <w:rPr>
          <w:noProof/>
        </w:rPr>
        <w:drawing>
          <wp:inline distT="0" distB="0" distL="0" distR="0">
            <wp:extent cx="5274310" cy="2154296"/>
            <wp:effectExtent l="0" t="0" r="2540" b="0"/>
            <wp:docPr id="6" name="图片 6" descr="G:\教学与管理\中大附中时代2012\附中博客\高二下考试时间明细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教学与管理\中大附中时代2012\附中博客\高二下考试时间明细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154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226" w:rsidRDefault="00435226">
      <w:pPr>
        <w:rPr>
          <w:rFonts w:hint="eastAsia"/>
        </w:rPr>
      </w:pPr>
      <w:r w:rsidRPr="00435226">
        <w:rPr>
          <w:noProof/>
        </w:rPr>
        <w:lastRenderedPageBreak/>
        <w:drawing>
          <wp:inline distT="0" distB="0" distL="0" distR="0">
            <wp:extent cx="5274310" cy="3219018"/>
            <wp:effectExtent l="0" t="0" r="2540" b="635"/>
            <wp:docPr id="7" name="图片 7" descr="G:\教学与管理\中大附中时代2012\附中博客\高三上考试时间明细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教学与管理\中大附中时代2012\附中博客\高三上考试时间明细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19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35226">
        <w:rPr>
          <w:noProof/>
        </w:rPr>
        <w:drawing>
          <wp:inline distT="0" distB="0" distL="0" distR="0">
            <wp:extent cx="5274310" cy="2632895"/>
            <wp:effectExtent l="0" t="0" r="2540" b="0"/>
            <wp:docPr id="8" name="图片 8" descr="G:\教学与管理\中大附中时代2012\附中博客\高三下考试时间明细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教学与管理\中大附中时代2012\附中博客\高三下考试时间明细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632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3522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A06"/>
    <w:rsid w:val="0002618E"/>
    <w:rsid w:val="00435226"/>
    <w:rsid w:val="00E33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661EC1-706A-4595-A19C-9D2E1935E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3A06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E33A06"/>
    <w:rPr>
      <w:color w:val="954F72"/>
      <w:u w:val="single"/>
    </w:rPr>
  </w:style>
  <w:style w:type="paragraph" w:customStyle="1" w:styleId="font5">
    <w:name w:val="font5"/>
    <w:basedOn w:val="a"/>
    <w:rsid w:val="00E33A0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65">
    <w:name w:val="xl65"/>
    <w:basedOn w:val="a"/>
    <w:rsid w:val="00E33A0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2"/>
      <w:szCs w:val="12"/>
    </w:rPr>
  </w:style>
  <w:style w:type="paragraph" w:customStyle="1" w:styleId="xl66">
    <w:name w:val="xl66"/>
    <w:basedOn w:val="a"/>
    <w:rsid w:val="00E33A0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043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6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74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76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25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540</Words>
  <Characters>3080</Characters>
  <Application>Microsoft Office Word</Application>
  <DocSecurity>0</DocSecurity>
  <Lines>25</Lines>
  <Paragraphs>7</Paragraphs>
  <ScaleCrop>false</ScaleCrop>
  <Company>Toshiba</Company>
  <LinksUpToDate>false</LinksUpToDate>
  <CharactersWithSpaces>3613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</dc:creator>
  <cp:keywords/>
  <dc:description/>
  <cp:lastModifiedBy>john</cp:lastModifiedBy>
  <cp:revision>2</cp:revision>
  <dcterms:created xsi:type="dcterms:W3CDTF">2015-07-08T09:53:00Z</dcterms:created>
  <dcterms:modified xsi:type="dcterms:W3CDTF">2015-07-08T10:02:00Z</dcterms:modified>
</cp:coreProperties>
</file>