
<file path=[Content_Types].xml><?xml version="1.0" encoding="utf-8"?>
<Types xmlns="http://schemas.openxmlformats.org/package/2006/content-types">
  <Default Extension="png" ContentType="image/png"/>
  <Default Extension="bin" ContentType="application/vnd.openxmlformats-officedocument.oleObject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header3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tbl>
      <w:tblPr>
        <w:tblW w:w="8653" w:type="dxa"/>
        <w:tblInd w:w="8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000" w:firstRow="0" w:lastRow="0" w:firstColumn="0" w:lastColumn="0" w:noHBand="0" w:noVBand="0"/>
      </w:tblPr>
      <w:tblGrid>
        <w:gridCol w:w="483"/>
        <w:gridCol w:w="484"/>
        <w:gridCol w:w="1433"/>
        <w:gridCol w:w="1882"/>
        <w:gridCol w:w="576"/>
        <w:gridCol w:w="984"/>
        <w:gridCol w:w="2811"/>
      </w:tblGrid>
      <w:tr w:rsidR="009448C7" w:rsidTr="00D50AA7">
        <w:trPr>
          <w:trHeight w:val="1550"/>
        </w:trPr>
        <w:tc>
          <w:tcPr>
            <w:tcW w:w="967" w:type="dxa"/>
            <w:gridSpan w:val="2"/>
          </w:tcPr>
          <w:p w:rsidR="00BE68D4" w:rsidRDefault="009448C7" w:rsidP="000617A2">
            <w:pPr>
              <w:jc w:val="center"/>
            </w:pPr>
            <w:r>
              <w:rPr>
                <w:rFonts w:hint="eastAsia"/>
              </w:rPr>
              <w:t>教学</w:t>
            </w:r>
          </w:p>
          <w:p w:rsidR="009448C7" w:rsidRDefault="009448C7" w:rsidP="000617A2">
            <w:pPr>
              <w:jc w:val="center"/>
            </w:pPr>
            <w:r>
              <w:rPr>
                <w:rFonts w:hint="eastAsia"/>
              </w:rPr>
              <w:t>目标</w:t>
            </w:r>
          </w:p>
        </w:tc>
        <w:tc>
          <w:tcPr>
            <w:tcW w:w="7686" w:type="dxa"/>
            <w:gridSpan w:val="5"/>
          </w:tcPr>
          <w:p w:rsidR="00BE68D4" w:rsidRDefault="00BE68D4" w:rsidP="00BE68D4">
            <w:r>
              <w:rPr>
                <w:rFonts w:hint="eastAsia"/>
              </w:rPr>
              <w:t>1</w:t>
            </w:r>
            <w:r>
              <w:rPr>
                <w:rFonts w:hint="eastAsia"/>
              </w:rPr>
              <w:t>、通过学习，学生能够知道“满弓”的动作要领，并且知道实心球正确的发力顺序，可以初步掌握双手头上正面掷实心球时的腰腹发力的正确动作，改进原地双手头上正面掷实心球技术，使学生体会并用腰腹力掷球，发展学生腰腹肌力量。</w:t>
            </w:r>
          </w:p>
          <w:p w:rsidR="00BE68D4" w:rsidRDefault="00BE68D4" w:rsidP="00BE68D4">
            <w:r>
              <w:rPr>
                <w:rFonts w:hint="eastAsia"/>
              </w:rPr>
              <w:t>2</w:t>
            </w:r>
            <w:r>
              <w:rPr>
                <w:rFonts w:hint="eastAsia"/>
              </w:rPr>
              <w:t>、通过练习，学生能够从实验中体会出腰腹发力的重要性，并且能够学习从练习中发现问题，分析问题，解决问题的方法</w:t>
            </w:r>
          </w:p>
          <w:p w:rsidR="009448C7" w:rsidRDefault="00BE68D4" w:rsidP="00BE68D4">
            <w:r>
              <w:rPr>
                <w:rFonts w:hint="eastAsia"/>
              </w:rPr>
              <w:t>3</w:t>
            </w:r>
            <w:r>
              <w:rPr>
                <w:rFonts w:hint="eastAsia"/>
              </w:rPr>
              <w:t>、树立学生吃苦耐劳、勇于克服困难的品质，培养学生互帮共勉，合作探究的良好学风。</w:t>
            </w:r>
          </w:p>
        </w:tc>
      </w:tr>
      <w:tr w:rsidR="00BE68D4" w:rsidTr="00D50AA7">
        <w:trPr>
          <w:trHeight w:val="693"/>
        </w:trPr>
        <w:tc>
          <w:tcPr>
            <w:tcW w:w="967" w:type="dxa"/>
            <w:gridSpan w:val="2"/>
          </w:tcPr>
          <w:p w:rsidR="00BE68D4" w:rsidRDefault="009448C7" w:rsidP="000617A2">
            <w:pPr>
              <w:jc w:val="center"/>
            </w:pPr>
            <w:r>
              <w:rPr>
                <w:rFonts w:hint="eastAsia"/>
              </w:rPr>
              <w:t>教学</w:t>
            </w:r>
          </w:p>
          <w:p w:rsidR="009448C7" w:rsidRDefault="009448C7" w:rsidP="000617A2">
            <w:pPr>
              <w:jc w:val="center"/>
            </w:pPr>
            <w:r>
              <w:rPr>
                <w:rFonts w:hint="eastAsia"/>
              </w:rPr>
              <w:t>内容</w:t>
            </w:r>
          </w:p>
        </w:tc>
        <w:tc>
          <w:tcPr>
            <w:tcW w:w="3891" w:type="dxa"/>
            <w:gridSpan w:val="3"/>
          </w:tcPr>
          <w:p w:rsidR="009448C7" w:rsidRDefault="00BE68D4" w:rsidP="000617A2">
            <w:pPr>
              <w:jc w:val="center"/>
            </w:pPr>
            <w:r>
              <w:rPr>
                <w:rFonts w:hint="eastAsia"/>
              </w:rPr>
              <w:t>双手正面投掷实心球</w:t>
            </w:r>
          </w:p>
        </w:tc>
        <w:tc>
          <w:tcPr>
            <w:tcW w:w="984" w:type="dxa"/>
          </w:tcPr>
          <w:p w:rsidR="00BE68D4" w:rsidRDefault="009448C7">
            <w:r>
              <w:rPr>
                <w:rFonts w:hint="eastAsia"/>
              </w:rPr>
              <w:t>场地</w:t>
            </w:r>
          </w:p>
          <w:p w:rsidR="009448C7" w:rsidRDefault="009448C7">
            <w:r>
              <w:rPr>
                <w:rFonts w:hint="eastAsia"/>
              </w:rPr>
              <w:t>器材</w:t>
            </w:r>
          </w:p>
        </w:tc>
        <w:tc>
          <w:tcPr>
            <w:tcW w:w="2811" w:type="dxa"/>
          </w:tcPr>
          <w:p w:rsidR="00BE68D4" w:rsidRDefault="00BE68D4">
            <w:r>
              <w:rPr>
                <w:rFonts w:hint="eastAsia"/>
              </w:rPr>
              <w:t>篮球场一个</w:t>
            </w:r>
            <w:r>
              <w:rPr>
                <w:rFonts w:hint="eastAsia"/>
              </w:rPr>
              <w:t xml:space="preserve">   </w:t>
            </w:r>
            <w:r w:rsidR="00374865">
              <w:rPr>
                <w:rFonts w:hint="eastAsia"/>
              </w:rPr>
              <w:t>足球</w:t>
            </w:r>
            <w:r>
              <w:rPr>
                <w:rFonts w:hint="eastAsia"/>
              </w:rPr>
              <w:t>8</w:t>
            </w:r>
            <w:r>
              <w:rPr>
                <w:rFonts w:hint="eastAsia"/>
              </w:rPr>
              <w:t>个</w:t>
            </w:r>
          </w:p>
          <w:p w:rsidR="00BE68D4" w:rsidRDefault="00BE68D4">
            <w:r>
              <w:rPr>
                <w:rFonts w:hint="eastAsia"/>
              </w:rPr>
              <w:t>实心球</w:t>
            </w:r>
            <w:r>
              <w:rPr>
                <w:rFonts w:hint="eastAsia"/>
              </w:rPr>
              <w:t>21</w:t>
            </w:r>
            <w:r>
              <w:rPr>
                <w:rFonts w:hint="eastAsia"/>
              </w:rPr>
              <w:t>个</w:t>
            </w:r>
            <w:r>
              <w:rPr>
                <w:rFonts w:hint="eastAsia"/>
              </w:rPr>
              <w:t xml:space="preserve"> </w:t>
            </w:r>
            <w:r>
              <w:rPr>
                <w:rFonts w:hint="eastAsia"/>
              </w:rPr>
              <w:t>海绵垫</w:t>
            </w:r>
            <w:r>
              <w:rPr>
                <w:rFonts w:hint="eastAsia"/>
              </w:rPr>
              <w:t>21</w:t>
            </w:r>
            <w:r>
              <w:rPr>
                <w:rFonts w:hint="eastAsia"/>
              </w:rPr>
              <w:t>块</w:t>
            </w:r>
          </w:p>
        </w:tc>
      </w:tr>
      <w:tr w:rsidR="009448C7" w:rsidTr="00D50AA7">
        <w:trPr>
          <w:trHeight w:val="710"/>
        </w:trPr>
        <w:tc>
          <w:tcPr>
            <w:tcW w:w="967" w:type="dxa"/>
            <w:gridSpan w:val="2"/>
          </w:tcPr>
          <w:p w:rsidR="009448C7" w:rsidRDefault="009448C7" w:rsidP="000617A2">
            <w:pPr>
              <w:jc w:val="center"/>
            </w:pPr>
            <w:r>
              <w:rPr>
                <w:rFonts w:hint="eastAsia"/>
              </w:rPr>
              <w:t>重点</w:t>
            </w:r>
          </w:p>
          <w:p w:rsidR="009448C7" w:rsidRDefault="009448C7" w:rsidP="000617A2">
            <w:pPr>
              <w:jc w:val="center"/>
            </w:pPr>
            <w:r>
              <w:rPr>
                <w:rFonts w:hint="eastAsia"/>
              </w:rPr>
              <w:t>难点</w:t>
            </w:r>
          </w:p>
        </w:tc>
        <w:tc>
          <w:tcPr>
            <w:tcW w:w="7686" w:type="dxa"/>
            <w:gridSpan w:val="5"/>
          </w:tcPr>
          <w:p w:rsidR="00BE68D4" w:rsidRPr="00BE68D4" w:rsidRDefault="00BE68D4" w:rsidP="00BE68D4">
            <w:r w:rsidRPr="00BE68D4">
              <w:rPr>
                <w:rFonts w:hint="eastAsia"/>
              </w:rPr>
              <w:t>重点：正确用力方法</w:t>
            </w:r>
          </w:p>
          <w:p w:rsidR="009448C7" w:rsidRDefault="00BE68D4" w:rsidP="00BE68D4">
            <w:r w:rsidRPr="00BE68D4">
              <w:rPr>
                <w:rFonts w:hint="eastAsia"/>
              </w:rPr>
              <w:t>难点：挺髋，满弓技术动作</w:t>
            </w:r>
          </w:p>
        </w:tc>
      </w:tr>
      <w:tr w:rsidR="00BE68D4" w:rsidTr="00D50AA7">
        <w:trPr>
          <w:trHeight w:val="698"/>
        </w:trPr>
        <w:tc>
          <w:tcPr>
            <w:tcW w:w="967" w:type="dxa"/>
            <w:gridSpan w:val="2"/>
          </w:tcPr>
          <w:p w:rsidR="00BE68D4" w:rsidRDefault="00BE68D4" w:rsidP="000617A2">
            <w:pPr>
              <w:jc w:val="center"/>
            </w:pPr>
            <w:r>
              <w:rPr>
                <w:rFonts w:hint="eastAsia"/>
              </w:rPr>
              <w:t>教学</w:t>
            </w:r>
          </w:p>
          <w:p w:rsidR="00BE68D4" w:rsidRDefault="00BE68D4" w:rsidP="000617A2">
            <w:pPr>
              <w:jc w:val="center"/>
            </w:pPr>
            <w:r>
              <w:rPr>
                <w:rFonts w:hint="eastAsia"/>
              </w:rPr>
              <w:t>顺序</w:t>
            </w:r>
          </w:p>
        </w:tc>
        <w:tc>
          <w:tcPr>
            <w:tcW w:w="1433" w:type="dxa"/>
          </w:tcPr>
          <w:p w:rsidR="00BE68D4" w:rsidRDefault="00BE68D4" w:rsidP="001F22E1">
            <w:pPr>
              <w:jc w:val="center"/>
            </w:pPr>
            <w:r>
              <w:rPr>
                <w:rFonts w:hint="eastAsia"/>
              </w:rPr>
              <w:t>学习目标</w:t>
            </w:r>
          </w:p>
        </w:tc>
        <w:tc>
          <w:tcPr>
            <w:tcW w:w="1882" w:type="dxa"/>
          </w:tcPr>
          <w:p w:rsidR="00BE68D4" w:rsidRDefault="00BE68D4" w:rsidP="001F22E1">
            <w:pPr>
              <w:jc w:val="center"/>
            </w:pPr>
            <w:r>
              <w:rPr>
                <w:rFonts w:hint="eastAsia"/>
              </w:rPr>
              <w:t>学习内容</w:t>
            </w:r>
          </w:p>
        </w:tc>
        <w:tc>
          <w:tcPr>
            <w:tcW w:w="1560" w:type="dxa"/>
            <w:gridSpan w:val="2"/>
          </w:tcPr>
          <w:p w:rsidR="00BE68D4" w:rsidRDefault="00BE68D4" w:rsidP="00BE68D4">
            <w:pPr>
              <w:ind w:firstLineChars="100" w:firstLine="210"/>
            </w:pPr>
            <w:r>
              <w:rPr>
                <w:rFonts w:hint="eastAsia"/>
              </w:rPr>
              <w:t>教师指导</w:t>
            </w:r>
          </w:p>
        </w:tc>
        <w:tc>
          <w:tcPr>
            <w:tcW w:w="2811" w:type="dxa"/>
          </w:tcPr>
          <w:p w:rsidR="00BE68D4" w:rsidRDefault="00BE68D4" w:rsidP="001F22E1">
            <w:pPr>
              <w:jc w:val="center"/>
            </w:pPr>
            <w:r>
              <w:rPr>
                <w:rFonts w:hint="eastAsia"/>
              </w:rPr>
              <w:t>学生学习</w:t>
            </w:r>
          </w:p>
        </w:tc>
      </w:tr>
      <w:tr w:rsidR="00BE68D4" w:rsidTr="00D50AA7">
        <w:trPr>
          <w:trHeight w:val="7215"/>
        </w:trPr>
        <w:tc>
          <w:tcPr>
            <w:tcW w:w="483" w:type="dxa"/>
          </w:tcPr>
          <w:p w:rsidR="00BE68D4" w:rsidRDefault="00BE68D4">
            <w:r>
              <w:rPr>
                <w:rFonts w:hint="eastAsia"/>
              </w:rPr>
              <w:t>顺序</w:t>
            </w:r>
          </w:p>
          <w:p w:rsidR="00FD6736" w:rsidRDefault="00FD6736"/>
          <w:p w:rsidR="00FD6736" w:rsidRDefault="00FD6736"/>
          <w:p w:rsidR="00FD6736" w:rsidRDefault="00FD6736"/>
          <w:p w:rsidR="00FD6736" w:rsidRDefault="00FD6736"/>
          <w:p w:rsidR="00FD6736" w:rsidRDefault="00FD6736"/>
          <w:p w:rsidR="00FD6736" w:rsidRDefault="00FD6736">
            <w:r>
              <w:rPr>
                <w:rFonts w:hint="eastAsia"/>
              </w:rPr>
              <w:t>准备部分</w:t>
            </w:r>
          </w:p>
        </w:tc>
        <w:tc>
          <w:tcPr>
            <w:tcW w:w="484" w:type="dxa"/>
          </w:tcPr>
          <w:p w:rsidR="00BE68D4" w:rsidRDefault="00BE68D4">
            <w:r>
              <w:rPr>
                <w:rFonts w:hint="eastAsia"/>
              </w:rPr>
              <w:t>时间</w:t>
            </w:r>
          </w:p>
          <w:p w:rsidR="00FD6736" w:rsidRDefault="00FD6736"/>
          <w:p w:rsidR="00FD6736" w:rsidRDefault="00FD6736"/>
          <w:p w:rsidR="00FD6736" w:rsidRDefault="00FD6736"/>
          <w:p w:rsidR="00FD6736" w:rsidRDefault="00FD6736"/>
          <w:p w:rsidR="00FD6736" w:rsidRDefault="00FD6736"/>
          <w:p w:rsidR="00FD6736" w:rsidRDefault="000617A2">
            <w:r>
              <w:rPr>
                <w:rFonts w:hint="eastAsia"/>
              </w:rPr>
              <w:t>8</w:t>
            </w:r>
            <w:r>
              <w:t>’</w:t>
            </w:r>
          </w:p>
          <w:p w:rsidR="00FD6736" w:rsidRDefault="00FD6736"/>
        </w:tc>
        <w:tc>
          <w:tcPr>
            <w:tcW w:w="1433" w:type="dxa"/>
          </w:tcPr>
          <w:p w:rsidR="00CB243A" w:rsidRDefault="00FD6736" w:rsidP="00FD6736">
            <w:pPr>
              <w:pStyle w:val="a3"/>
              <w:numPr>
                <w:ilvl w:val="0"/>
                <w:numId w:val="1"/>
              </w:numPr>
              <w:ind w:firstLineChars="0"/>
            </w:pPr>
            <w:r>
              <w:rPr>
                <w:rFonts w:hint="eastAsia"/>
              </w:rPr>
              <w:t>使学生明确学习目标，内容与要求，激发学生学习热情与兴趣</w:t>
            </w:r>
          </w:p>
          <w:p w:rsidR="00CB243A" w:rsidRDefault="00CB243A" w:rsidP="00FD6736"/>
          <w:p w:rsidR="00FD6736" w:rsidRDefault="00FD6736" w:rsidP="00FD6736">
            <w:pPr>
              <w:pStyle w:val="a3"/>
              <w:numPr>
                <w:ilvl w:val="0"/>
                <w:numId w:val="1"/>
              </w:numPr>
              <w:ind w:firstLineChars="0"/>
            </w:pPr>
            <w:r>
              <w:rPr>
                <w:rFonts w:hint="eastAsia"/>
              </w:rPr>
              <w:t>进一步激发学生的学习热情，</w:t>
            </w:r>
            <w:r w:rsidR="00CB243A">
              <w:rPr>
                <w:rFonts w:hint="eastAsia"/>
              </w:rPr>
              <w:t>让学生活跃起来，</w:t>
            </w:r>
            <w:r>
              <w:rPr>
                <w:rFonts w:hint="eastAsia"/>
              </w:rPr>
              <w:t>活动身体达到热身效果</w:t>
            </w:r>
          </w:p>
        </w:tc>
        <w:tc>
          <w:tcPr>
            <w:tcW w:w="1882" w:type="dxa"/>
          </w:tcPr>
          <w:p w:rsidR="00FD6736" w:rsidRDefault="00FD6736" w:rsidP="00FD6736">
            <w:r>
              <w:rPr>
                <w:rFonts w:hint="eastAsia"/>
              </w:rPr>
              <w:t>1.</w:t>
            </w:r>
            <w:r>
              <w:rPr>
                <w:rFonts w:hint="eastAsia"/>
              </w:rPr>
              <w:t>体育委员整队，检查人数并汇报</w:t>
            </w:r>
          </w:p>
          <w:p w:rsidR="00FD6736" w:rsidRDefault="00FD6736" w:rsidP="00FD6736">
            <w:r>
              <w:rPr>
                <w:rFonts w:hint="eastAsia"/>
              </w:rPr>
              <w:t>2.</w:t>
            </w:r>
            <w:r>
              <w:rPr>
                <w:rFonts w:hint="eastAsia"/>
              </w:rPr>
              <w:t>师生问好，教师利用提问导入本次课的内容及目标</w:t>
            </w:r>
          </w:p>
          <w:p w:rsidR="00BE68D4" w:rsidRDefault="00FD6736" w:rsidP="00FD6736">
            <w:r>
              <w:rPr>
                <w:rFonts w:hint="eastAsia"/>
              </w:rPr>
              <w:t>3.</w:t>
            </w:r>
            <w:r>
              <w:rPr>
                <w:rFonts w:hint="eastAsia"/>
              </w:rPr>
              <w:t>安排见习生</w:t>
            </w:r>
          </w:p>
          <w:p w:rsidR="00FD6736" w:rsidRDefault="00FD6736" w:rsidP="00FD6736"/>
          <w:p w:rsidR="00FD6736" w:rsidRDefault="00FD6736" w:rsidP="00FD6736"/>
          <w:p w:rsidR="00FD6736" w:rsidRDefault="00FD6736" w:rsidP="00CB243A">
            <w:pPr>
              <w:pStyle w:val="a3"/>
              <w:numPr>
                <w:ilvl w:val="0"/>
                <w:numId w:val="1"/>
              </w:numPr>
              <w:ind w:firstLineChars="0"/>
            </w:pPr>
            <w:r w:rsidRPr="00FD6736">
              <w:rPr>
                <w:rFonts w:hint="eastAsia"/>
              </w:rPr>
              <w:t>慢跑并做游戏：“喊数抱团”</w:t>
            </w:r>
          </w:p>
          <w:p w:rsidR="00CB243A" w:rsidRDefault="00CB243A" w:rsidP="00CB243A"/>
          <w:p w:rsidR="00CB243A" w:rsidRDefault="00CB243A" w:rsidP="00CB243A"/>
          <w:p w:rsidR="00CB243A" w:rsidRDefault="00CB243A" w:rsidP="00CB243A"/>
          <w:p w:rsidR="00CB243A" w:rsidRDefault="00CB243A" w:rsidP="00CB243A"/>
          <w:p w:rsidR="00CB243A" w:rsidRPr="00FD6736" w:rsidRDefault="00CB243A" w:rsidP="00CB243A"/>
          <w:p w:rsidR="00FD6736" w:rsidRPr="00FD6736" w:rsidRDefault="00CB243A" w:rsidP="00FD6736">
            <w:r>
              <w:rPr>
                <w:rFonts w:hint="eastAsia"/>
              </w:rPr>
              <w:t>4</w:t>
            </w:r>
            <w:r>
              <w:rPr>
                <w:rFonts w:hint="eastAsia"/>
              </w:rPr>
              <w:t>、</w:t>
            </w:r>
            <w:r w:rsidR="00FD6736" w:rsidRPr="00FD6736">
              <w:rPr>
                <w:rFonts w:hint="eastAsia"/>
              </w:rPr>
              <w:t>徒手操：</w:t>
            </w:r>
          </w:p>
          <w:p w:rsidR="00FD6736" w:rsidRPr="00FD6736" w:rsidRDefault="00FD6736" w:rsidP="00CB243A">
            <w:pPr>
              <w:pStyle w:val="a3"/>
              <w:numPr>
                <w:ilvl w:val="0"/>
                <w:numId w:val="3"/>
              </w:numPr>
              <w:ind w:firstLineChars="0"/>
            </w:pPr>
            <w:r w:rsidRPr="00FD6736">
              <w:rPr>
                <w:rFonts w:hint="eastAsia"/>
              </w:rPr>
              <w:t>头部运动</w:t>
            </w:r>
          </w:p>
          <w:p w:rsidR="00FD6736" w:rsidRPr="00FD6736" w:rsidRDefault="00FD6736" w:rsidP="00CB243A">
            <w:pPr>
              <w:pStyle w:val="a3"/>
              <w:numPr>
                <w:ilvl w:val="0"/>
                <w:numId w:val="3"/>
              </w:numPr>
              <w:ind w:firstLineChars="0"/>
            </w:pPr>
            <w:r w:rsidRPr="00FD6736">
              <w:rPr>
                <w:rFonts w:hint="eastAsia"/>
              </w:rPr>
              <w:t>肩部运动</w:t>
            </w:r>
          </w:p>
          <w:p w:rsidR="00FD6736" w:rsidRPr="00FD6736" w:rsidRDefault="00FD6736" w:rsidP="00CB243A">
            <w:pPr>
              <w:pStyle w:val="a3"/>
              <w:numPr>
                <w:ilvl w:val="0"/>
                <w:numId w:val="3"/>
              </w:numPr>
              <w:ind w:firstLineChars="0"/>
            </w:pPr>
            <w:r w:rsidRPr="00FD6736">
              <w:rPr>
                <w:rFonts w:hint="eastAsia"/>
              </w:rPr>
              <w:t>腰部运动</w:t>
            </w:r>
          </w:p>
          <w:p w:rsidR="00FD6736" w:rsidRPr="00FD6736" w:rsidRDefault="00FD6736" w:rsidP="00CB243A">
            <w:pPr>
              <w:pStyle w:val="a3"/>
              <w:numPr>
                <w:ilvl w:val="0"/>
                <w:numId w:val="3"/>
              </w:numPr>
              <w:ind w:firstLineChars="0"/>
            </w:pPr>
            <w:r w:rsidRPr="00FD6736">
              <w:rPr>
                <w:rFonts w:hint="eastAsia"/>
              </w:rPr>
              <w:t>腿部运动</w:t>
            </w:r>
          </w:p>
          <w:p w:rsidR="00FD6736" w:rsidRPr="00FD6736" w:rsidRDefault="00FD6736" w:rsidP="00CB243A">
            <w:pPr>
              <w:pStyle w:val="a3"/>
              <w:numPr>
                <w:ilvl w:val="0"/>
                <w:numId w:val="3"/>
              </w:numPr>
              <w:ind w:firstLineChars="0"/>
            </w:pPr>
            <w:r w:rsidRPr="00FD6736">
              <w:rPr>
                <w:rFonts w:hint="eastAsia"/>
              </w:rPr>
              <w:t>全身运动</w:t>
            </w:r>
          </w:p>
          <w:p w:rsidR="001F22E1" w:rsidRDefault="00FD6736" w:rsidP="001F22E1">
            <w:pPr>
              <w:pStyle w:val="a3"/>
              <w:numPr>
                <w:ilvl w:val="0"/>
                <w:numId w:val="3"/>
              </w:numPr>
              <w:ind w:firstLineChars="0"/>
            </w:pPr>
            <w:r w:rsidRPr="00FD6736">
              <w:rPr>
                <w:rFonts w:hint="eastAsia"/>
              </w:rPr>
              <w:t>6</w:t>
            </w:r>
            <w:r w:rsidRPr="00FD6736">
              <w:rPr>
                <w:rFonts w:hint="eastAsia"/>
              </w:rPr>
              <w:t>．</w:t>
            </w:r>
            <w:r w:rsidR="00CB243A">
              <w:rPr>
                <w:rFonts w:hint="eastAsia"/>
              </w:rPr>
              <w:t>两人一组压肩</w:t>
            </w:r>
            <w:r w:rsidR="00CB243A">
              <w:rPr>
                <w:rFonts w:hint="eastAsia"/>
              </w:rPr>
              <w:t xml:space="preserve"> </w:t>
            </w:r>
          </w:p>
          <w:p w:rsidR="001F22E1" w:rsidRDefault="001F22E1" w:rsidP="001F22E1">
            <w:pPr>
              <w:pStyle w:val="a3"/>
              <w:ind w:left="420" w:firstLineChars="0" w:firstLine="0"/>
            </w:pPr>
          </w:p>
        </w:tc>
        <w:tc>
          <w:tcPr>
            <w:tcW w:w="1560" w:type="dxa"/>
            <w:gridSpan w:val="2"/>
          </w:tcPr>
          <w:p w:rsidR="00BE68D4" w:rsidRDefault="00FD6736">
            <w:r>
              <w:rPr>
                <w:rFonts w:hint="eastAsia"/>
              </w:rPr>
              <w:t>教师导入</w:t>
            </w:r>
            <w:r>
              <w:rPr>
                <w:rFonts w:hint="eastAsia"/>
              </w:rPr>
              <w:t xml:space="preserve">  </w:t>
            </w:r>
            <w:r>
              <w:rPr>
                <w:rFonts w:hint="eastAsia"/>
              </w:rPr>
              <w:t>教学内容、教学目标、教学要求及安全教育</w:t>
            </w:r>
          </w:p>
          <w:p w:rsidR="00FD6736" w:rsidRDefault="00FD6736"/>
          <w:p w:rsidR="00FD6736" w:rsidRDefault="00FD6736"/>
          <w:p w:rsidR="00FD6736" w:rsidRDefault="00FD6736"/>
          <w:p w:rsidR="00FD6736" w:rsidRDefault="00FD6736"/>
          <w:p w:rsidR="00FD6736" w:rsidRDefault="00FD6736"/>
          <w:p w:rsidR="00FD6736" w:rsidRDefault="00FD6736"/>
          <w:p w:rsidR="00FD6736" w:rsidRDefault="00FD6736"/>
          <w:p w:rsidR="00FD6736" w:rsidRDefault="00FD6736" w:rsidP="00FD6736">
            <w:r>
              <w:rPr>
                <w:rFonts w:hint="eastAsia"/>
              </w:rPr>
              <w:t>教师喊口令并领操。</w:t>
            </w:r>
          </w:p>
          <w:p w:rsidR="00FD6736" w:rsidRDefault="00FD6736" w:rsidP="00FD6736">
            <w:r>
              <w:rPr>
                <w:rFonts w:hint="eastAsia"/>
              </w:rPr>
              <w:t>。</w:t>
            </w:r>
          </w:p>
          <w:p w:rsidR="00FD6736" w:rsidRDefault="00FD6736" w:rsidP="00FD6736"/>
          <w:p w:rsidR="00CB243A" w:rsidRDefault="00CB243A" w:rsidP="00FD6736"/>
          <w:p w:rsidR="00CB243A" w:rsidRDefault="00CB243A" w:rsidP="00FD6736"/>
          <w:p w:rsidR="00CB243A" w:rsidRDefault="00CB243A" w:rsidP="00FD6736"/>
          <w:p w:rsidR="00CB243A" w:rsidRDefault="00CB243A" w:rsidP="00FD6736"/>
          <w:p w:rsidR="00CB243A" w:rsidRDefault="00CB243A" w:rsidP="00FD6736"/>
          <w:p w:rsidR="00CB243A" w:rsidRDefault="00CB243A" w:rsidP="00FD6736"/>
        </w:tc>
        <w:tc>
          <w:tcPr>
            <w:tcW w:w="2811" w:type="dxa"/>
          </w:tcPr>
          <w:p w:rsidR="00FD6736" w:rsidRDefault="00FD6736" w:rsidP="00FD6736">
            <w:pPr>
              <w:pStyle w:val="a3"/>
              <w:numPr>
                <w:ilvl w:val="0"/>
                <w:numId w:val="2"/>
              </w:numPr>
              <w:ind w:firstLineChars="0"/>
            </w:pPr>
            <w:r>
              <w:rPr>
                <w:rFonts w:hint="eastAsia"/>
              </w:rPr>
              <w:t>精神饱满、思想集中、气氛融洽</w:t>
            </w:r>
          </w:p>
          <w:p w:rsidR="00FD6736" w:rsidRDefault="00FD6736" w:rsidP="00FD6736"/>
          <w:p w:rsidR="00FD6736" w:rsidRDefault="00CB243A" w:rsidP="00FD6736">
            <w:r>
              <w:object w:dxaOrig="1770" w:dyaOrig="1740">
                <v:shapetype id="_x0000_t75" coordsize="21600,21600" o:spt="75" o:preferrelative="t" path="m@4@5l@4@11@9@11@9@5xe" filled="f" stroked="f">
                  <v:stroke joinstyle="miter"/>
                  <v:formulas>
                    <v:f eqn="if lineDrawn pixelLineWidth 0"/>
                    <v:f eqn="sum @0 1 0"/>
                    <v:f eqn="sum 0 0 @1"/>
                    <v:f eqn="prod @2 1 2"/>
                    <v:f eqn="prod @3 21600 pixelWidth"/>
                    <v:f eqn="prod @3 21600 pixelHeight"/>
                    <v:f eqn="sum @0 0 1"/>
                    <v:f eqn="prod @6 1 2"/>
                    <v:f eqn="prod @7 21600 pixelWidth"/>
                    <v:f eqn="sum @8 21600 0"/>
                    <v:f eqn="prod @7 21600 pixelHeight"/>
                    <v:f eqn="sum @10 21600 0"/>
                  </v:formulas>
                  <v:path o:extrusionok="f" gradientshapeok="t" o:connecttype="rect"/>
                  <o:lock v:ext="edit" aspectratio="t"/>
                </v:shapetype>
                <v:shape id="_x0000_i1025" type="#_x0000_t75" style="width:88.5pt;height:87pt" o:ole="">
                  <v:imagedata r:id="rId9" o:title=""/>
                </v:shape>
                <o:OLEObject Type="Embed" ProgID="PBrush" ShapeID="_x0000_i1025" DrawAspect="Content" ObjectID="_1484057278" r:id="rId10"/>
              </w:object>
            </w:r>
          </w:p>
          <w:p w:rsidR="00FD6736" w:rsidRDefault="00FD6736" w:rsidP="00FD6736"/>
          <w:p w:rsidR="00FD6736" w:rsidRDefault="00FD6736" w:rsidP="00FD6736"/>
          <w:p w:rsidR="00FD6736" w:rsidRDefault="00CB243A" w:rsidP="00CB243A">
            <w:pPr>
              <w:pStyle w:val="a3"/>
              <w:numPr>
                <w:ilvl w:val="0"/>
                <w:numId w:val="2"/>
              </w:numPr>
              <w:ind w:firstLineChars="0"/>
            </w:pPr>
            <w:r>
              <w:rPr>
                <w:rFonts w:hint="eastAsia"/>
              </w:rPr>
              <w:t>学生模仿教师一起做操，</w:t>
            </w:r>
            <w:r w:rsidR="00FD6736">
              <w:rPr>
                <w:rFonts w:hint="eastAsia"/>
              </w:rPr>
              <w:t>动作到位，充分活动各关节和各肌肉群。</w:t>
            </w:r>
          </w:p>
          <w:p w:rsidR="00CB243A" w:rsidRDefault="00CB243A" w:rsidP="00CB243A"/>
          <w:p w:rsidR="00CB243A" w:rsidRDefault="00CB243A" w:rsidP="00CB243A">
            <w:r w:rsidRPr="00CB243A">
              <w:object w:dxaOrig="3930" w:dyaOrig="4364">
                <v:shape id="_x0000_i1026" type="#_x0000_t75" style="width:56.25pt;height:63pt" o:ole="">
                  <v:imagedata r:id="rId11" o:title=""/>
                </v:shape>
                <o:OLEObject Type="Embed" ProgID="PBrush" ShapeID="_x0000_i1026" DrawAspect="Content" ObjectID="_1484057279" r:id="rId12"/>
              </w:object>
            </w:r>
            <w:r w:rsidRPr="00CB243A">
              <w:object w:dxaOrig="3930" w:dyaOrig="4364">
                <v:shape id="_x0000_i1027" type="#_x0000_t75" style="width:56.25pt;height:63pt" o:ole="">
                  <v:imagedata r:id="rId11" o:title=""/>
                </v:shape>
                <o:OLEObject Type="Embed" ProgID="PBrush" ShapeID="_x0000_i1027" DrawAspect="Content" ObjectID="_1484057280" r:id="rId13"/>
              </w:object>
            </w:r>
          </w:p>
          <w:p w:rsidR="00CB243A" w:rsidRDefault="00CB243A" w:rsidP="00CB243A">
            <w:r>
              <w:rPr>
                <w:rFonts w:hint="eastAsia"/>
              </w:rPr>
              <w:t>（圈内</w:t>
            </w:r>
            <w:r>
              <w:rPr>
                <w:rFonts w:hint="eastAsia"/>
              </w:rPr>
              <w:t xml:space="preserve"> </w:t>
            </w:r>
            <w:r>
              <w:rPr>
                <w:rFonts w:hint="eastAsia"/>
              </w:rPr>
              <w:t>一名教师另一名体委）</w:t>
            </w:r>
          </w:p>
          <w:p w:rsidR="00CB243A" w:rsidRDefault="00CB243A" w:rsidP="00CB243A"/>
        </w:tc>
      </w:tr>
      <w:tr w:rsidR="00D50AA7" w:rsidTr="0026314F">
        <w:trPr>
          <w:trHeight w:val="70"/>
        </w:trPr>
        <w:tc>
          <w:tcPr>
            <w:tcW w:w="483" w:type="dxa"/>
            <w:vMerge w:val="restart"/>
          </w:tcPr>
          <w:p w:rsidR="000617A2" w:rsidRDefault="000617A2" w:rsidP="00CB243A"/>
          <w:p w:rsidR="000617A2" w:rsidRDefault="000617A2" w:rsidP="00CB243A"/>
          <w:p w:rsidR="000617A2" w:rsidRDefault="000617A2" w:rsidP="00CB243A"/>
          <w:p w:rsidR="000617A2" w:rsidRDefault="000617A2" w:rsidP="00CB243A"/>
          <w:p w:rsidR="000617A2" w:rsidRDefault="000617A2" w:rsidP="00CB243A"/>
          <w:p w:rsidR="000617A2" w:rsidRDefault="000617A2" w:rsidP="00CB243A"/>
          <w:p w:rsidR="000617A2" w:rsidRDefault="000617A2" w:rsidP="00CB243A"/>
          <w:p w:rsidR="000617A2" w:rsidRDefault="000617A2" w:rsidP="00CB243A"/>
          <w:p w:rsidR="000617A2" w:rsidRDefault="000617A2" w:rsidP="00CB243A"/>
          <w:p w:rsidR="000617A2" w:rsidRDefault="000617A2" w:rsidP="00CB243A"/>
          <w:p w:rsidR="000617A2" w:rsidRDefault="000617A2" w:rsidP="00CB243A"/>
          <w:p w:rsidR="000617A2" w:rsidRDefault="000617A2" w:rsidP="00CB243A"/>
          <w:p w:rsidR="000617A2" w:rsidRDefault="000617A2" w:rsidP="00CB243A"/>
          <w:p w:rsidR="000617A2" w:rsidRDefault="000617A2" w:rsidP="00CB243A"/>
          <w:p w:rsidR="00D50AA7" w:rsidRDefault="00D50AA7" w:rsidP="00CB243A">
            <w:r>
              <w:rPr>
                <w:rFonts w:hint="eastAsia"/>
              </w:rPr>
              <w:t>基本部分</w:t>
            </w:r>
          </w:p>
          <w:p w:rsidR="00E701CE" w:rsidRDefault="00E701CE" w:rsidP="00CB243A"/>
          <w:p w:rsidR="00E701CE" w:rsidRDefault="00E701CE" w:rsidP="00CB243A"/>
          <w:p w:rsidR="00E701CE" w:rsidRDefault="00E701CE" w:rsidP="00CB243A"/>
          <w:p w:rsidR="00E701CE" w:rsidRDefault="00E701CE" w:rsidP="00CB243A"/>
          <w:p w:rsidR="00E701CE" w:rsidRDefault="00E701CE" w:rsidP="00CB243A"/>
          <w:p w:rsidR="00E701CE" w:rsidRDefault="00E701CE" w:rsidP="00CB243A"/>
          <w:p w:rsidR="00E701CE" w:rsidRDefault="00E701CE" w:rsidP="00CB243A"/>
          <w:p w:rsidR="00E701CE" w:rsidRDefault="00E701CE" w:rsidP="00CB243A"/>
          <w:p w:rsidR="00E701CE" w:rsidRDefault="00E701CE" w:rsidP="00CB243A"/>
          <w:p w:rsidR="00E701CE" w:rsidRDefault="00E701CE" w:rsidP="00CB243A"/>
          <w:p w:rsidR="00E701CE" w:rsidRDefault="00E701CE" w:rsidP="00CB243A"/>
          <w:p w:rsidR="00E701CE" w:rsidRDefault="00E701CE" w:rsidP="00CB243A"/>
          <w:p w:rsidR="00E701CE" w:rsidRDefault="00E701CE" w:rsidP="00CB243A"/>
          <w:p w:rsidR="00E701CE" w:rsidRDefault="00E701CE" w:rsidP="00CB243A"/>
          <w:p w:rsidR="00E701CE" w:rsidRDefault="00E701CE" w:rsidP="00CB243A"/>
          <w:p w:rsidR="00E701CE" w:rsidRDefault="00E701CE" w:rsidP="00CB243A"/>
          <w:p w:rsidR="00E701CE" w:rsidRDefault="00E701CE" w:rsidP="00CB243A"/>
          <w:p w:rsidR="00E701CE" w:rsidRDefault="00E701CE" w:rsidP="00CB243A"/>
          <w:p w:rsidR="00E701CE" w:rsidRDefault="00E701CE" w:rsidP="00CB243A"/>
          <w:p w:rsidR="00E701CE" w:rsidRDefault="00E701CE" w:rsidP="00CB243A"/>
          <w:p w:rsidR="00E701CE" w:rsidRDefault="00E701CE" w:rsidP="00CB243A"/>
          <w:p w:rsidR="00E701CE" w:rsidRDefault="00E701CE" w:rsidP="00CB243A"/>
          <w:p w:rsidR="00E701CE" w:rsidRDefault="00E701CE" w:rsidP="00CB243A"/>
          <w:p w:rsidR="00E701CE" w:rsidRDefault="00E701CE" w:rsidP="00CB243A"/>
          <w:p w:rsidR="00E701CE" w:rsidRDefault="00E701CE" w:rsidP="00CB243A"/>
          <w:p w:rsidR="00E701CE" w:rsidRDefault="00E701CE" w:rsidP="00CB243A"/>
          <w:p w:rsidR="00E701CE" w:rsidRDefault="00E701CE" w:rsidP="00CB243A"/>
          <w:p w:rsidR="00E701CE" w:rsidRDefault="00E701CE" w:rsidP="00CB243A"/>
          <w:p w:rsidR="00E701CE" w:rsidRDefault="00E701CE" w:rsidP="00CB243A"/>
          <w:p w:rsidR="00E701CE" w:rsidRDefault="00E701CE" w:rsidP="00CB243A"/>
          <w:p w:rsidR="00E701CE" w:rsidRDefault="00E701CE" w:rsidP="00CB243A"/>
          <w:p w:rsidR="00E701CE" w:rsidRDefault="00E701CE" w:rsidP="00CB243A"/>
          <w:p w:rsidR="00E701CE" w:rsidRDefault="00E701CE" w:rsidP="00CB243A"/>
          <w:p w:rsidR="00E701CE" w:rsidRDefault="00E701CE" w:rsidP="00CB243A"/>
          <w:p w:rsidR="00E701CE" w:rsidRDefault="00E701CE" w:rsidP="00CB243A"/>
          <w:p w:rsidR="00E701CE" w:rsidRDefault="00E701CE" w:rsidP="00CB243A"/>
          <w:p w:rsidR="00E701CE" w:rsidRDefault="00E701CE" w:rsidP="00CB243A"/>
          <w:p w:rsidR="00E701CE" w:rsidRDefault="00E701CE" w:rsidP="00CB243A"/>
          <w:p w:rsidR="00E701CE" w:rsidRDefault="00E701CE" w:rsidP="00CB243A"/>
          <w:p w:rsidR="00E701CE" w:rsidRDefault="00E701CE" w:rsidP="00CB243A"/>
          <w:p w:rsidR="00E701CE" w:rsidRDefault="00E701CE" w:rsidP="00CB243A"/>
          <w:p w:rsidR="00E701CE" w:rsidRDefault="00E701CE" w:rsidP="00CB243A"/>
          <w:p w:rsidR="00E701CE" w:rsidRDefault="00E701CE" w:rsidP="00CB243A"/>
          <w:p w:rsidR="00E701CE" w:rsidRDefault="00E701CE" w:rsidP="00CB243A"/>
          <w:p w:rsidR="00E701CE" w:rsidRDefault="00E701CE" w:rsidP="00CB243A"/>
          <w:p w:rsidR="00E701CE" w:rsidRDefault="00E701CE" w:rsidP="00CB243A"/>
          <w:p w:rsidR="00E701CE" w:rsidRDefault="00E701CE" w:rsidP="00CB243A"/>
          <w:p w:rsidR="00E701CE" w:rsidRDefault="00E701CE" w:rsidP="00CB243A"/>
          <w:p w:rsidR="00E701CE" w:rsidRDefault="00E701CE" w:rsidP="00CB243A"/>
          <w:p w:rsidR="00E701CE" w:rsidRDefault="00E701CE" w:rsidP="00CB243A"/>
          <w:p w:rsidR="00E701CE" w:rsidRDefault="00E701CE" w:rsidP="00CB243A"/>
          <w:p w:rsidR="00E701CE" w:rsidRDefault="00E701CE" w:rsidP="00CB243A"/>
          <w:p w:rsidR="00E701CE" w:rsidRDefault="00E701CE" w:rsidP="00CB243A"/>
          <w:p w:rsidR="00E701CE" w:rsidRDefault="000617A2" w:rsidP="00CB243A">
            <w:r>
              <w:rPr>
                <w:rFonts w:hint="eastAsia"/>
              </w:rPr>
              <w:t>结束部分</w:t>
            </w:r>
          </w:p>
          <w:p w:rsidR="00E701CE" w:rsidRDefault="00E701CE" w:rsidP="00CB243A"/>
          <w:p w:rsidR="00E701CE" w:rsidRDefault="00E701CE" w:rsidP="00CB243A"/>
          <w:p w:rsidR="00E701CE" w:rsidRPr="001B0403" w:rsidRDefault="00E701CE" w:rsidP="00CB243A">
            <w:bookmarkStart w:id="0" w:name="_GoBack"/>
            <w:bookmarkEnd w:id="0"/>
          </w:p>
          <w:p w:rsidR="00E701CE" w:rsidRDefault="007B11A0" w:rsidP="00CB243A">
            <w:r>
              <w:rPr>
                <w:rFonts w:hint="eastAsia"/>
              </w:rPr>
              <w:t>运动负荷</w:t>
            </w:r>
          </w:p>
          <w:p w:rsidR="00E701CE" w:rsidRDefault="00E701CE" w:rsidP="00CB243A"/>
          <w:p w:rsidR="00E701CE" w:rsidRDefault="00E701CE" w:rsidP="00CB243A"/>
          <w:p w:rsidR="00E701CE" w:rsidRDefault="00E701CE" w:rsidP="00CB243A"/>
          <w:p w:rsidR="00E701CE" w:rsidRDefault="00E701CE" w:rsidP="00CB243A"/>
          <w:p w:rsidR="00E701CE" w:rsidRDefault="00E701CE" w:rsidP="00CB243A"/>
          <w:p w:rsidR="00E701CE" w:rsidRDefault="00E701CE" w:rsidP="00CB243A"/>
          <w:p w:rsidR="00E701CE" w:rsidRDefault="00E701CE" w:rsidP="00CB243A"/>
          <w:p w:rsidR="00E701CE" w:rsidRDefault="00E701CE" w:rsidP="00CB243A"/>
          <w:p w:rsidR="00E701CE" w:rsidRDefault="00E701CE" w:rsidP="00CB243A"/>
          <w:p w:rsidR="00E701CE" w:rsidRDefault="00E701CE" w:rsidP="00CB243A"/>
          <w:p w:rsidR="00E701CE" w:rsidRDefault="00E701CE" w:rsidP="00CB243A"/>
          <w:p w:rsidR="00E701CE" w:rsidRDefault="00E701CE" w:rsidP="00CB243A"/>
          <w:p w:rsidR="00E701CE" w:rsidRDefault="00E701CE" w:rsidP="00CB243A"/>
          <w:p w:rsidR="00E701CE" w:rsidRDefault="00E701CE" w:rsidP="00CB243A"/>
          <w:p w:rsidR="00E701CE" w:rsidRDefault="00E701CE" w:rsidP="00CB243A"/>
          <w:p w:rsidR="00E701CE" w:rsidRDefault="00E701CE" w:rsidP="00CB243A"/>
          <w:p w:rsidR="00E701CE" w:rsidRDefault="00E701CE" w:rsidP="00CB243A"/>
          <w:p w:rsidR="00E701CE" w:rsidRDefault="00E701CE" w:rsidP="00CB243A"/>
          <w:p w:rsidR="00E701CE" w:rsidRDefault="00E701CE" w:rsidP="00CB243A"/>
          <w:p w:rsidR="00E701CE" w:rsidRDefault="00E701CE" w:rsidP="00CB243A"/>
          <w:p w:rsidR="00E701CE" w:rsidRDefault="00E701CE" w:rsidP="00CB243A"/>
          <w:p w:rsidR="00E701CE" w:rsidRDefault="00E701CE" w:rsidP="00CB243A"/>
        </w:tc>
        <w:tc>
          <w:tcPr>
            <w:tcW w:w="484" w:type="dxa"/>
            <w:vMerge w:val="restart"/>
          </w:tcPr>
          <w:p w:rsidR="00D50AA7" w:rsidRDefault="000617A2" w:rsidP="00CB243A">
            <w:r>
              <w:rPr>
                <w:rFonts w:hint="eastAsia"/>
              </w:rPr>
              <w:lastRenderedPageBreak/>
              <w:t>2</w:t>
            </w:r>
            <w:r>
              <w:t>’</w:t>
            </w:r>
          </w:p>
          <w:p w:rsidR="000617A2" w:rsidRDefault="000617A2" w:rsidP="00CB243A"/>
          <w:p w:rsidR="000617A2" w:rsidRDefault="000617A2" w:rsidP="00CB243A"/>
          <w:p w:rsidR="000617A2" w:rsidRDefault="000617A2" w:rsidP="00CB243A"/>
          <w:p w:rsidR="000617A2" w:rsidRDefault="000617A2" w:rsidP="00CB243A"/>
          <w:p w:rsidR="000617A2" w:rsidRDefault="000617A2" w:rsidP="00CB243A"/>
          <w:p w:rsidR="000617A2" w:rsidRDefault="000617A2" w:rsidP="00CB243A"/>
          <w:p w:rsidR="000617A2" w:rsidRDefault="000617A2" w:rsidP="00CB243A"/>
          <w:p w:rsidR="000617A2" w:rsidRDefault="000617A2" w:rsidP="00CB243A"/>
          <w:p w:rsidR="000617A2" w:rsidRDefault="000617A2" w:rsidP="00CB243A"/>
          <w:p w:rsidR="000617A2" w:rsidRDefault="000617A2" w:rsidP="00CB243A"/>
          <w:p w:rsidR="000617A2" w:rsidRDefault="000617A2" w:rsidP="00CB243A"/>
          <w:p w:rsidR="000617A2" w:rsidRDefault="000617A2" w:rsidP="00CB243A"/>
          <w:p w:rsidR="000617A2" w:rsidRDefault="000617A2" w:rsidP="00CB243A"/>
          <w:p w:rsidR="000617A2" w:rsidRDefault="000617A2" w:rsidP="00CB243A"/>
          <w:p w:rsidR="000617A2" w:rsidRDefault="000617A2" w:rsidP="00CB243A"/>
          <w:p w:rsidR="000617A2" w:rsidRDefault="000617A2" w:rsidP="00CB243A"/>
          <w:p w:rsidR="000617A2" w:rsidRDefault="000617A2" w:rsidP="00CB243A"/>
          <w:p w:rsidR="000617A2" w:rsidRDefault="000617A2" w:rsidP="00CB243A">
            <w:r>
              <w:rPr>
                <w:rFonts w:hint="eastAsia"/>
              </w:rPr>
              <w:t>2</w:t>
            </w:r>
            <w:r>
              <w:t>’</w:t>
            </w:r>
          </w:p>
          <w:p w:rsidR="000617A2" w:rsidRDefault="000617A2" w:rsidP="00CB243A"/>
          <w:p w:rsidR="000617A2" w:rsidRDefault="000617A2" w:rsidP="00CB243A"/>
          <w:p w:rsidR="000617A2" w:rsidRDefault="000617A2" w:rsidP="00CB243A"/>
          <w:p w:rsidR="000617A2" w:rsidRDefault="000617A2" w:rsidP="00CB243A">
            <w:r>
              <w:rPr>
                <w:rFonts w:hint="eastAsia"/>
              </w:rPr>
              <w:t>4</w:t>
            </w:r>
            <w:r>
              <w:t>’</w:t>
            </w:r>
          </w:p>
          <w:p w:rsidR="000617A2" w:rsidRDefault="000617A2" w:rsidP="00CB243A"/>
          <w:p w:rsidR="000617A2" w:rsidRDefault="000617A2" w:rsidP="00CB243A"/>
          <w:p w:rsidR="000617A2" w:rsidRDefault="000617A2" w:rsidP="00CB243A"/>
          <w:p w:rsidR="000617A2" w:rsidRDefault="000617A2" w:rsidP="00CB243A"/>
          <w:p w:rsidR="000617A2" w:rsidRDefault="000617A2" w:rsidP="00CB243A"/>
          <w:p w:rsidR="000617A2" w:rsidRDefault="000617A2" w:rsidP="00CB243A"/>
          <w:p w:rsidR="000617A2" w:rsidRDefault="000617A2" w:rsidP="00CB243A"/>
          <w:p w:rsidR="000617A2" w:rsidRDefault="000617A2" w:rsidP="00CB243A"/>
          <w:p w:rsidR="000617A2" w:rsidRDefault="000617A2" w:rsidP="00CB243A"/>
          <w:p w:rsidR="000617A2" w:rsidRDefault="000617A2" w:rsidP="00CB243A"/>
          <w:p w:rsidR="000617A2" w:rsidRDefault="000617A2" w:rsidP="00CB243A"/>
          <w:p w:rsidR="000617A2" w:rsidRDefault="000617A2" w:rsidP="00CB243A">
            <w:r>
              <w:rPr>
                <w:rFonts w:hint="eastAsia"/>
              </w:rPr>
              <w:t>4</w:t>
            </w:r>
            <w:r>
              <w:t>’</w:t>
            </w:r>
          </w:p>
          <w:p w:rsidR="000617A2" w:rsidRDefault="000617A2" w:rsidP="00CB243A"/>
          <w:p w:rsidR="000617A2" w:rsidRDefault="000617A2" w:rsidP="00CB243A"/>
          <w:p w:rsidR="000617A2" w:rsidRDefault="000617A2" w:rsidP="00CB243A"/>
          <w:p w:rsidR="000617A2" w:rsidRDefault="000617A2" w:rsidP="00CB243A"/>
          <w:p w:rsidR="000617A2" w:rsidRDefault="000617A2" w:rsidP="00CB243A"/>
          <w:p w:rsidR="000617A2" w:rsidRDefault="000617A2" w:rsidP="00CB243A"/>
          <w:p w:rsidR="000617A2" w:rsidRDefault="000617A2" w:rsidP="00CB243A"/>
          <w:p w:rsidR="000617A2" w:rsidRDefault="000617A2" w:rsidP="00CB243A">
            <w:r>
              <w:rPr>
                <w:rFonts w:hint="eastAsia"/>
              </w:rPr>
              <w:t>4</w:t>
            </w:r>
            <w:r>
              <w:t>’</w:t>
            </w:r>
          </w:p>
          <w:p w:rsidR="000617A2" w:rsidRDefault="000617A2" w:rsidP="00CB243A"/>
          <w:p w:rsidR="000617A2" w:rsidRDefault="000617A2" w:rsidP="00CB243A"/>
          <w:p w:rsidR="000617A2" w:rsidRDefault="000617A2" w:rsidP="00CB243A"/>
          <w:p w:rsidR="000617A2" w:rsidRDefault="000617A2" w:rsidP="00CB243A"/>
          <w:p w:rsidR="000617A2" w:rsidRDefault="000617A2" w:rsidP="00CB243A"/>
          <w:p w:rsidR="000617A2" w:rsidRDefault="000617A2" w:rsidP="00CB243A"/>
          <w:p w:rsidR="000617A2" w:rsidRDefault="000617A2" w:rsidP="00CB243A">
            <w:r>
              <w:rPr>
                <w:rFonts w:hint="eastAsia"/>
              </w:rPr>
              <w:t>4</w:t>
            </w:r>
            <w:r>
              <w:t>’</w:t>
            </w:r>
          </w:p>
          <w:p w:rsidR="000617A2" w:rsidRDefault="000617A2" w:rsidP="00CB243A"/>
          <w:p w:rsidR="000617A2" w:rsidRDefault="000617A2" w:rsidP="00CB243A"/>
          <w:p w:rsidR="000617A2" w:rsidRDefault="000617A2" w:rsidP="00CB243A"/>
          <w:p w:rsidR="000617A2" w:rsidRDefault="000617A2" w:rsidP="00CB243A"/>
          <w:p w:rsidR="000617A2" w:rsidRDefault="000617A2" w:rsidP="00CB243A"/>
          <w:p w:rsidR="000617A2" w:rsidRDefault="000617A2" w:rsidP="00CB243A"/>
          <w:p w:rsidR="000617A2" w:rsidRDefault="000617A2" w:rsidP="00CB243A"/>
          <w:p w:rsidR="000617A2" w:rsidRDefault="000617A2" w:rsidP="00CB243A"/>
          <w:p w:rsidR="000617A2" w:rsidRDefault="000617A2" w:rsidP="00CB243A"/>
          <w:p w:rsidR="000617A2" w:rsidRDefault="000617A2" w:rsidP="00CB243A"/>
          <w:p w:rsidR="000617A2" w:rsidRDefault="000617A2" w:rsidP="00CB243A"/>
          <w:p w:rsidR="000617A2" w:rsidRDefault="000617A2" w:rsidP="00CB243A">
            <w:r>
              <w:rPr>
                <w:rFonts w:hint="eastAsia"/>
              </w:rPr>
              <w:t>7</w:t>
            </w:r>
            <w:r>
              <w:t>’</w:t>
            </w:r>
          </w:p>
          <w:p w:rsidR="000617A2" w:rsidRDefault="000617A2" w:rsidP="00CB243A"/>
          <w:p w:rsidR="000617A2" w:rsidRDefault="000617A2" w:rsidP="00CB243A"/>
          <w:p w:rsidR="000617A2" w:rsidRDefault="000617A2" w:rsidP="00CB243A"/>
          <w:p w:rsidR="000617A2" w:rsidRDefault="000617A2" w:rsidP="00CB243A"/>
          <w:p w:rsidR="000617A2" w:rsidRDefault="000617A2" w:rsidP="00CB243A"/>
          <w:p w:rsidR="000617A2" w:rsidRDefault="000617A2" w:rsidP="00CB243A"/>
          <w:p w:rsidR="000617A2" w:rsidRDefault="000617A2" w:rsidP="00CB243A"/>
          <w:p w:rsidR="000617A2" w:rsidRDefault="000617A2" w:rsidP="00CB243A"/>
          <w:p w:rsidR="000617A2" w:rsidRDefault="000617A2" w:rsidP="00CB243A"/>
          <w:p w:rsidR="000617A2" w:rsidRDefault="000617A2" w:rsidP="00CB243A">
            <w:r>
              <w:rPr>
                <w:rFonts w:hint="eastAsia"/>
              </w:rPr>
              <w:t>5</w:t>
            </w:r>
            <w:r>
              <w:t>’</w:t>
            </w:r>
          </w:p>
          <w:p w:rsidR="000617A2" w:rsidRDefault="000617A2" w:rsidP="00CB243A"/>
          <w:p w:rsidR="000617A2" w:rsidRDefault="000617A2" w:rsidP="00CB243A"/>
          <w:p w:rsidR="007B11A0" w:rsidRDefault="007B11A0" w:rsidP="00CB243A"/>
          <w:p w:rsidR="007B11A0" w:rsidRDefault="007B11A0" w:rsidP="00CB243A"/>
          <w:p w:rsidR="007B11A0" w:rsidRDefault="007B11A0" w:rsidP="00CB243A"/>
          <w:p w:rsidR="007B11A0" w:rsidRDefault="007B11A0" w:rsidP="00CB243A"/>
          <w:p w:rsidR="007B11A0" w:rsidRDefault="007B11A0" w:rsidP="00CB243A"/>
          <w:p w:rsidR="007B11A0" w:rsidRDefault="007B11A0" w:rsidP="00CB243A">
            <w:r>
              <w:rPr>
                <w:rFonts w:hint="eastAsia"/>
              </w:rPr>
              <w:t>预测</w:t>
            </w:r>
          </w:p>
        </w:tc>
        <w:tc>
          <w:tcPr>
            <w:tcW w:w="1433" w:type="dxa"/>
          </w:tcPr>
          <w:p w:rsidR="00D50AA7" w:rsidRDefault="00D50AA7" w:rsidP="00CB243A">
            <w:r>
              <w:rPr>
                <w:rFonts w:hint="eastAsia"/>
              </w:rPr>
              <w:lastRenderedPageBreak/>
              <w:t>通过实验，引发学生的思考，同时导入本课的内容，突出本课的重点</w:t>
            </w:r>
          </w:p>
          <w:p w:rsidR="00D50AA7" w:rsidRDefault="00D50AA7" w:rsidP="00CB243A"/>
          <w:p w:rsidR="00D50AA7" w:rsidRDefault="00D50AA7" w:rsidP="00CB243A"/>
          <w:p w:rsidR="00D50AA7" w:rsidRDefault="00D50AA7" w:rsidP="00CB243A"/>
          <w:p w:rsidR="00D50AA7" w:rsidRDefault="00D50AA7" w:rsidP="00CB243A"/>
          <w:p w:rsidR="00D50AA7" w:rsidRDefault="00D50AA7" w:rsidP="00CB243A"/>
          <w:p w:rsidR="00D50AA7" w:rsidRDefault="00D50AA7" w:rsidP="00CB243A"/>
          <w:p w:rsidR="00D50AA7" w:rsidRDefault="00D50AA7" w:rsidP="00CB243A"/>
          <w:p w:rsidR="00D50AA7" w:rsidRDefault="00D50AA7" w:rsidP="00CB243A">
            <w:r>
              <w:rPr>
                <w:rFonts w:hint="eastAsia"/>
              </w:rPr>
              <w:t>活动腰腹部，同时让学生初步体会腰腹部的发力</w:t>
            </w:r>
          </w:p>
          <w:p w:rsidR="00D50AA7" w:rsidRDefault="00D50AA7" w:rsidP="00CB243A"/>
          <w:p w:rsidR="00D50AA7" w:rsidRDefault="00D50AA7" w:rsidP="00CB243A"/>
          <w:p w:rsidR="00D50AA7" w:rsidRDefault="00D50AA7" w:rsidP="00CB243A"/>
          <w:p w:rsidR="00E701CE" w:rsidRDefault="00E701CE" w:rsidP="00CB243A"/>
          <w:p w:rsidR="00E701CE" w:rsidRDefault="00E701CE" w:rsidP="00CB243A"/>
          <w:p w:rsidR="00D50AA7" w:rsidRDefault="00D50AA7" w:rsidP="00CB243A">
            <w:r>
              <w:rPr>
                <w:rFonts w:hint="eastAsia"/>
              </w:rPr>
              <w:t>通过游戏，让学生逐渐掌握背弓动作</w:t>
            </w:r>
          </w:p>
          <w:p w:rsidR="00D50AA7" w:rsidRDefault="00D50AA7" w:rsidP="00CB243A">
            <w:r>
              <w:rPr>
                <w:rFonts w:hint="eastAsia"/>
              </w:rPr>
              <w:t>攻克本课难点</w:t>
            </w:r>
            <w:r w:rsidR="00E701CE">
              <w:rPr>
                <w:rFonts w:hint="eastAsia"/>
              </w:rPr>
              <w:t>，培养学生互帮共勉的精神</w:t>
            </w:r>
          </w:p>
          <w:p w:rsidR="00D50AA7" w:rsidRDefault="00D50AA7" w:rsidP="00CB243A"/>
          <w:p w:rsidR="00D50AA7" w:rsidRDefault="00D50AA7" w:rsidP="00CB243A"/>
          <w:p w:rsidR="00D50AA7" w:rsidRDefault="00D50AA7" w:rsidP="00CB243A"/>
          <w:p w:rsidR="00D50AA7" w:rsidRDefault="00D50AA7" w:rsidP="00CB243A"/>
          <w:p w:rsidR="00D50AA7" w:rsidRDefault="00D50AA7" w:rsidP="00CB243A"/>
          <w:p w:rsidR="00D50AA7" w:rsidRDefault="00D50AA7" w:rsidP="00CB243A">
            <w:r>
              <w:rPr>
                <w:rFonts w:hint="eastAsia"/>
              </w:rPr>
              <w:t>巩固练习，加深对腰腹发力的体会</w:t>
            </w:r>
          </w:p>
          <w:p w:rsidR="00D50AA7" w:rsidRDefault="00D50AA7" w:rsidP="00CB243A"/>
          <w:p w:rsidR="00D50AA7" w:rsidRDefault="00D50AA7" w:rsidP="00CB243A"/>
          <w:p w:rsidR="00D50AA7" w:rsidRPr="00F80CE8" w:rsidRDefault="00D50AA7" w:rsidP="00CB243A"/>
          <w:p w:rsidR="00D50AA7" w:rsidRDefault="00D50AA7" w:rsidP="00CB243A"/>
          <w:p w:rsidR="00D50AA7" w:rsidRDefault="00D50AA7" w:rsidP="00CB243A">
            <w:r>
              <w:rPr>
                <w:rFonts w:hint="eastAsia"/>
              </w:rPr>
              <w:lastRenderedPageBreak/>
              <w:t>分层教学，旨在体会腰腹正确发力，突出教学重点</w:t>
            </w:r>
          </w:p>
          <w:p w:rsidR="00D50AA7" w:rsidRDefault="00D50AA7" w:rsidP="00CB243A"/>
          <w:p w:rsidR="00D50AA7" w:rsidRDefault="00D50AA7" w:rsidP="00CB243A"/>
          <w:p w:rsidR="00D50AA7" w:rsidRDefault="00D50AA7" w:rsidP="00CB243A"/>
          <w:p w:rsidR="00D50AA7" w:rsidRDefault="00D50AA7" w:rsidP="00CB243A"/>
          <w:p w:rsidR="00D50AA7" w:rsidRDefault="00D50AA7" w:rsidP="00CB243A"/>
          <w:p w:rsidR="00D50AA7" w:rsidRDefault="00D50AA7" w:rsidP="00CB243A"/>
          <w:p w:rsidR="00D50AA7" w:rsidRDefault="00D50AA7" w:rsidP="00CB243A"/>
          <w:p w:rsidR="00D50AA7" w:rsidRDefault="00D50AA7" w:rsidP="00CB243A"/>
          <w:p w:rsidR="00D50AA7" w:rsidRDefault="00D50AA7" w:rsidP="00CB243A"/>
          <w:p w:rsidR="00D50AA7" w:rsidRDefault="00D50AA7" w:rsidP="00CB243A"/>
          <w:p w:rsidR="00D50AA7" w:rsidRDefault="00D50AA7" w:rsidP="00CB243A"/>
          <w:p w:rsidR="00D50AA7" w:rsidRDefault="00D50AA7" w:rsidP="00CB243A"/>
          <w:p w:rsidR="00D50AA7" w:rsidRDefault="00D50AA7" w:rsidP="00CB243A"/>
          <w:p w:rsidR="00D50AA7" w:rsidRDefault="00D50AA7" w:rsidP="00CB243A"/>
          <w:p w:rsidR="00E701CE" w:rsidRDefault="00E701CE" w:rsidP="00CB243A"/>
          <w:p w:rsidR="00E701CE" w:rsidRDefault="00E701CE" w:rsidP="00CB243A"/>
          <w:p w:rsidR="00E701CE" w:rsidRDefault="00E701CE" w:rsidP="00CB243A"/>
          <w:p w:rsidR="00E701CE" w:rsidRDefault="00E701CE" w:rsidP="00CB243A">
            <w:r>
              <w:rPr>
                <w:rFonts w:hint="eastAsia"/>
              </w:rPr>
              <w:t>下肢力量练习，培养学生团结协作的精神</w:t>
            </w:r>
          </w:p>
          <w:p w:rsidR="00E701CE" w:rsidRDefault="00E701CE" w:rsidP="00CB243A"/>
          <w:p w:rsidR="00E701CE" w:rsidRDefault="00E701CE" w:rsidP="00CB243A"/>
          <w:p w:rsidR="00E701CE" w:rsidRDefault="00E701CE" w:rsidP="00CB243A"/>
          <w:p w:rsidR="00E701CE" w:rsidRDefault="00E701CE" w:rsidP="00CB243A"/>
          <w:p w:rsidR="00510B82" w:rsidRPr="009B7E4B" w:rsidRDefault="00510B82" w:rsidP="00510B82">
            <w:r w:rsidRPr="009B7E4B">
              <w:rPr>
                <w:rFonts w:hint="eastAsia"/>
              </w:rPr>
              <w:t>。</w:t>
            </w:r>
          </w:p>
          <w:p w:rsidR="00E701CE" w:rsidRDefault="00510B82" w:rsidP="00510B82">
            <w:r>
              <w:rPr>
                <w:rFonts w:hint="eastAsia"/>
              </w:rPr>
              <w:t>调整呼吸和情绪，多元评价</w:t>
            </w:r>
          </w:p>
          <w:p w:rsidR="00E701CE" w:rsidRDefault="00E701CE" w:rsidP="00CB243A"/>
          <w:p w:rsidR="00E701CE" w:rsidRDefault="00E701CE" w:rsidP="00CB243A"/>
          <w:p w:rsidR="00E701CE" w:rsidRDefault="00E701CE" w:rsidP="00CB243A"/>
          <w:p w:rsidR="00E701CE" w:rsidRDefault="00E701CE" w:rsidP="00CB243A"/>
          <w:p w:rsidR="00E701CE" w:rsidRDefault="00E701CE" w:rsidP="00CB243A"/>
          <w:p w:rsidR="00E701CE" w:rsidRDefault="0026314F" w:rsidP="00CB243A">
            <w:r>
              <w:rPr>
                <w:rFonts w:hint="eastAsia"/>
              </w:rPr>
              <w:t>平均脉搏：</w:t>
            </w:r>
          </w:p>
          <w:p w:rsidR="0026314F" w:rsidRDefault="0026314F" w:rsidP="00CB243A">
            <w:r>
              <w:rPr>
                <w:rFonts w:hint="eastAsia"/>
              </w:rPr>
              <w:t>130</w:t>
            </w:r>
            <w:r w:rsidR="007B11A0" w:rsidRPr="007B11A0">
              <w:rPr>
                <w:rFonts w:hint="eastAsia"/>
              </w:rPr>
              <w:t>±</w:t>
            </w:r>
            <w:r w:rsidR="007B11A0">
              <w:rPr>
                <w:rFonts w:hint="eastAsia"/>
              </w:rPr>
              <w:t>5</w:t>
            </w:r>
            <w:r w:rsidR="007B11A0">
              <w:rPr>
                <w:rFonts w:hint="eastAsia"/>
              </w:rPr>
              <w:t>次</w:t>
            </w:r>
            <w:r w:rsidR="007B11A0" w:rsidRPr="007B11A0">
              <w:rPr>
                <w:rFonts w:hint="eastAsia"/>
              </w:rPr>
              <w:t>／</w:t>
            </w:r>
            <w:r w:rsidR="007B11A0">
              <w:rPr>
                <w:rFonts w:hint="eastAsia"/>
              </w:rPr>
              <w:t>分</w:t>
            </w:r>
          </w:p>
          <w:p w:rsidR="00E701CE" w:rsidRDefault="00E701CE" w:rsidP="00CB243A"/>
          <w:p w:rsidR="00E701CE" w:rsidRDefault="00E701CE" w:rsidP="00CB243A"/>
          <w:p w:rsidR="00E701CE" w:rsidRDefault="00E701CE" w:rsidP="00CB243A"/>
        </w:tc>
        <w:tc>
          <w:tcPr>
            <w:tcW w:w="1882" w:type="dxa"/>
          </w:tcPr>
          <w:p w:rsidR="00E701CE" w:rsidRPr="00E701CE" w:rsidRDefault="00E701CE" w:rsidP="00374865">
            <w:pPr>
              <w:rPr>
                <w:color w:val="FF0000"/>
              </w:rPr>
            </w:pPr>
            <w:r w:rsidRPr="00E701CE">
              <w:rPr>
                <w:rFonts w:hint="eastAsia"/>
                <w:color w:val="FF0000"/>
              </w:rPr>
              <w:lastRenderedPageBreak/>
              <w:t>（以下是课的内容）</w:t>
            </w:r>
          </w:p>
          <w:p w:rsidR="00D50AA7" w:rsidRDefault="00D50AA7" w:rsidP="00374865">
            <w:r>
              <w:rPr>
                <w:rFonts w:hint="eastAsia"/>
              </w:rPr>
              <w:t>关于身体后倾角度</w:t>
            </w:r>
          </w:p>
          <w:p w:rsidR="00D50AA7" w:rsidRDefault="00D50AA7" w:rsidP="00374865">
            <w:r>
              <w:rPr>
                <w:rFonts w:hint="eastAsia"/>
              </w:rPr>
              <w:t>与远</w:t>
            </w:r>
            <w:proofErr w:type="gramStart"/>
            <w:r>
              <w:rPr>
                <w:rFonts w:hint="eastAsia"/>
              </w:rPr>
              <w:t>度关系</w:t>
            </w:r>
            <w:proofErr w:type="gramEnd"/>
            <w:r>
              <w:rPr>
                <w:rFonts w:hint="eastAsia"/>
              </w:rPr>
              <w:t>的演示</w:t>
            </w:r>
          </w:p>
          <w:p w:rsidR="00D50AA7" w:rsidRDefault="00D50AA7" w:rsidP="00374865">
            <w:r>
              <w:rPr>
                <w:noProof/>
              </w:rPr>
              <w:drawing>
                <wp:inline distT="0" distB="0" distL="0" distR="0" wp14:anchorId="0FCD12DF" wp14:editId="4959A8C9">
                  <wp:extent cx="878205" cy="1505585"/>
                  <wp:effectExtent l="0" t="0" r="0" b="0"/>
                  <wp:docPr id="2" name="图片 2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2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4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878205" cy="1505585"/>
                          </a:xfrm>
                          <a:prstGeom prst="rect">
                            <a:avLst/>
                          </a:prstGeom>
                          <a:noFill/>
                        </pic:spPr>
                      </pic:pic>
                    </a:graphicData>
                  </a:graphic>
                </wp:inline>
              </w:drawing>
            </w:r>
          </w:p>
          <w:p w:rsidR="00D50AA7" w:rsidRDefault="00D50AA7" w:rsidP="00374865"/>
          <w:p w:rsidR="00D50AA7" w:rsidRDefault="00D50AA7" w:rsidP="00374865"/>
          <w:p w:rsidR="00E701CE" w:rsidRDefault="00E701CE" w:rsidP="00374865"/>
          <w:p w:rsidR="00E701CE" w:rsidRDefault="00E701CE" w:rsidP="00374865"/>
          <w:p w:rsidR="00D50AA7" w:rsidRDefault="00D50AA7" w:rsidP="00374865">
            <w:r>
              <w:rPr>
                <w:rFonts w:hint="eastAsia"/>
              </w:rPr>
              <w:t>练习</w:t>
            </w:r>
            <w:r>
              <w:rPr>
                <w:rFonts w:hint="eastAsia"/>
              </w:rPr>
              <w:t>1</w:t>
            </w:r>
            <w:r>
              <w:rPr>
                <w:rFonts w:hint="eastAsia"/>
              </w:rPr>
              <w:t>：头上胯下传实心球</w:t>
            </w:r>
          </w:p>
          <w:p w:rsidR="00D50AA7" w:rsidRDefault="00D50AA7" w:rsidP="00374865"/>
          <w:p w:rsidR="00D50AA7" w:rsidRDefault="00D50AA7" w:rsidP="00374865"/>
          <w:p w:rsidR="00D50AA7" w:rsidRDefault="00D50AA7" w:rsidP="00374865">
            <w:r>
              <w:rPr>
                <w:rFonts w:hint="eastAsia"/>
              </w:rPr>
              <w:t>游戏</w:t>
            </w:r>
            <w:r>
              <w:rPr>
                <w:rFonts w:hint="eastAsia"/>
              </w:rPr>
              <w:t>2</w:t>
            </w:r>
            <w:r>
              <w:rPr>
                <w:rFonts w:hint="eastAsia"/>
              </w:rPr>
              <w:t>：头上传实心球接力赛</w:t>
            </w:r>
          </w:p>
          <w:p w:rsidR="00D50AA7" w:rsidRDefault="00D50AA7" w:rsidP="00374865"/>
          <w:p w:rsidR="00D50AA7" w:rsidRDefault="00D50AA7" w:rsidP="00374865"/>
          <w:p w:rsidR="00D50AA7" w:rsidRDefault="00D50AA7" w:rsidP="00374865"/>
          <w:p w:rsidR="00D50AA7" w:rsidRDefault="00D50AA7" w:rsidP="00374865"/>
          <w:p w:rsidR="00D50AA7" w:rsidRDefault="00D50AA7" w:rsidP="00374865"/>
          <w:p w:rsidR="00D50AA7" w:rsidRDefault="00D50AA7" w:rsidP="00374865"/>
          <w:p w:rsidR="00D50AA7" w:rsidRDefault="00D50AA7" w:rsidP="00374865"/>
          <w:p w:rsidR="00D50AA7" w:rsidRDefault="00D50AA7" w:rsidP="00374865"/>
          <w:p w:rsidR="00D50AA7" w:rsidRDefault="00D50AA7" w:rsidP="00374865"/>
          <w:p w:rsidR="00D50AA7" w:rsidRDefault="00D50AA7" w:rsidP="00374865"/>
          <w:p w:rsidR="00D50AA7" w:rsidRDefault="00D50AA7" w:rsidP="00374865">
            <w:r>
              <w:rPr>
                <w:rFonts w:hint="eastAsia"/>
              </w:rPr>
              <w:t>练习</w:t>
            </w:r>
            <w:r>
              <w:rPr>
                <w:rFonts w:hint="eastAsia"/>
              </w:rPr>
              <w:t>3</w:t>
            </w:r>
            <w:r>
              <w:rPr>
                <w:rFonts w:hint="eastAsia"/>
              </w:rPr>
              <w:t>：跪姿向前投实心球</w:t>
            </w:r>
          </w:p>
          <w:p w:rsidR="00D50AA7" w:rsidRDefault="00D50AA7" w:rsidP="00374865"/>
          <w:p w:rsidR="00D50AA7" w:rsidRDefault="00D50AA7" w:rsidP="00374865">
            <w:r>
              <w:rPr>
                <w:rFonts w:hint="eastAsia"/>
              </w:rPr>
              <w:t>（学生可选择足球投掷）</w:t>
            </w:r>
          </w:p>
          <w:p w:rsidR="00D50AA7" w:rsidRDefault="00D50AA7" w:rsidP="00374865"/>
          <w:p w:rsidR="00D50AA7" w:rsidRDefault="00D50AA7" w:rsidP="00374865"/>
          <w:p w:rsidR="00D50AA7" w:rsidRDefault="00D50AA7" w:rsidP="00374865">
            <w:r>
              <w:rPr>
                <w:rFonts w:hint="eastAsia"/>
              </w:rPr>
              <w:lastRenderedPageBreak/>
              <w:t>练习</w:t>
            </w:r>
            <w:r>
              <w:rPr>
                <w:rFonts w:hint="eastAsia"/>
              </w:rPr>
              <w:t>4</w:t>
            </w:r>
            <w:r>
              <w:rPr>
                <w:rFonts w:hint="eastAsia"/>
              </w:rPr>
              <w:t>：站立前抛实心球</w:t>
            </w:r>
          </w:p>
          <w:p w:rsidR="00D50AA7" w:rsidRDefault="00D50AA7" w:rsidP="00374865">
            <w:r>
              <w:rPr>
                <w:rFonts w:hint="eastAsia"/>
              </w:rPr>
              <w:t>（学生可选择足球投掷）</w:t>
            </w:r>
          </w:p>
          <w:p w:rsidR="00D50AA7" w:rsidRDefault="00D50AA7" w:rsidP="00374865"/>
          <w:p w:rsidR="00D50AA7" w:rsidRDefault="00D50AA7" w:rsidP="00374865"/>
          <w:p w:rsidR="00D50AA7" w:rsidRDefault="00D50AA7" w:rsidP="00374865"/>
          <w:p w:rsidR="00D50AA7" w:rsidRDefault="00D50AA7" w:rsidP="00374865"/>
          <w:p w:rsidR="00D50AA7" w:rsidRPr="00D50AA7" w:rsidRDefault="00D50AA7" w:rsidP="00D50AA7">
            <w:pPr>
              <w:rPr>
                <w:color w:val="FF0000"/>
              </w:rPr>
            </w:pPr>
            <w:r>
              <w:rPr>
                <w:rFonts w:hint="eastAsia"/>
              </w:rPr>
              <w:t>练习</w:t>
            </w:r>
            <w:r w:rsidR="00C3429D">
              <w:rPr>
                <w:rFonts w:hint="eastAsia"/>
              </w:rPr>
              <w:t>5</w:t>
            </w:r>
            <w:r>
              <w:rPr>
                <w:rFonts w:hint="eastAsia"/>
              </w:rPr>
              <w:t>：完整动作投实心</w:t>
            </w:r>
          </w:p>
          <w:p w:rsidR="00D50AA7" w:rsidRDefault="00D50AA7" w:rsidP="00374865">
            <w:r>
              <w:rPr>
                <w:rFonts w:hint="eastAsia"/>
              </w:rPr>
              <w:t>球</w:t>
            </w:r>
          </w:p>
          <w:p w:rsidR="00D50AA7" w:rsidRDefault="00D50AA7" w:rsidP="00374865"/>
          <w:p w:rsidR="00D50AA7" w:rsidRDefault="00D50AA7" w:rsidP="00374865"/>
          <w:p w:rsidR="00D50AA7" w:rsidRDefault="00D50AA7" w:rsidP="00374865"/>
          <w:p w:rsidR="00D50AA7" w:rsidRDefault="00D50AA7" w:rsidP="00374865"/>
          <w:p w:rsidR="00D50AA7" w:rsidRDefault="00D50AA7" w:rsidP="00374865"/>
          <w:p w:rsidR="00D50AA7" w:rsidRDefault="00D50AA7" w:rsidP="00374865">
            <w:pPr>
              <w:rPr>
                <w:color w:val="FF0000"/>
              </w:rPr>
            </w:pPr>
            <w:r w:rsidRPr="00D50AA7">
              <w:rPr>
                <w:rFonts w:hint="eastAsia"/>
                <w:color w:val="FF0000"/>
              </w:rPr>
              <w:t>（</w:t>
            </w:r>
            <w:r>
              <w:rPr>
                <w:rFonts w:hint="eastAsia"/>
                <w:color w:val="FF0000"/>
              </w:rPr>
              <w:t>以上是课的内容）</w:t>
            </w:r>
          </w:p>
          <w:p w:rsidR="00E701CE" w:rsidRDefault="00E701CE" w:rsidP="00374865">
            <w:pPr>
              <w:rPr>
                <w:color w:val="FF0000"/>
              </w:rPr>
            </w:pPr>
          </w:p>
          <w:p w:rsidR="00E701CE" w:rsidRDefault="00E701CE" w:rsidP="00374865">
            <w:pPr>
              <w:rPr>
                <w:color w:val="FF0000"/>
              </w:rPr>
            </w:pPr>
          </w:p>
          <w:p w:rsidR="00E701CE" w:rsidRDefault="00E701CE" w:rsidP="00374865">
            <w:pPr>
              <w:rPr>
                <w:color w:val="FF0000"/>
              </w:rPr>
            </w:pPr>
          </w:p>
          <w:p w:rsidR="00E701CE" w:rsidRDefault="00E701CE" w:rsidP="00374865">
            <w:r>
              <w:rPr>
                <w:rFonts w:hint="eastAsia"/>
              </w:rPr>
              <w:t>游戏：青蛙过河</w:t>
            </w:r>
          </w:p>
          <w:p w:rsidR="00510B82" w:rsidRDefault="00510B82" w:rsidP="00374865"/>
          <w:p w:rsidR="00510B82" w:rsidRDefault="00510B82" w:rsidP="00374865"/>
          <w:p w:rsidR="00510B82" w:rsidRDefault="00510B82" w:rsidP="00374865"/>
          <w:p w:rsidR="00510B82" w:rsidRDefault="00510B82" w:rsidP="00374865"/>
          <w:p w:rsidR="00510B82" w:rsidRDefault="00510B82" w:rsidP="00374865"/>
          <w:p w:rsidR="00510B82" w:rsidRDefault="00510B82" w:rsidP="00374865"/>
          <w:p w:rsidR="00510B82" w:rsidRDefault="00510B82" w:rsidP="00374865"/>
          <w:p w:rsidR="00510B82" w:rsidRDefault="00510B82" w:rsidP="00510B82">
            <w:pPr>
              <w:pStyle w:val="a3"/>
              <w:numPr>
                <w:ilvl w:val="0"/>
                <w:numId w:val="6"/>
              </w:numPr>
              <w:ind w:firstLineChars="0"/>
            </w:pPr>
            <w:r w:rsidRPr="00510B82">
              <w:rPr>
                <w:rFonts w:hint="eastAsia"/>
              </w:rPr>
              <w:t>放松运动：两人一组拉肩、揉臂、</w:t>
            </w:r>
            <w:proofErr w:type="gramStart"/>
            <w:r w:rsidRPr="00510B82">
              <w:rPr>
                <w:rFonts w:hint="eastAsia"/>
              </w:rPr>
              <w:t>互背等</w:t>
            </w:r>
            <w:proofErr w:type="gramEnd"/>
          </w:p>
          <w:p w:rsidR="00510B82" w:rsidRDefault="00510B82" w:rsidP="00510B82">
            <w:pPr>
              <w:pStyle w:val="a3"/>
              <w:numPr>
                <w:ilvl w:val="0"/>
                <w:numId w:val="6"/>
              </w:numPr>
              <w:ind w:firstLineChars="0"/>
            </w:pPr>
            <w:r>
              <w:rPr>
                <w:rFonts w:hint="eastAsia"/>
              </w:rPr>
              <w:t>评价小结</w:t>
            </w:r>
          </w:p>
          <w:p w:rsidR="00510B82" w:rsidRDefault="00510B82" w:rsidP="00510B82">
            <w:pPr>
              <w:pStyle w:val="a3"/>
              <w:numPr>
                <w:ilvl w:val="0"/>
                <w:numId w:val="6"/>
              </w:numPr>
              <w:ind w:firstLineChars="0"/>
            </w:pPr>
            <w:r>
              <w:rPr>
                <w:rFonts w:hint="eastAsia"/>
              </w:rPr>
              <w:t>收拾器材</w:t>
            </w:r>
          </w:p>
          <w:p w:rsidR="00510B82" w:rsidRDefault="00510B82" w:rsidP="00510B82">
            <w:pPr>
              <w:pStyle w:val="a3"/>
              <w:numPr>
                <w:ilvl w:val="0"/>
                <w:numId w:val="6"/>
              </w:numPr>
              <w:ind w:firstLineChars="0"/>
            </w:pPr>
            <w:r>
              <w:rPr>
                <w:rFonts w:hint="eastAsia"/>
              </w:rPr>
              <w:t>课外延伸</w:t>
            </w:r>
          </w:p>
          <w:p w:rsidR="007B11A0" w:rsidRDefault="007B11A0" w:rsidP="007B11A0"/>
          <w:p w:rsidR="007B11A0" w:rsidRDefault="007B11A0" w:rsidP="007B11A0"/>
          <w:p w:rsidR="007B11A0" w:rsidRDefault="007B11A0" w:rsidP="007B11A0"/>
          <w:p w:rsidR="007B11A0" w:rsidRPr="00BE26AD" w:rsidRDefault="007B11A0" w:rsidP="007B11A0">
            <w:r>
              <w:rPr>
                <w:rFonts w:hint="eastAsia"/>
              </w:rPr>
              <w:t>练习密度：</w:t>
            </w:r>
            <w:r>
              <w:rPr>
                <w:rFonts w:hint="eastAsia"/>
              </w:rPr>
              <w:t>50</w:t>
            </w:r>
            <w:r w:rsidRPr="007B11A0">
              <w:rPr>
                <w:rFonts w:hint="eastAsia"/>
              </w:rPr>
              <w:t>±</w:t>
            </w:r>
            <w:r>
              <w:rPr>
                <w:rFonts w:hint="eastAsia"/>
              </w:rPr>
              <w:t>5%</w:t>
            </w:r>
          </w:p>
        </w:tc>
        <w:tc>
          <w:tcPr>
            <w:tcW w:w="1560" w:type="dxa"/>
            <w:gridSpan w:val="2"/>
          </w:tcPr>
          <w:p w:rsidR="00D50AA7" w:rsidRDefault="00D50AA7" w:rsidP="00FD6736">
            <w:r>
              <w:rPr>
                <w:rFonts w:hint="eastAsia"/>
              </w:rPr>
              <w:lastRenderedPageBreak/>
              <w:t>教师做演示实验</w:t>
            </w:r>
          </w:p>
          <w:p w:rsidR="00D50AA7" w:rsidRDefault="00D50AA7" w:rsidP="00FD6736">
            <w:r>
              <w:rPr>
                <w:rFonts w:hint="eastAsia"/>
              </w:rPr>
              <w:t>提问：哪次娃娃被弹出的远？为什么？</w:t>
            </w:r>
          </w:p>
          <w:p w:rsidR="00D50AA7" w:rsidRDefault="00D50AA7" w:rsidP="00FD6736"/>
          <w:p w:rsidR="00D50AA7" w:rsidRDefault="00D50AA7" w:rsidP="00FD6736"/>
          <w:p w:rsidR="00D50AA7" w:rsidRDefault="00D50AA7" w:rsidP="00FD6736"/>
          <w:p w:rsidR="00D50AA7" w:rsidRDefault="00D50AA7" w:rsidP="00FD6736"/>
          <w:p w:rsidR="00D50AA7" w:rsidRDefault="00D50AA7" w:rsidP="00FD6736"/>
          <w:p w:rsidR="00D50AA7" w:rsidRDefault="00D50AA7" w:rsidP="00FD6736"/>
          <w:p w:rsidR="00D50AA7" w:rsidRDefault="00D50AA7" w:rsidP="00FD6736"/>
          <w:p w:rsidR="00D50AA7" w:rsidRDefault="00D50AA7" w:rsidP="00FD6736"/>
          <w:p w:rsidR="00D50AA7" w:rsidRDefault="00D50AA7" w:rsidP="00FD6736">
            <w:r>
              <w:rPr>
                <w:rFonts w:hint="eastAsia"/>
              </w:rPr>
              <w:t>教师示范，讲解要领</w:t>
            </w:r>
          </w:p>
          <w:p w:rsidR="00D50AA7" w:rsidRDefault="00D50AA7" w:rsidP="00FD6736"/>
          <w:p w:rsidR="00D50AA7" w:rsidRDefault="00D50AA7" w:rsidP="00FD6736"/>
          <w:p w:rsidR="00D50AA7" w:rsidRDefault="00D50AA7" w:rsidP="00FD6736"/>
          <w:p w:rsidR="00D50AA7" w:rsidRDefault="00D50AA7" w:rsidP="00FD6736"/>
          <w:p w:rsidR="00D50AA7" w:rsidRDefault="00D50AA7" w:rsidP="00FD6736">
            <w:r>
              <w:rPr>
                <w:rFonts w:hint="eastAsia"/>
              </w:rPr>
              <w:t>教师讲解游戏规则</w:t>
            </w:r>
          </w:p>
          <w:p w:rsidR="00D50AA7" w:rsidRDefault="00D50AA7" w:rsidP="001E771F">
            <w:pPr>
              <w:pStyle w:val="a3"/>
              <w:numPr>
                <w:ilvl w:val="0"/>
                <w:numId w:val="5"/>
              </w:numPr>
              <w:ind w:firstLineChars="0"/>
            </w:pPr>
            <w:r>
              <w:rPr>
                <w:rFonts w:hint="eastAsia"/>
              </w:rPr>
              <w:t>头上传接球</w:t>
            </w:r>
          </w:p>
          <w:p w:rsidR="00D50AA7" w:rsidRDefault="00D50AA7" w:rsidP="001E771F">
            <w:pPr>
              <w:pStyle w:val="a3"/>
              <w:numPr>
                <w:ilvl w:val="0"/>
                <w:numId w:val="5"/>
              </w:numPr>
              <w:ind w:firstLineChars="0"/>
            </w:pPr>
            <w:r>
              <w:rPr>
                <w:rFonts w:hint="eastAsia"/>
              </w:rPr>
              <w:t>两臂伸直贴耳</w:t>
            </w:r>
          </w:p>
          <w:p w:rsidR="00D50AA7" w:rsidRDefault="00D50AA7" w:rsidP="001E771F">
            <w:pPr>
              <w:pStyle w:val="a3"/>
              <w:numPr>
                <w:ilvl w:val="0"/>
                <w:numId w:val="5"/>
              </w:numPr>
              <w:ind w:firstLineChars="0"/>
            </w:pPr>
            <w:r>
              <w:rPr>
                <w:rFonts w:hint="eastAsia"/>
              </w:rPr>
              <w:t>前后脚贴垫子，且传接球时前腿弯曲</w:t>
            </w:r>
          </w:p>
          <w:p w:rsidR="00D50AA7" w:rsidRDefault="00D50AA7" w:rsidP="001E771F"/>
          <w:p w:rsidR="00D50AA7" w:rsidRDefault="00D50AA7" w:rsidP="001E771F">
            <w:r>
              <w:rPr>
                <w:rFonts w:hint="eastAsia"/>
              </w:rPr>
              <w:t>教师组织比赛</w:t>
            </w:r>
          </w:p>
          <w:p w:rsidR="00D50AA7" w:rsidRDefault="00D50AA7" w:rsidP="001E771F">
            <w:r>
              <w:rPr>
                <w:rFonts w:hint="eastAsia"/>
              </w:rPr>
              <w:t>语言进行鼓励和评价</w:t>
            </w:r>
          </w:p>
          <w:p w:rsidR="00D50AA7" w:rsidRDefault="00D50AA7" w:rsidP="001E771F"/>
          <w:p w:rsidR="00D50AA7" w:rsidRDefault="00D50AA7" w:rsidP="00BE26AD">
            <w:r>
              <w:rPr>
                <w:rFonts w:hint="eastAsia"/>
              </w:rPr>
              <w:t>教师示范动作，讲解动作要领</w:t>
            </w:r>
          </w:p>
          <w:p w:rsidR="00D50AA7" w:rsidRDefault="00D50AA7" w:rsidP="00BE26AD"/>
          <w:p w:rsidR="00D50AA7" w:rsidRDefault="00D50AA7" w:rsidP="00BE26AD"/>
          <w:p w:rsidR="00D50AA7" w:rsidRDefault="00D50AA7" w:rsidP="00BE26AD"/>
          <w:p w:rsidR="00D50AA7" w:rsidRDefault="00D50AA7" w:rsidP="00BE26AD"/>
          <w:p w:rsidR="00D50AA7" w:rsidRDefault="00D50AA7" w:rsidP="00BE26AD">
            <w:r>
              <w:rPr>
                <w:rFonts w:hint="eastAsia"/>
              </w:rPr>
              <w:lastRenderedPageBreak/>
              <w:t>教师示范，口头提示，强调统一投掷，统一捡球</w:t>
            </w:r>
          </w:p>
          <w:p w:rsidR="00D50AA7" w:rsidRDefault="00D50AA7" w:rsidP="00BE26AD"/>
          <w:p w:rsidR="00D50AA7" w:rsidRDefault="00D50AA7" w:rsidP="00BE26AD"/>
          <w:p w:rsidR="00D50AA7" w:rsidRDefault="00D50AA7" w:rsidP="00BE26AD"/>
          <w:p w:rsidR="00D50AA7" w:rsidRDefault="00D50AA7" w:rsidP="00F80CE8"/>
          <w:p w:rsidR="00D50AA7" w:rsidRDefault="00D50AA7" w:rsidP="00F80CE8"/>
          <w:p w:rsidR="00D50AA7" w:rsidRDefault="00D50AA7" w:rsidP="00F80CE8">
            <w:r>
              <w:rPr>
                <w:rFonts w:hint="eastAsia"/>
              </w:rPr>
              <w:t>教师示范，口头评价，并选出优秀学生做示范</w:t>
            </w:r>
          </w:p>
          <w:p w:rsidR="00D50AA7" w:rsidRDefault="00D50AA7" w:rsidP="00F80CE8"/>
          <w:p w:rsidR="00D50AA7" w:rsidRDefault="00D50AA7" w:rsidP="00F80CE8"/>
          <w:p w:rsidR="00D50AA7" w:rsidRDefault="00D50AA7" w:rsidP="00F80CE8"/>
          <w:p w:rsidR="00D50AA7" w:rsidRDefault="00D50AA7" w:rsidP="00F80CE8"/>
          <w:p w:rsidR="00D50AA7" w:rsidRDefault="00D50AA7" w:rsidP="00F80CE8"/>
          <w:p w:rsidR="00D50AA7" w:rsidRDefault="00E701CE" w:rsidP="00F80CE8">
            <w:r>
              <w:rPr>
                <w:noProof/>
              </w:rPr>
              <w:drawing>
                <wp:anchor distT="0" distB="0" distL="114300" distR="114300" simplePos="0" relativeHeight="251788288" behindDoc="1" locked="0" layoutInCell="1" allowOverlap="1" wp14:anchorId="0FAD1491" wp14:editId="7DFAC794">
                  <wp:simplePos x="0" y="0"/>
                  <wp:positionH relativeFrom="column">
                    <wp:posOffset>840740</wp:posOffset>
                  </wp:positionH>
                  <wp:positionV relativeFrom="paragraph">
                    <wp:posOffset>100965</wp:posOffset>
                  </wp:positionV>
                  <wp:extent cx="1814830" cy="1203325"/>
                  <wp:effectExtent l="0" t="0" r="0" b="0"/>
                  <wp:wrapNone/>
                  <wp:docPr id="53" name="图片 53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2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5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814830" cy="120332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</w:p>
          <w:p w:rsidR="00D50AA7" w:rsidRDefault="00D50AA7" w:rsidP="00F80CE8"/>
          <w:p w:rsidR="00D50AA7" w:rsidRDefault="00D50AA7" w:rsidP="00F80CE8"/>
          <w:p w:rsidR="00D50AA7" w:rsidRDefault="00E701CE" w:rsidP="00F80CE8">
            <w:r>
              <w:rPr>
                <w:rFonts w:hint="eastAsia"/>
              </w:rPr>
              <w:t>教师讲解游戏规则</w:t>
            </w:r>
          </w:p>
          <w:p w:rsidR="00D50AA7" w:rsidRDefault="00E701CE" w:rsidP="00F80CE8">
            <w:r>
              <w:rPr>
                <w:rFonts w:hint="eastAsia"/>
              </w:rPr>
              <w:t>示范游戏</w:t>
            </w:r>
          </w:p>
          <w:p w:rsidR="00D50AA7" w:rsidRDefault="00D50AA7" w:rsidP="00F80CE8"/>
          <w:p w:rsidR="00D50AA7" w:rsidRDefault="00D50AA7" w:rsidP="00F80CE8"/>
          <w:p w:rsidR="00D50AA7" w:rsidRDefault="00D50AA7" w:rsidP="00F80CE8"/>
          <w:p w:rsidR="00D50AA7" w:rsidRDefault="00D50AA7" w:rsidP="00F80CE8"/>
          <w:p w:rsidR="00510B82" w:rsidRDefault="00510B82" w:rsidP="00F80CE8"/>
          <w:p w:rsidR="00510B82" w:rsidRDefault="00510B82" w:rsidP="00510B82">
            <w:pPr>
              <w:pStyle w:val="a3"/>
              <w:numPr>
                <w:ilvl w:val="0"/>
                <w:numId w:val="7"/>
              </w:numPr>
              <w:ind w:firstLineChars="0"/>
            </w:pPr>
            <w:r>
              <w:rPr>
                <w:rFonts w:hint="eastAsia"/>
              </w:rPr>
              <w:t>组织学生进行放松</w:t>
            </w:r>
          </w:p>
          <w:p w:rsidR="00510B82" w:rsidRDefault="00510B82" w:rsidP="00510B82">
            <w:pPr>
              <w:pStyle w:val="a3"/>
              <w:numPr>
                <w:ilvl w:val="0"/>
                <w:numId w:val="7"/>
              </w:numPr>
              <w:ind w:firstLineChars="0"/>
            </w:pPr>
            <w:r>
              <w:rPr>
                <w:rFonts w:hint="eastAsia"/>
              </w:rPr>
              <w:t>激励、评价</w:t>
            </w:r>
          </w:p>
          <w:p w:rsidR="007B11A0" w:rsidRDefault="007B11A0" w:rsidP="007B11A0"/>
          <w:p w:rsidR="007B11A0" w:rsidRDefault="007B11A0" w:rsidP="007B11A0"/>
          <w:p w:rsidR="007B11A0" w:rsidRDefault="007B11A0" w:rsidP="007B11A0"/>
          <w:p w:rsidR="007B11A0" w:rsidRDefault="007B11A0" w:rsidP="007B11A0"/>
          <w:p w:rsidR="007B11A0" w:rsidRDefault="007B11A0" w:rsidP="007B11A0"/>
          <w:p w:rsidR="007B11A0" w:rsidRDefault="007B11A0" w:rsidP="007B11A0"/>
          <w:p w:rsidR="007B11A0" w:rsidRPr="00374865" w:rsidRDefault="007B11A0" w:rsidP="007B11A0">
            <w:r>
              <w:rPr>
                <w:rFonts w:hint="eastAsia"/>
              </w:rPr>
              <w:t>安全提示：</w:t>
            </w:r>
            <w:r>
              <w:rPr>
                <w:rFonts w:hint="eastAsia"/>
              </w:rPr>
              <w:t>1</w:t>
            </w:r>
            <w:r>
              <w:rPr>
                <w:rFonts w:hint="eastAsia"/>
              </w:rPr>
              <w:t>、注意场地器材安全</w:t>
            </w:r>
          </w:p>
        </w:tc>
        <w:tc>
          <w:tcPr>
            <w:tcW w:w="2811" w:type="dxa"/>
          </w:tcPr>
          <w:p w:rsidR="00D50AA7" w:rsidRDefault="00D50AA7" w:rsidP="00CB243A">
            <w:r>
              <w:rPr>
                <w:rFonts w:hint="eastAsia"/>
              </w:rPr>
              <w:lastRenderedPageBreak/>
              <w:t>学生认真观察实验</w:t>
            </w:r>
          </w:p>
          <w:p w:rsidR="00D50AA7" w:rsidRDefault="00D50AA7" w:rsidP="00CB243A">
            <w:r>
              <w:rPr>
                <w:rFonts w:hint="eastAsia"/>
              </w:rPr>
              <w:t>思考并回答老师所提的问题</w:t>
            </w:r>
          </w:p>
          <w:p w:rsidR="00D50AA7" w:rsidRDefault="00D50AA7" w:rsidP="00CB243A">
            <w:r w:rsidRPr="00C0772D">
              <w:rPr>
                <w:rFonts w:ascii="宋体" w:eastAsia="宋体" w:hAnsi="宋体" w:cs="宋体"/>
                <w:noProof/>
                <w:kern w:val="0"/>
                <w:sz w:val="24"/>
                <w:szCs w:val="24"/>
              </w:rPr>
              <w:drawing>
                <wp:anchor distT="0" distB="0" distL="114300" distR="114300" simplePos="0" relativeHeight="251784192" behindDoc="0" locked="0" layoutInCell="1" allowOverlap="1" wp14:anchorId="18C76EDB" wp14:editId="35F4853A">
                  <wp:simplePos x="0" y="0"/>
                  <wp:positionH relativeFrom="column">
                    <wp:posOffset>575945</wp:posOffset>
                  </wp:positionH>
                  <wp:positionV relativeFrom="paragraph">
                    <wp:posOffset>-158115</wp:posOffset>
                  </wp:positionV>
                  <wp:extent cx="228600" cy="495300"/>
                  <wp:effectExtent l="0" t="0" r="0" b="0"/>
                  <wp:wrapNone/>
                  <wp:docPr id="5" name="图片 5" descr="C:\Users\Administrator\AppData\Roaming\Tencent\Users\780006300\QQ\WinTemp\RichOle\15[P2ZS}CJI{%LSTXOHU0L5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5" descr="C:\Users\Administrator\AppData\Roaming\Tencent\Users\780006300\QQ\WinTemp\RichOle\15[P2ZS}CJI{%LSTXOHU0L5.jp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6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228600" cy="49530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  <w:r w:rsidRPr="00C0772D">
              <w:rPr>
                <w:rFonts w:ascii="宋体" w:eastAsia="宋体" w:hAnsi="宋体" w:cs="宋体"/>
                <w:noProof/>
                <w:kern w:val="0"/>
                <w:sz w:val="24"/>
                <w:szCs w:val="24"/>
              </w:rPr>
              <w:drawing>
                <wp:anchor distT="0" distB="0" distL="114300" distR="114300" simplePos="0" relativeHeight="251783168" behindDoc="0" locked="0" layoutInCell="1" allowOverlap="1" wp14:anchorId="00A7C85B" wp14:editId="3FBE0D12">
                  <wp:simplePos x="0" y="0"/>
                  <wp:positionH relativeFrom="column">
                    <wp:posOffset>756920</wp:posOffset>
                  </wp:positionH>
                  <wp:positionV relativeFrom="paragraph">
                    <wp:posOffset>40005</wp:posOffset>
                  </wp:positionV>
                  <wp:extent cx="409575" cy="1028700"/>
                  <wp:effectExtent l="0" t="0" r="9525" b="0"/>
                  <wp:wrapNone/>
                  <wp:docPr id="4" name="图片 4" descr="C:\Users\Administrator\AppData\Roaming\Tencent\Users\780006300\QQ\WinTemp\RichOle\~M3C8X3`8BIWBZHCVA%Q%RR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3" descr="C:\Users\Administrator\AppData\Roaming\Tencent\Users\780006300\QQ\WinTemp\RichOle\~M3C8X3`8BIWBZHCVA%Q%RR.jp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7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409575" cy="102870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  <w:r w:rsidRPr="00C0772D">
              <w:rPr>
                <w:rFonts w:ascii="宋体" w:eastAsia="宋体" w:hAnsi="宋体" w:cs="宋体"/>
                <w:noProof/>
                <w:kern w:val="0"/>
                <w:sz w:val="24"/>
                <w:szCs w:val="24"/>
              </w:rPr>
              <w:drawing>
                <wp:anchor distT="0" distB="0" distL="114300" distR="114300" simplePos="0" relativeHeight="251782144" behindDoc="0" locked="0" layoutInCell="1" allowOverlap="1" wp14:anchorId="7908465A" wp14:editId="4D7FD5B1">
                  <wp:simplePos x="0" y="0"/>
                  <wp:positionH relativeFrom="column">
                    <wp:posOffset>4445</wp:posOffset>
                  </wp:positionH>
                  <wp:positionV relativeFrom="paragraph">
                    <wp:posOffset>40005</wp:posOffset>
                  </wp:positionV>
                  <wp:extent cx="409575" cy="1028700"/>
                  <wp:effectExtent l="0" t="0" r="9525" b="0"/>
                  <wp:wrapNone/>
                  <wp:docPr id="3" name="图片 3" descr="C:\Users\Administrator\AppData\Roaming\Tencent\Users\780006300\QQ\WinTemp\RichOle\~M3C8X3`8BIWBZHCVA%Q%RR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3" descr="C:\Users\Administrator\AppData\Roaming\Tencent\Users\780006300\QQ\WinTemp\RichOle\~M3C8X3`8BIWBZHCVA%Q%RR.jp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7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409575" cy="102870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</w:p>
          <w:p w:rsidR="00D50AA7" w:rsidRPr="00C0772D" w:rsidRDefault="00D50AA7" w:rsidP="00C0772D">
            <w:pPr>
              <w:rPr>
                <w:rFonts w:ascii="宋体" w:eastAsia="宋体" w:hAnsi="宋体" w:cs="宋体"/>
                <w:kern w:val="0"/>
                <w:sz w:val="24"/>
                <w:szCs w:val="24"/>
              </w:rPr>
            </w:pPr>
          </w:p>
          <w:p w:rsidR="00D50AA7" w:rsidRPr="00C0772D" w:rsidRDefault="00D50AA7" w:rsidP="00C0772D">
            <w:pPr>
              <w:widowControl/>
              <w:jc w:val="left"/>
              <w:rPr>
                <w:rFonts w:ascii="宋体" w:eastAsia="宋体" w:hAnsi="宋体" w:cs="宋体"/>
                <w:kern w:val="0"/>
                <w:sz w:val="24"/>
                <w:szCs w:val="24"/>
              </w:rPr>
            </w:pPr>
          </w:p>
          <w:p w:rsidR="00D50AA7" w:rsidRDefault="00D50AA7" w:rsidP="00CB243A"/>
          <w:p w:rsidR="00D50AA7" w:rsidRDefault="00D50AA7" w:rsidP="00CB243A"/>
          <w:p w:rsidR="00D50AA7" w:rsidRDefault="00D50AA7" w:rsidP="00CB243A"/>
          <w:p w:rsidR="00D50AA7" w:rsidRDefault="00D50AA7" w:rsidP="00CB243A"/>
          <w:p w:rsidR="00D50AA7" w:rsidRDefault="00D50AA7" w:rsidP="00CB243A"/>
          <w:p w:rsidR="00D50AA7" w:rsidRDefault="00D50AA7" w:rsidP="00CB243A"/>
          <w:p w:rsidR="00D50AA7" w:rsidRDefault="00D50AA7" w:rsidP="00CB243A"/>
          <w:p w:rsidR="00D50AA7" w:rsidRDefault="00D50AA7" w:rsidP="00CB243A">
            <w:r>
              <w:rPr>
                <w:rFonts w:hint="eastAsia"/>
                <w:noProof/>
              </w:rPr>
              <mc:AlternateContent>
                <mc:Choice Requires="wpg">
                  <w:drawing>
                    <wp:anchor distT="0" distB="0" distL="114300" distR="114300" simplePos="0" relativeHeight="251785216" behindDoc="0" locked="0" layoutInCell="1" allowOverlap="1" wp14:anchorId="3C35CFD4" wp14:editId="7772BA66">
                      <wp:simplePos x="0" y="0"/>
                      <wp:positionH relativeFrom="column">
                        <wp:posOffset>166370</wp:posOffset>
                      </wp:positionH>
                      <wp:positionV relativeFrom="paragraph">
                        <wp:posOffset>832485</wp:posOffset>
                      </wp:positionV>
                      <wp:extent cx="1085850" cy="1390650"/>
                      <wp:effectExtent l="0" t="0" r="19050" b="0"/>
                      <wp:wrapNone/>
                      <wp:docPr id="33" name="组合 33"/>
                      <wp:cNvGraphicFramePr/>
                      <a:graphic xmlns:a="http://schemas.openxmlformats.org/drawingml/2006/main">
                        <a:graphicData uri="http://schemas.microsoft.com/office/word/2010/wordprocessingGroup">
                          <wpg:wgp>
                            <wpg:cNvGrpSpPr/>
                            <wpg:grpSpPr>
                              <a:xfrm>
                                <a:off x="0" y="0"/>
                                <a:ext cx="1085850" cy="1390650"/>
                                <a:chOff x="0" y="0"/>
                                <a:chExt cx="1085850" cy="1390650"/>
                              </a:xfrm>
                            </wpg:grpSpPr>
                            <wps:wsp>
                              <wps:cNvPr id="7" name="立方体 7"/>
                              <wps:cNvSpPr/>
                              <wps:spPr>
                                <a:xfrm>
                                  <a:off x="0" y="238125"/>
                                  <a:ext cx="76200" cy="295275"/>
                                </a:xfrm>
                                <a:prstGeom prst="cube">
                                  <a:avLst/>
                                </a:prstGeom>
                              </wps:spPr>
                              <wps:style>
                                <a:lnRef idx="2">
                                  <a:schemeClr val="accent1">
                                    <a:shade val="50000"/>
                                  </a:schemeClr>
                                </a:lnRef>
                                <a:fillRef idx="1">
                                  <a:schemeClr val="accent1"/>
                                </a:fillRef>
                                <a:effectRef idx="0">
                                  <a:schemeClr val="accent1"/>
                                </a:effectRef>
                                <a:fontRef idx="minor">
                                  <a:schemeClr val="lt1"/>
                                </a:fontRef>
                              </wps:style>
    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    <a:prstTxWarp prst="textNoShape">
                                  <a:avLst/>
                                </a:prstTxWarp>
                                <a:noAutofit/>
                              </wps:bodyPr>
                            </wps:wsp>
                            <wps:wsp>
                              <wps:cNvPr id="9" name="立方体 9"/>
                              <wps:cNvSpPr/>
                              <wps:spPr>
                                <a:xfrm>
                                  <a:off x="333375" y="238125"/>
                                  <a:ext cx="76200" cy="295275"/>
                                </a:xfrm>
                                <a:prstGeom prst="cube">
                                  <a:avLst/>
                                </a:prstGeom>
                              </wps:spPr>
                              <wps:style>
                                <a:lnRef idx="2">
                                  <a:schemeClr val="accent1">
                                    <a:shade val="50000"/>
                                  </a:schemeClr>
                                </a:lnRef>
                                <a:fillRef idx="1">
                                  <a:schemeClr val="accent1"/>
                                </a:fillRef>
                                <a:effectRef idx="0">
                                  <a:schemeClr val="accent1"/>
                                </a:effectRef>
                                <a:fontRef idx="minor">
                                  <a:schemeClr val="lt1"/>
                                </a:fontRef>
                              </wps:style>
    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    <a:prstTxWarp prst="textNoShape">
                                  <a:avLst/>
                                </a:prstTxWarp>
                                <a:noAutofit/>
                              </wps:bodyPr>
                            </wps:wsp>
                            <wps:wsp>
                              <wps:cNvPr id="10" name="立方体 10"/>
                              <wps:cNvSpPr/>
                              <wps:spPr>
                                <a:xfrm>
                                  <a:off x="657225" y="238125"/>
                                  <a:ext cx="76200" cy="295275"/>
                                </a:xfrm>
                                <a:prstGeom prst="cube">
                                  <a:avLst/>
                                </a:prstGeom>
                              </wps:spPr>
                              <wps:style>
                                <a:lnRef idx="2">
                                  <a:schemeClr val="accent1">
                                    <a:shade val="50000"/>
                                  </a:schemeClr>
                                </a:lnRef>
                                <a:fillRef idx="1">
                                  <a:schemeClr val="accent1"/>
                                </a:fillRef>
                                <a:effectRef idx="0">
                                  <a:schemeClr val="accent1"/>
                                </a:effectRef>
                                <a:fontRef idx="minor">
                                  <a:schemeClr val="lt1"/>
                                </a:fontRef>
                              </wps:style>
    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    <a:prstTxWarp prst="textNoShape">
                                  <a:avLst/>
                                </a:prstTxWarp>
                                <a:noAutofit/>
                              </wps:bodyPr>
                            </wps:wsp>
                            <wps:wsp>
                              <wps:cNvPr id="13" name="立方体 13"/>
                              <wps:cNvSpPr/>
                              <wps:spPr>
                                <a:xfrm>
                                  <a:off x="1009650" y="238125"/>
                                  <a:ext cx="76200" cy="295275"/>
                                </a:xfrm>
                                <a:prstGeom prst="cube">
                                  <a:avLst/>
                                </a:prstGeom>
                              </wps:spPr>
                              <wps:style>
                                <a:lnRef idx="2">
                                  <a:schemeClr val="accent1">
                                    <a:shade val="50000"/>
                                  </a:schemeClr>
                                </a:lnRef>
                                <a:fillRef idx="1">
                                  <a:schemeClr val="accent1"/>
                                </a:fillRef>
                                <a:effectRef idx="0">
                                  <a:schemeClr val="accent1"/>
                                </a:effectRef>
                                <a:fontRef idx="minor">
                                  <a:schemeClr val="lt1"/>
                                </a:fontRef>
                              </wps:style>
    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    <a:prstTxWarp prst="textNoShape">
                                  <a:avLst/>
                                </a:prstTxWarp>
                                <a:noAutofit/>
                              </wps:bodyPr>
                            </wps:wsp>
                            <wps:wsp>
                              <wps:cNvPr id="15" name="立方体 15"/>
                              <wps:cNvSpPr/>
                              <wps:spPr>
                                <a:xfrm>
                                  <a:off x="333375" y="838200"/>
                                  <a:ext cx="76200" cy="295275"/>
                                </a:xfrm>
                                <a:prstGeom prst="cube">
                                  <a:avLst/>
                                </a:prstGeom>
                              </wps:spPr>
                              <wps:style>
                                <a:lnRef idx="2">
                                  <a:schemeClr val="accent1">
                                    <a:shade val="50000"/>
                                  </a:schemeClr>
                                </a:lnRef>
                                <a:fillRef idx="1">
                                  <a:schemeClr val="accent1"/>
                                </a:fillRef>
                                <a:effectRef idx="0">
                                  <a:schemeClr val="accent1"/>
                                </a:effectRef>
                                <a:fontRef idx="minor">
                                  <a:schemeClr val="lt1"/>
                                </a:fontRef>
                              </wps:style>
    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    <a:prstTxWarp prst="textNoShape">
                                  <a:avLst/>
                                </a:prstTxWarp>
                                <a:noAutofit/>
                              </wps:bodyPr>
                            </wps:wsp>
                            <wps:wsp>
                              <wps:cNvPr id="16" name="立方体 16"/>
                              <wps:cNvSpPr/>
                              <wps:spPr>
                                <a:xfrm>
                                  <a:off x="657225" y="838200"/>
                                  <a:ext cx="76200" cy="295275"/>
                                </a:xfrm>
                                <a:prstGeom prst="cube">
                                  <a:avLst/>
                                </a:prstGeom>
                              </wps:spPr>
                              <wps:style>
                                <a:lnRef idx="2">
                                  <a:schemeClr val="accent1">
                                    <a:shade val="50000"/>
                                  </a:schemeClr>
                                </a:lnRef>
                                <a:fillRef idx="1">
                                  <a:schemeClr val="accent1"/>
                                </a:fillRef>
                                <a:effectRef idx="0">
                                  <a:schemeClr val="accent1"/>
                                </a:effectRef>
                                <a:fontRef idx="minor">
                                  <a:schemeClr val="lt1"/>
                                </a:fontRef>
                              </wps:style>
    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    <a:prstTxWarp prst="textNoShape">
                                  <a:avLst/>
                                </a:prstTxWarp>
                                <a:noAutofit/>
                              </wps:bodyPr>
                            </wps:wsp>
                            <wps:wsp>
                              <wps:cNvPr id="17" name="立方体 17"/>
                              <wps:cNvSpPr/>
                              <wps:spPr>
                                <a:xfrm>
                                  <a:off x="1009650" y="838200"/>
                                  <a:ext cx="76200" cy="295275"/>
                                </a:xfrm>
                                <a:prstGeom prst="cube">
                                  <a:avLst/>
                                </a:prstGeom>
                              </wps:spPr>
                              <wps:style>
                                <a:lnRef idx="2">
                                  <a:schemeClr val="accent1">
                                    <a:shade val="50000"/>
                                  </a:schemeClr>
                                </a:lnRef>
                                <a:fillRef idx="1">
                                  <a:schemeClr val="accent1"/>
                                </a:fillRef>
                                <a:effectRef idx="0">
                                  <a:schemeClr val="accent1"/>
                                </a:effectRef>
                                <a:fontRef idx="minor">
                                  <a:schemeClr val="lt1"/>
                                </a:fontRef>
                              </wps:style>
    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    <a:prstTxWarp prst="textNoShape">
                                  <a:avLst/>
                                </a:prstTxWarp>
                                <a:noAutofit/>
                              </wps:bodyPr>
                            </wps:wsp>
                            <pic:pic xmlns:pic="http://schemas.openxmlformats.org/drawingml/2006/picture">
                              <pic:nvPicPr>
                                <pic:cNvPr id="20" name="图片 20" descr="C:\Users\Administrator\AppData\Roaming\Tencent\Users\780006300\QQ\WinTemp\RichOle\15[P2ZS}CJI{%LSTXOHU0L5.jpg"/>
                                <pic:cNvPicPr>
                                  <a:picLocks noChangeAspect="1"/>
                                </pic:cNvPicPr>
                              </pic:nvPicPr>
                              <pic:blipFill>
                                <a:blip r:embed="rId16">
                                  <a:extLst>
                                    <a:ext uri="{28A0092B-C50C-407E-A947-70E740481C1C}">
                                      <a14:useLocalDpi xmlns:a14="http://schemas.microsoft.com/office/drawing/2010/main" val="0"/>
                                    </a:ext>
                                  </a:extLst>
                                </a:blip>
                                <a:srcRect/>
                                <a:stretch>
                                  <a:fillRect/>
                                </a:stretch>
                              </pic:blipFill>
                              <pic:spPr bwMode="auto">
                                <a:xfrm>
                                  <a:off x="114300" y="0"/>
                                  <a:ext cx="161925" cy="352425"/>
                                </a:xfrm>
                                <a:prstGeom prst="rect">
                                  <a:avLst/>
                                </a:prstGeom>
                                <a:noFill/>
                                <a:ln>
                                  <a:noFill/>
                                </a:ln>
                              </pic:spPr>
                            </pic:pic>
                            <pic:pic xmlns:pic="http://schemas.openxmlformats.org/drawingml/2006/picture">
                              <pic:nvPicPr>
                                <pic:cNvPr id="21" name="图片 21" descr="C:\Users\Administrator\AppData\Roaming\Tencent\Users\780006300\QQ\WinTemp\RichOle\15[P2ZS}CJI{%LSTXOHU0L5.jpg"/>
                                <pic:cNvPicPr>
                                  <a:picLocks noChangeAspect="1"/>
                                </pic:cNvPicPr>
                              </pic:nvPicPr>
                              <pic:blipFill>
                                <a:blip r:embed="rId16">
                                  <a:extLst>
                                    <a:ext uri="{28A0092B-C50C-407E-A947-70E740481C1C}">
                                      <a14:useLocalDpi xmlns:a14="http://schemas.microsoft.com/office/drawing/2010/main" val="0"/>
                                    </a:ext>
                                  </a:extLst>
                                </a:blip>
                                <a:srcRect/>
                                <a:stretch>
                                  <a:fillRect/>
                                </a:stretch>
                              </pic:blipFill>
                              <pic:spPr bwMode="auto">
                                <a:xfrm>
                                  <a:off x="133350" y="295275"/>
                                  <a:ext cx="161925" cy="352425"/>
                                </a:xfrm>
                                <a:prstGeom prst="rect">
                                  <a:avLst/>
                                </a:prstGeom>
                                <a:noFill/>
                                <a:ln>
                                  <a:noFill/>
                                </a:ln>
                              </pic:spPr>
                            </pic:pic>
                            <pic:pic xmlns:pic="http://schemas.openxmlformats.org/drawingml/2006/picture">
                              <pic:nvPicPr>
                                <pic:cNvPr id="22" name="图片 22" descr="C:\Users\Administrator\AppData\Roaming\Tencent\Users\780006300\QQ\WinTemp\RichOle\15[P2ZS}CJI{%LSTXOHU0L5.jpg"/>
                                <pic:cNvPicPr>
                                  <a:picLocks noChangeAspect="1"/>
                                </pic:cNvPicPr>
                              </pic:nvPicPr>
                              <pic:blipFill>
                                <a:blip r:embed="rId16">
                                  <a:extLst>
                                    <a:ext uri="{28A0092B-C50C-407E-A947-70E740481C1C}">
                                      <a14:useLocalDpi xmlns:a14="http://schemas.microsoft.com/office/drawing/2010/main" val="0"/>
                                    </a:ext>
                                  </a:extLst>
                                </a:blip>
                                <a:srcRect/>
                                <a:stretch>
                                  <a:fillRect/>
                                </a:stretch>
                              </pic:blipFill>
                              <pic:spPr bwMode="auto">
                                <a:xfrm>
                                  <a:off x="485775" y="9525"/>
                                  <a:ext cx="161925" cy="352425"/>
                                </a:xfrm>
                                <a:prstGeom prst="rect">
                                  <a:avLst/>
                                </a:prstGeom>
                                <a:noFill/>
                                <a:ln>
                                  <a:noFill/>
                                </a:ln>
                              </pic:spPr>
                            </pic:pic>
                            <pic:pic xmlns:pic="http://schemas.openxmlformats.org/drawingml/2006/picture">
                              <pic:nvPicPr>
                                <pic:cNvPr id="23" name="图片 23" descr="C:\Users\Administrator\AppData\Roaming\Tencent\Users\780006300\QQ\WinTemp\RichOle\15[P2ZS}CJI{%LSTXOHU0L5.jpg"/>
                                <pic:cNvPicPr>
                                  <a:picLocks noChangeAspect="1"/>
                                </pic:cNvPicPr>
                              </pic:nvPicPr>
                              <pic:blipFill>
                                <a:blip r:embed="rId16">
                                  <a:extLst>
                                    <a:ext uri="{28A0092B-C50C-407E-A947-70E740481C1C}">
                                      <a14:useLocalDpi xmlns:a14="http://schemas.microsoft.com/office/drawing/2010/main" val="0"/>
                                    </a:ext>
                                  </a:extLst>
                                </a:blip>
                                <a:srcRect/>
                                <a:stretch>
                                  <a:fillRect/>
                                </a:stretch>
                              </pic:blipFill>
                              <pic:spPr bwMode="auto">
                                <a:xfrm>
                                  <a:off x="495300" y="295275"/>
                                  <a:ext cx="161925" cy="352425"/>
                                </a:xfrm>
                                <a:prstGeom prst="rect">
                                  <a:avLst/>
                                </a:prstGeom>
                                <a:noFill/>
                                <a:ln>
                                  <a:noFill/>
                                </a:ln>
                              </pic:spPr>
                            </pic:pic>
                            <pic:pic xmlns:pic="http://schemas.openxmlformats.org/drawingml/2006/picture">
                              <pic:nvPicPr>
                                <pic:cNvPr id="24" name="图片 24" descr="C:\Users\Administrator\AppData\Roaming\Tencent\Users\780006300\QQ\WinTemp\RichOle\15[P2ZS}CJI{%LSTXOHU0L5.jpg"/>
                                <pic:cNvPicPr>
                                  <a:picLocks noChangeAspect="1"/>
                                </pic:cNvPicPr>
                              </pic:nvPicPr>
                              <pic:blipFill>
                                <a:blip r:embed="rId16">
                                  <a:extLst>
                                    <a:ext uri="{28A0092B-C50C-407E-A947-70E740481C1C}">
                                      <a14:useLocalDpi xmlns:a14="http://schemas.microsoft.com/office/drawing/2010/main" val="0"/>
                                    </a:ext>
                                  </a:extLst>
                                </a:blip>
                                <a:srcRect/>
                                <a:stretch>
                                  <a:fillRect/>
                                </a:stretch>
                              </pic:blipFill>
                              <pic:spPr bwMode="auto">
                                <a:xfrm>
                                  <a:off x="819150" y="9525"/>
                                  <a:ext cx="161925" cy="352425"/>
                                </a:xfrm>
                                <a:prstGeom prst="rect">
                                  <a:avLst/>
                                </a:prstGeom>
                                <a:noFill/>
                                <a:ln>
                                  <a:noFill/>
                                </a:ln>
                              </pic:spPr>
                            </pic:pic>
                            <pic:pic xmlns:pic="http://schemas.openxmlformats.org/drawingml/2006/picture">
                              <pic:nvPicPr>
                                <pic:cNvPr id="25" name="图片 25" descr="C:\Users\Administrator\AppData\Roaming\Tencent\Users\780006300\QQ\WinTemp\RichOle\15[P2ZS}CJI{%LSTXOHU0L5.jpg"/>
                                <pic:cNvPicPr>
                                  <a:picLocks noChangeAspect="1"/>
                                </pic:cNvPicPr>
                              </pic:nvPicPr>
                              <pic:blipFill>
                                <a:blip r:embed="rId16">
                                  <a:extLst>
                                    <a:ext uri="{28A0092B-C50C-407E-A947-70E740481C1C}">
                                      <a14:useLocalDpi xmlns:a14="http://schemas.microsoft.com/office/drawing/2010/main" val="0"/>
                                    </a:ext>
                                  </a:extLst>
                                </a:blip>
                                <a:srcRect/>
                                <a:stretch>
                                  <a:fillRect/>
                                </a:stretch>
                              </pic:blipFill>
                              <pic:spPr bwMode="auto">
                                <a:xfrm>
                                  <a:off x="819150" y="361950"/>
                                  <a:ext cx="161925" cy="352425"/>
                                </a:xfrm>
                                <a:prstGeom prst="rect">
                                  <a:avLst/>
                                </a:prstGeom>
                                <a:noFill/>
                                <a:ln>
                                  <a:noFill/>
                                </a:ln>
                              </pic:spPr>
                            </pic:pic>
                            <pic:pic xmlns:pic="http://schemas.openxmlformats.org/drawingml/2006/picture">
                              <pic:nvPicPr>
                                <pic:cNvPr id="26" name="图片 26" descr="C:\Users\Administrator\AppData\Roaming\Tencent\Users\780006300\QQ\WinTemp\RichOle\15[P2ZS}CJI{%LSTXOHU0L5.jpg"/>
                                <pic:cNvPicPr>
                                  <a:picLocks noChangeAspect="1"/>
                                </pic:cNvPicPr>
                              </pic:nvPicPr>
                              <pic:blipFill>
                                <a:blip r:embed="rId16">
                                  <a:extLst>
                                    <a:ext uri="{28A0092B-C50C-407E-A947-70E740481C1C}">
                                      <a14:useLocalDpi xmlns:a14="http://schemas.microsoft.com/office/drawing/2010/main" val="0"/>
                                    </a:ext>
                                  </a:extLst>
                                </a:blip>
                                <a:srcRect/>
                                <a:stretch>
                                  <a:fillRect/>
                                </a:stretch>
                              </pic:blipFill>
                              <pic:spPr bwMode="auto">
                                <a:xfrm>
                                  <a:off x="133350" y="714375"/>
                                  <a:ext cx="161925" cy="352425"/>
                                </a:xfrm>
                                <a:prstGeom prst="rect">
                                  <a:avLst/>
                                </a:prstGeom>
                                <a:noFill/>
                                <a:ln>
                                  <a:noFill/>
                                </a:ln>
                              </pic:spPr>
                            </pic:pic>
                            <pic:pic xmlns:pic="http://schemas.openxmlformats.org/drawingml/2006/picture">
                              <pic:nvPicPr>
                                <pic:cNvPr id="27" name="图片 27" descr="C:\Users\Administrator\AppData\Roaming\Tencent\Users\780006300\QQ\WinTemp\RichOle\15[P2ZS}CJI{%LSTXOHU0L5.jpg"/>
                                <pic:cNvPicPr>
                                  <a:picLocks noChangeAspect="1"/>
                                </pic:cNvPicPr>
                              </pic:nvPicPr>
                              <pic:blipFill>
                                <a:blip r:embed="rId16">
                                  <a:extLst>
                                    <a:ext uri="{28A0092B-C50C-407E-A947-70E740481C1C}">
                                      <a14:useLocalDpi xmlns:a14="http://schemas.microsoft.com/office/drawing/2010/main" val="0"/>
                                    </a:ext>
                                  </a:extLst>
                                </a:blip>
                                <a:srcRect/>
                                <a:stretch>
                                  <a:fillRect/>
                                </a:stretch>
                              </pic:blipFill>
                              <pic:spPr bwMode="auto">
                                <a:xfrm>
                                  <a:off x="123825" y="1019175"/>
                                  <a:ext cx="161925" cy="352425"/>
                                </a:xfrm>
                                <a:prstGeom prst="rect">
                                  <a:avLst/>
                                </a:prstGeom>
                                <a:noFill/>
                                <a:ln>
                                  <a:noFill/>
                                </a:ln>
                              </pic:spPr>
                            </pic:pic>
                            <pic:pic xmlns:pic="http://schemas.openxmlformats.org/drawingml/2006/picture">
                              <pic:nvPicPr>
                                <pic:cNvPr id="28" name="图片 28" descr="C:\Users\Administrator\AppData\Roaming\Tencent\Users\780006300\QQ\WinTemp\RichOle\15[P2ZS}CJI{%LSTXOHU0L5.jpg"/>
                                <pic:cNvPicPr>
                                  <a:picLocks noChangeAspect="1"/>
                                </pic:cNvPicPr>
                              </pic:nvPicPr>
                              <pic:blipFill>
                                <a:blip r:embed="rId16">
                                  <a:extLst>
                                    <a:ext uri="{28A0092B-C50C-407E-A947-70E740481C1C}">
                                      <a14:useLocalDpi xmlns:a14="http://schemas.microsoft.com/office/drawing/2010/main" val="0"/>
                                    </a:ext>
                                  </a:extLst>
                                </a:blip>
                                <a:srcRect/>
                                <a:stretch>
                                  <a:fillRect/>
                                </a:stretch>
                              </pic:blipFill>
                              <pic:spPr bwMode="auto">
                                <a:xfrm>
                                  <a:off x="485775" y="714375"/>
                                  <a:ext cx="161925" cy="352425"/>
                                </a:xfrm>
                                <a:prstGeom prst="rect">
                                  <a:avLst/>
                                </a:prstGeom>
                                <a:noFill/>
                                <a:ln>
                                  <a:noFill/>
                                </a:ln>
                              </pic:spPr>
                            </pic:pic>
                            <pic:pic xmlns:pic="http://schemas.openxmlformats.org/drawingml/2006/picture">
                              <pic:nvPicPr>
                                <pic:cNvPr id="29" name="图片 29" descr="C:\Users\Administrator\AppData\Roaming\Tencent\Users\780006300\QQ\WinTemp\RichOle\15[P2ZS}CJI{%LSTXOHU0L5.jpg"/>
                                <pic:cNvPicPr>
                                  <a:picLocks noChangeAspect="1"/>
                                </pic:cNvPicPr>
                              </pic:nvPicPr>
                              <pic:blipFill>
                                <a:blip r:embed="rId16">
                                  <a:extLst>
                                    <a:ext uri="{28A0092B-C50C-407E-A947-70E740481C1C}">
                                      <a14:useLocalDpi xmlns:a14="http://schemas.microsoft.com/office/drawing/2010/main" val="0"/>
                                    </a:ext>
                                  </a:extLst>
                                </a:blip>
                                <a:srcRect/>
                                <a:stretch>
                                  <a:fillRect/>
                                </a:stretch>
                              </pic:blipFill>
                              <pic:spPr bwMode="auto">
                                <a:xfrm>
                                  <a:off x="485775" y="1028700"/>
                                  <a:ext cx="161925" cy="352425"/>
                                </a:xfrm>
                                <a:prstGeom prst="rect">
                                  <a:avLst/>
                                </a:prstGeom>
                                <a:noFill/>
                                <a:ln>
                                  <a:noFill/>
                                </a:ln>
                              </pic:spPr>
                            </pic:pic>
                            <pic:pic xmlns:pic="http://schemas.openxmlformats.org/drawingml/2006/picture">
                              <pic:nvPicPr>
                                <pic:cNvPr id="30" name="图片 30" descr="C:\Users\Administrator\AppData\Roaming\Tencent\Users\780006300\QQ\WinTemp\RichOle\15[P2ZS}CJI{%LSTXOHU0L5.jpg"/>
                                <pic:cNvPicPr>
                                  <a:picLocks noChangeAspect="1"/>
                                </pic:cNvPicPr>
                              </pic:nvPicPr>
                              <pic:blipFill>
                                <a:blip r:embed="rId16">
                                  <a:extLst>
                                    <a:ext uri="{28A0092B-C50C-407E-A947-70E740481C1C}">
                                      <a14:useLocalDpi xmlns:a14="http://schemas.microsoft.com/office/drawing/2010/main" val="0"/>
                                    </a:ext>
                                  </a:extLst>
                                </a:blip>
                                <a:srcRect/>
                                <a:stretch>
                                  <a:fillRect/>
                                </a:stretch>
                              </pic:blipFill>
                              <pic:spPr bwMode="auto">
                                <a:xfrm>
                                  <a:off x="819150" y="714375"/>
                                  <a:ext cx="161925" cy="352425"/>
                                </a:xfrm>
                                <a:prstGeom prst="rect">
                                  <a:avLst/>
                                </a:prstGeom>
                                <a:noFill/>
                                <a:ln>
                                  <a:noFill/>
                                </a:ln>
                              </pic:spPr>
                            </pic:pic>
                            <wps:wsp>
                              <wps:cNvPr id="31" name="立方体 31"/>
                              <wps:cNvSpPr/>
                              <wps:spPr>
                                <a:xfrm>
                                  <a:off x="9525" y="838200"/>
                                  <a:ext cx="76200" cy="295275"/>
                                </a:xfrm>
                                <a:prstGeom prst="cube">
                                  <a:avLst/>
                                </a:prstGeom>
                                <a:solidFill>
                                  <a:srgbClr val="4F81BD"/>
                                </a:solidFill>
                                <a:ln w="25400" cap="flat" cmpd="sng" algn="ctr">
                                  <a:solidFill>
                                    <a:srgbClr val="4F81BD">
                                      <a:shade val="50000"/>
                                    </a:srgbClr>
                                  </a:solidFill>
                                  <a:prstDash val="solid"/>
                                </a:ln>
                                <a:effectLst/>
                              </wps:spPr>
    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    <a:prstTxWarp prst="textNoShape">
                                  <a:avLst/>
                                </a:prstTxWarp>
                                <a:noAutofit/>
                              </wps:bodyPr>
                            </wps:wsp>
                            <pic:pic xmlns:pic="http://schemas.openxmlformats.org/drawingml/2006/picture">
                              <pic:nvPicPr>
                                <pic:cNvPr id="32" name="图片 32" descr="C:\Users\Administrator\AppData\Roaming\Tencent\Users\780006300\QQ\WinTemp\RichOle\15[P2ZS}CJI{%LSTXOHU0L5.jpg"/>
                                <pic:cNvPicPr>
                                  <a:picLocks noChangeAspect="1"/>
                                </pic:cNvPicPr>
                              </pic:nvPicPr>
                              <pic:blipFill>
                                <a:blip r:embed="rId16">
                                  <a:extLst>
                                    <a:ext uri="{28A0092B-C50C-407E-A947-70E740481C1C}">
                                      <a14:useLocalDpi xmlns:a14="http://schemas.microsoft.com/office/drawing/2010/main" val="0"/>
                                    </a:ext>
                                  </a:extLst>
                                </a:blip>
                                <a:srcRect/>
                                <a:stretch>
                                  <a:fillRect/>
                                </a:stretch>
                              </pic:blipFill>
                              <pic:spPr bwMode="auto">
                                <a:xfrm>
                                  <a:off x="809625" y="1038225"/>
                                  <a:ext cx="161925" cy="352425"/>
                                </a:xfrm>
                                <a:prstGeom prst="rect">
                                  <a:avLst/>
                                </a:prstGeom>
                                <a:noFill/>
                                <a:ln>
                                  <a:noFill/>
                                </a:ln>
                              </pic:spPr>
                            </pic:pic>
                          </wpg:wgp>
                        </a:graphicData>
                      </a:graphic>
                    </wp:anchor>
                  </w:drawing>
                </mc:Choice>
                <mc:Fallback>
                  <w:pict>
                    <v:group id="组合 33" o:spid="_x0000_s1026" style="position:absolute;left:0;text-align:left;margin-left:13.1pt;margin-top:65.55pt;width:85.5pt;height:109.5pt;z-index:251785216" coordsize="10858,13906" o:gfxdata="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">
                      <v:shapetype id="_x0000_t16" coordsize="21600,21600" o:spt="16" adj="5400" path="m@0,l0@0,,21600@1,21600,21600@2,21600,xem0@0nfl@1@0,21600,em@1@0nfl@1,21600e">
                        <v:stroke joinstyle="miter"/>
                        <v:formulas>
                          <v:f eqn="val #0"/>
                          <v:f eqn="sum width 0 #0"/>
                          <v:f eqn="sum height 0 #0"/>
                          <v:f eqn="mid height #0"/>
                          <v:f eqn="prod @1 1 2"/>
                          <v:f eqn="prod @2 1 2"/>
                          <v:f eqn="mid width #0"/>
                        </v:formulas>
                        <v:path o:extrusionok="f" gradientshapeok="t" limo="10800,10800" o:connecttype="custom" o:connectlocs="@6,0;@4,@0;0,@3;@4,21600;@1,@3;21600,@5" o:connectangles="270,270,180,90,0,0" textboxrect="0,@0,@1,21600"/>
                        <v:handles>
                          <v:h position="topLeft,#0" switch="" yrange="0,21600"/>
                        </v:handles>
                        <o:complex v:ext="view"/>
                      </v:shapetype>
                      <v:shape id="立方体 7" o:spid="_x0000_s1027" type="#_x0000_t16" style="position:absolute;top:2381;width:762;height:2953;visibility:visible;mso-wrap-style:square;v-text-anchor:middle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" fillcolor="#4f81bd [3204]" strokecolor="#243f60 [1604]" strokeweight="2pt"/>
                      <v:shape id="立方体 9" o:spid="_x0000_s1028" type="#_x0000_t16" style="position:absolute;left:3333;top:2381;width:762;height:2953;visibility:visible;mso-wrap-style:square;v-text-anchor:middle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" fillcolor="#4f81bd [3204]" strokecolor="#243f60 [1604]" strokeweight="2pt"/>
                      <v:shape id="立方体 10" o:spid="_x0000_s1029" type="#_x0000_t16" style="position:absolute;left:6572;top:2381;width:762;height:2953;visibility:visible;mso-wrap-style:square;v-text-anchor:middle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" fillcolor="#4f81bd [3204]" strokecolor="#243f60 [1604]" strokeweight="2pt"/>
                      <v:shape id="立方体 13" o:spid="_x0000_s1030" type="#_x0000_t16" style="position:absolute;left:10096;top:2381;width:762;height:2953;visibility:visible;mso-wrap-style:square;v-text-anchor:middle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" fillcolor="#4f81bd [3204]" strokecolor="#243f60 [1604]" strokeweight="2pt"/>
                      <v:shape id="立方体 15" o:spid="_x0000_s1031" type="#_x0000_t16" style="position:absolute;left:3333;top:8382;width:762;height:2952;visibility:visible;mso-wrap-style:square;v-text-anchor:middle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" fillcolor="#4f81bd [3204]" strokecolor="#243f60 [1604]" strokeweight="2pt"/>
                      <v:shape id="立方体 16" o:spid="_x0000_s1032" type="#_x0000_t16" style="position:absolute;left:6572;top:8382;width:762;height:2952;visibility:visible;mso-wrap-style:square;v-text-anchor:middle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" fillcolor="#4f81bd [3204]" strokecolor="#243f60 [1604]" strokeweight="2pt"/>
                      <v:shape id="立方体 17" o:spid="_x0000_s1033" type="#_x0000_t16" style="position:absolute;left:10096;top:8382;width:762;height:2952;visibility:visible;mso-wrap-style:square;v-text-anchor:middle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" fillcolor="#4f81bd [3204]" strokecolor="#243f60 [1604]" strokeweight="2pt"/>
                      <v:shape id="图片 20" o:spid="_x0000_s1034" type="#_x0000_t75" style="position:absolute;left:1143;width:1619;height:3524;visibility:visible;mso-wrap-style:square" o:gfxdata="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">
                        <v:imagedata r:id="rId18" o:title="15[P2ZS}CJI{%LSTXOHU0L5"/>
                        <v:path arrowok="t"/>
                      </v:shape>
                      <v:shape id="图片 21" o:spid="_x0000_s1035" type="#_x0000_t75" style="position:absolute;left:1333;top:2952;width:1619;height:3525;visibility:visible;mso-wrap-style:square" o:gfxdata="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">
                        <v:imagedata r:id="rId18" o:title="15[P2ZS}CJI{%LSTXOHU0L5"/>
                        <v:path arrowok="t"/>
                      </v:shape>
                      <v:shape id="图片 22" o:spid="_x0000_s1036" type="#_x0000_t75" style="position:absolute;left:4857;top:95;width:1620;height:3524;visibility:visible;mso-wrap-style:square" o:gfxdata="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">
                        <v:imagedata r:id="rId18" o:title="15[P2ZS}CJI{%LSTXOHU0L5"/>
                        <v:path arrowok="t"/>
                      </v:shape>
                      <v:shape id="图片 23" o:spid="_x0000_s1037" type="#_x0000_t75" style="position:absolute;left:4953;top:2952;width:1619;height:3525;visibility:visible;mso-wrap-style:square" o:gfxdata="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">
                        <v:imagedata r:id="rId18" o:title="15[P2ZS}CJI{%LSTXOHU0L5"/>
                        <v:path arrowok="t"/>
                      </v:shape>
                      <v:shape id="图片 24" o:spid="_x0000_s1038" type="#_x0000_t75" style="position:absolute;left:8191;top:95;width:1619;height:3524;visibility:visible;mso-wrap-style:square" o:gfxdata="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">
                        <v:imagedata r:id="rId18" o:title="15[P2ZS}CJI{%LSTXOHU0L5"/>
                        <v:path arrowok="t"/>
                      </v:shape>
                      <v:shape id="图片 25" o:spid="_x0000_s1039" type="#_x0000_t75" style="position:absolute;left:8191;top:3619;width:1619;height:3524;visibility:visible;mso-wrap-style:square" o:gfxdata="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">
                        <v:imagedata r:id="rId18" o:title="15[P2ZS}CJI{%LSTXOHU0L5"/>
                        <v:path arrowok="t"/>
                      </v:shape>
                      <v:shape id="图片 26" o:spid="_x0000_s1040" type="#_x0000_t75" style="position:absolute;left:1333;top:7143;width:1619;height:3525;visibility:visible;mso-wrap-style:square" o:gfxdata="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">
                        <v:imagedata r:id="rId18" o:title="15[P2ZS}CJI{%LSTXOHU0L5"/>
                        <v:path arrowok="t"/>
                      </v:shape>
                      <v:shape id="图片 27" o:spid="_x0000_s1041" type="#_x0000_t75" style="position:absolute;left:1238;top:10191;width:1619;height:3525;visibility:visible;mso-wrap-style:square" o:gfxdata="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">
                        <v:imagedata r:id="rId18" o:title="15[P2ZS}CJI{%LSTXOHU0L5"/>
                        <v:path arrowok="t"/>
                      </v:shape>
                      <v:shape id="图片 28" o:spid="_x0000_s1042" type="#_x0000_t75" style="position:absolute;left:4857;top:7143;width:1620;height:3525;visibility:visible;mso-wrap-style:square" o:gfxdata="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">
                        <v:imagedata r:id="rId18" o:title="15[P2ZS}CJI{%LSTXOHU0L5"/>
                        <v:path arrowok="t"/>
                      </v:shape>
                      <v:shape id="图片 29" o:spid="_x0000_s1043" type="#_x0000_t75" style="position:absolute;left:4857;top:10287;width:1620;height:3524;visibility:visible;mso-wrap-style:square" o:gfxdata="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">
                        <v:imagedata r:id="rId18" o:title="15[P2ZS}CJI{%LSTXOHU0L5"/>
                        <v:path arrowok="t"/>
                      </v:shape>
                      <v:shape id="图片 30" o:spid="_x0000_s1044" type="#_x0000_t75" style="position:absolute;left:8191;top:7143;width:1619;height:3525;visibility:visible;mso-wrap-style:square" o:gfxdata="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">
                        <v:imagedata r:id="rId18" o:title="15[P2ZS}CJI{%LSTXOHU0L5"/>
                        <v:path arrowok="t"/>
                      </v:shape>
                      <v:shape id="立方体 31" o:spid="_x0000_s1045" type="#_x0000_t16" style="position:absolute;left:95;top:8382;width:762;height:2952;visibility:visible;mso-wrap-style:square;v-text-anchor:middle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" fillcolor="#4f81bd" strokecolor="#385d8a" strokeweight="2pt"/>
                      <v:shape id="图片 32" o:spid="_x0000_s1046" type="#_x0000_t75" style="position:absolute;left:8096;top:10382;width:1619;height:3524;visibility:visible;mso-wrap-style:square" o:gfxdata="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">
                        <v:imagedata r:id="rId18" o:title="15[P2ZS}CJI{%LSTXOHU0L5"/>
                        <v:path arrowok="t"/>
                      </v:shape>
                    </v:group>
                  </w:pict>
                </mc:Fallback>
              </mc:AlternateContent>
            </w:r>
            <w:r>
              <w:rPr>
                <w:rFonts w:hint="eastAsia"/>
              </w:rPr>
              <w:t>两学生背向站立，头上胯下传实心球，模仿教师，认真练习</w:t>
            </w:r>
          </w:p>
          <w:p w:rsidR="00D50AA7" w:rsidRDefault="00D50AA7" w:rsidP="00CB243A"/>
          <w:p w:rsidR="00D50AA7" w:rsidRDefault="00D50AA7" w:rsidP="00CB243A"/>
          <w:p w:rsidR="00D50AA7" w:rsidRDefault="00D50AA7" w:rsidP="00CB243A"/>
          <w:p w:rsidR="00D50AA7" w:rsidRDefault="00D50AA7" w:rsidP="00CB243A"/>
          <w:p w:rsidR="00D50AA7" w:rsidRDefault="00D50AA7" w:rsidP="00CB243A"/>
          <w:p w:rsidR="00D50AA7" w:rsidRDefault="00D50AA7" w:rsidP="00CB243A"/>
          <w:p w:rsidR="00D50AA7" w:rsidRDefault="00D50AA7" w:rsidP="00CB243A"/>
          <w:p w:rsidR="00D50AA7" w:rsidRDefault="00D50AA7" w:rsidP="00CB243A"/>
          <w:p w:rsidR="00D50AA7" w:rsidRDefault="00D50AA7" w:rsidP="00CB243A"/>
          <w:p w:rsidR="00D50AA7" w:rsidRDefault="00D50AA7" w:rsidP="00CB243A">
            <w:r>
              <w:rPr>
                <w:rFonts w:hint="eastAsia"/>
              </w:rPr>
              <w:t>学生思考，怎样达到老师所说的要求（规则）试着进行练习</w:t>
            </w:r>
          </w:p>
          <w:p w:rsidR="00D50AA7" w:rsidRDefault="00D50AA7" w:rsidP="00CB243A">
            <w:r>
              <w:rPr>
                <w:rFonts w:hint="eastAsia"/>
              </w:rPr>
              <w:t>组织队形如上图</w:t>
            </w:r>
          </w:p>
          <w:p w:rsidR="00D50AA7" w:rsidRDefault="00D50AA7" w:rsidP="00CB243A"/>
          <w:p w:rsidR="00D50AA7" w:rsidRDefault="00D50AA7" w:rsidP="00CB243A">
            <w:r>
              <w:rPr>
                <w:rFonts w:hint="eastAsia"/>
              </w:rPr>
              <w:t>学生积极比赛</w:t>
            </w:r>
          </w:p>
          <w:p w:rsidR="00D50AA7" w:rsidRDefault="00D50AA7" w:rsidP="00CB243A">
            <w:r>
              <w:rPr>
                <w:rFonts w:hint="eastAsia"/>
              </w:rPr>
              <w:t>不断调整动作</w:t>
            </w:r>
          </w:p>
          <w:p w:rsidR="00D50AA7" w:rsidRDefault="00D50AA7" w:rsidP="00CB243A"/>
          <w:p w:rsidR="00D50AA7" w:rsidRDefault="00D50AA7" w:rsidP="00C977A8">
            <w:r>
              <w:rPr>
                <w:rFonts w:hint="eastAsia"/>
              </w:rPr>
              <w:t>学生</w:t>
            </w:r>
            <w:r w:rsidRPr="00C977A8">
              <w:rPr>
                <w:rFonts w:hint="eastAsia"/>
              </w:rPr>
              <w:t>双手持球上举，上体后倾，通过腰腹发力挺胸向前，将球</w:t>
            </w:r>
            <w:r>
              <w:rPr>
                <w:rFonts w:hint="eastAsia"/>
              </w:rPr>
              <w:t>向前上方挥臂抛出，体会腹肌收缩时的力</w:t>
            </w:r>
          </w:p>
          <w:p w:rsidR="00D50AA7" w:rsidRDefault="00D50AA7" w:rsidP="00C977A8"/>
          <w:p w:rsidR="00D50AA7" w:rsidRDefault="00D50AA7" w:rsidP="00C977A8">
            <w:r>
              <w:rPr>
                <w:rFonts w:hint="eastAsia"/>
                <w:noProof/>
              </w:rPr>
              <mc:AlternateContent>
                <mc:Choice Requires="wpg">
                  <w:drawing>
                    <wp:anchor distT="0" distB="0" distL="114300" distR="114300" simplePos="0" relativeHeight="251786240" behindDoc="0" locked="0" layoutInCell="1" allowOverlap="1" wp14:anchorId="0765D8B7" wp14:editId="6937891E">
                      <wp:simplePos x="0" y="0"/>
                      <wp:positionH relativeFrom="column">
                        <wp:posOffset>80645</wp:posOffset>
                      </wp:positionH>
                      <wp:positionV relativeFrom="paragraph">
                        <wp:posOffset>-81915</wp:posOffset>
                      </wp:positionV>
                      <wp:extent cx="1371600" cy="923925"/>
                      <wp:effectExtent l="0" t="0" r="0" b="9525"/>
                      <wp:wrapNone/>
                      <wp:docPr id="52" name="组合 52"/>
                      <wp:cNvGraphicFramePr/>
                      <a:graphic xmlns:a="http://schemas.openxmlformats.org/drawingml/2006/main">
                        <a:graphicData uri="http://schemas.microsoft.com/office/word/2010/wordprocessingGroup">
                          <wpg:wgp>
                            <wpg:cNvGrpSpPr/>
                            <wpg:grpSpPr>
                              <a:xfrm>
                                <a:off x="0" y="0"/>
                                <a:ext cx="1371600" cy="923925"/>
                                <a:chOff x="0" y="0"/>
                                <a:chExt cx="1371600" cy="923925"/>
                              </a:xfrm>
                            </wpg:grpSpPr>
                            <wps:wsp>
                              <wps:cNvPr id="34" name="立方体 34"/>
                              <wps:cNvSpPr/>
                              <wps:spPr>
                                <a:xfrm>
                                  <a:off x="76200" y="552450"/>
                                  <a:ext cx="85725" cy="342900"/>
                                </a:xfrm>
                                <a:prstGeom prst="cube">
                                  <a:avLst/>
                                </a:prstGeom>
                              </wps:spPr>
                              <wps:style>
                                <a:lnRef idx="2">
                                  <a:schemeClr val="accent1">
                                    <a:shade val="50000"/>
                                  </a:schemeClr>
                                </a:lnRef>
                                <a:fillRef idx="1">
                                  <a:schemeClr val="accent1"/>
                                </a:fillRef>
                                <a:effectRef idx="0">
                                  <a:schemeClr val="accent1"/>
                                </a:effectRef>
                                <a:fontRef idx="minor">
                                  <a:schemeClr val="lt1"/>
                                </a:fontRef>
                              </wps:style>
    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    <a:prstTxWarp prst="textNoShape">
                                  <a:avLst/>
                                </a:prstTxWarp>
                                <a:noAutofit/>
                              </wps:bodyPr>
                            </wps:wsp>
                            <wps:wsp>
                              <wps:cNvPr id="35" name="立方体 35"/>
                              <wps:cNvSpPr/>
                              <wps:spPr>
                                <a:xfrm>
                                  <a:off x="676275" y="561975"/>
                                  <a:ext cx="85725" cy="342900"/>
                                </a:xfrm>
                                <a:prstGeom prst="cube">
                                  <a:avLst/>
                                </a:prstGeom>
                              </wps:spPr>
                              <wps:style>
                                <a:lnRef idx="2">
                                  <a:schemeClr val="accent1">
                                    <a:shade val="50000"/>
                                  </a:schemeClr>
                                </a:lnRef>
                                <a:fillRef idx="1">
                                  <a:schemeClr val="accent1"/>
                                </a:fillRef>
                                <a:effectRef idx="0">
                                  <a:schemeClr val="accent1"/>
                                </a:effectRef>
                                <a:fontRef idx="minor">
                                  <a:schemeClr val="lt1"/>
                                </a:fontRef>
                              </wps:style>
    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    <a:prstTxWarp prst="textNoShape">
                                  <a:avLst/>
                                </a:prstTxWarp>
                                <a:noAutofit/>
                              </wps:bodyPr>
                            </wps:wsp>
                            <wps:wsp>
                              <wps:cNvPr id="36" name="立方体 36"/>
                              <wps:cNvSpPr/>
                              <wps:spPr>
                                <a:xfrm>
                                  <a:off x="352425" y="552450"/>
                                  <a:ext cx="85725" cy="342900"/>
                                </a:xfrm>
                                <a:prstGeom prst="cube">
                                  <a:avLst/>
                                </a:prstGeom>
                              </wps:spPr>
                              <wps:style>
                                <a:lnRef idx="2">
                                  <a:schemeClr val="accent1">
                                    <a:shade val="50000"/>
                                  </a:schemeClr>
                                </a:lnRef>
                                <a:fillRef idx="1">
                                  <a:schemeClr val="accent1"/>
                                </a:fillRef>
                                <a:effectRef idx="0">
                                  <a:schemeClr val="accent1"/>
                                </a:effectRef>
                                <a:fontRef idx="minor">
                                  <a:schemeClr val="lt1"/>
                                </a:fontRef>
                              </wps:style>
    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    <a:prstTxWarp prst="textNoShape">
                                  <a:avLst/>
                                </a:prstTxWarp>
                                <a:noAutofit/>
                              </wps:bodyPr>
                            </wps:wsp>
                            <wps:wsp>
                              <wps:cNvPr id="38" name="立方体 38"/>
                              <wps:cNvSpPr/>
                              <wps:spPr>
                                <a:xfrm>
                                  <a:off x="1238250" y="561975"/>
                                  <a:ext cx="85725" cy="342900"/>
                                </a:xfrm>
                                <a:prstGeom prst="cube">
                                  <a:avLst/>
                                </a:prstGeom>
                              </wps:spPr>
                              <wps:style>
                                <a:lnRef idx="2">
                                  <a:schemeClr val="accent1">
                                    <a:shade val="50000"/>
                                  </a:schemeClr>
                                </a:lnRef>
                                <a:fillRef idx="1">
                                  <a:schemeClr val="accent1"/>
                                </a:fillRef>
                                <a:effectRef idx="0">
                                  <a:schemeClr val="accent1"/>
                                </a:effectRef>
                                <a:fontRef idx="minor">
                                  <a:schemeClr val="lt1"/>
                                </a:fontRef>
                              </wps:style>
    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    <a:prstTxWarp prst="textNoShape">
                                  <a:avLst/>
                                </a:prstTxWarp>
                                <a:noAutofit/>
                              </wps:bodyPr>
                            </wps:wsp>
                            <wps:wsp>
                              <wps:cNvPr id="39" name="立方体 39"/>
                              <wps:cNvSpPr/>
                              <wps:spPr>
                                <a:xfrm>
                                  <a:off x="933450" y="561975"/>
                                  <a:ext cx="85725" cy="342900"/>
                                </a:xfrm>
                                <a:prstGeom prst="cube">
                                  <a:avLst/>
                                </a:prstGeom>
                              </wps:spPr>
                              <wps:style>
                                <a:lnRef idx="2">
                                  <a:schemeClr val="accent1">
                                    <a:shade val="50000"/>
                                  </a:schemeClr>
                                </a:lnRef>
                                <a:fillRef idx="1">
                                  <a:schemeClr val="accent1"/>
                                </a:fillRef>
                                <a:effectRef idx="0">
                                  <a:schemeClr val="accent1"/>
                                </a:effectRef>
                                <a:fontRef idx="minor">
                                  <a:schemeClr val="lt1"/>
                                </a:fontRef>
                              </wps:style>
    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    <a:prstTxWarp prst="textNoShape">
                                  <a:avLst/>
                                </a:prstTxWarp>
                                <a:noAutofit/>
                              </wps:bodyPr>
                            </wps:wsp>
                            <pic:pic xmlns:pic="http://schemas.openxmlformats.org/drawingml/2006/picture">
                              <pic:nvPicPr>
                                <pic:cNvPr id="40" name="图片 40" descr="C:\Users\Administrator\AppData\Roaming\Tencent\Users\780006300\QQ\WinTemp\RichOle\G2L[1~{6DAUU0D3K{}N@640.jpg"/>
                                <pic:cNvPicPr>
                                  <a:picLocks noChangeAspect="1"/>
                                </pic:cNvPicPr>
                              </pic:nvPicPr>
                              <pic:blipFill>
                                <a:blip r:embed="rId19">
                                  <a:extLst>
                                    <a:ext uri="{28A0092B-C50C-407E-A947-70E740481C1C}">
                                      <a14:useLocalDpi xmlns:a14="http://schemas.microsoft.com/office/drawing/2010/main" val="0"/>
                                    </a:ext>
                                  </a:extLst>
                                </a:blip>
                                <a:srcRect/>
                                <a:stretch>
                                  <a:fillRect/>
                                </a:stretch>
                              </pic:blipFill>
                              <pic:spPr bwMode="auto">
                                <a:xfrm>
                                  <a:off x="57150" y="714375"/>
                                  <a:ext cx="133350" cy="190500"/>
                                </a:xfrm>
                                <a:prstGeom prst="rect">
                                  <a:avLst/>
                                </a:prstGeom>
                                <a:noFill/>
                                <a:ln>
                                  <a:noFill/>
                                </a:ln>
                              </pic:spPr>
                            </pic:pic>
                            <pic:pic xmlns:pic="http://schemas.openxmlformats.org/drawingml/2006/picture">
                              <pic:nvPicPr>
                                <pic:cNvPr id="41" name="图片 41" descr="C:\Users\Administrator\AppData\Roaming\Tencent\Users\780006300\QQ\WinTemp\RichOle\G2L[1~{6DAUU0D3K{}N@640.jpg"/>
                                <pic:cNvPicPr>
                                  <a:picLocks noChangeAspect="1"/>
                                </pic:cNvPicPr>
                              </pic:nvPicPr>
                              <pic:blipFill>
                                <a:blip r:embed="rId19">
                                  <a:extLst>
                                    <a:ext uri="{28A0092B-C50C-407E-A947-70E740481C1C}">
                                      <a14:useLocalDpi xmlns:a14="http://schemas.microsoft.com/office/drawing/2010/main" val="0"/>
                                    </a:ext>
                                  </a:extLst>
                                </a:blip>
                                <a:srcRect/>
                                <a:stretch>
                                  <a:fillRect/>
                                </a:stretch>
                              </pic:blipFill>
                              <pic:spPr bwMode="auto">
                                <a:xfrm>
                                  <a:off x="342900" y="733425"/>
                                  <a:ext cx="133350" cy="190500"/>
                                </a:xfrm>
                                <a:prstGeom prst="rect">
                                  <a:avLst/>
                                </a:prstGeom>
                                <a:noFill/>
                                <a:ln>
                                  <a:noFill/>
                                </a:ln>
                              </pic:spPr>
                            </pic:pic>
                            <pic:pic xmlns:pic="http://schemas.openxmlformats.org/drawingml/2006/picture">
                              <pic:nvPicPr>
                                <pic:cNvPr id="42" name="图片 42" descr="C:\Users\Administrator\AppData\Roaming\Tencent\Users\780006300\QQ\WinTemp\RichOle\G2L[1~{6DAUU0D3K{}N@640.jpg"/>
                                <pic:cNvPicPr>
                                  <a:picLocks noChangeAspect="1"/>
                                </pic:cNvPicPr>
                              </pic:nvPicPr>
                              <pic:blipFill>
                                <a:blip r:embed="rId19">
                                  <a:extLst>
                                    <a:ext uri="{28A0092B-C50C-407E-A947-70E740481C1C}">
                                      <a14:useLocalDpi xmlns:a14="http://schemas.microsoft.com/office/drawing/2010/main" val="0"/>
                                    </a:ext>
                                  </a:extLst>
                                </a:blip>
                                <a:srcRect/>
                                <a:stretch>
                                  <a:fillRect/>
                                </a:stretch>
                              </pic:blipFill>
                              <pic:spPr bwMode="auto">
                                <a:xfrm>
                                  <a:off x="657225" y="733425"/>
                                  <a:ext cx="133350" cy="190500"/>
                                </a:xfrm>
                                <a:prstGeom prst="rect">
                                  <a:avLst/>
                                </a:prstGeom>
                                <a:noFill/>
                                <a:ln>
                                  <a:noFill/>
                                </a:ln>
                              </pic:spPr>
                            </pic:pic>
                            <pic:pic xmlns:pic="http://schemas.openxmlformats.org/drawingml/2006/picture">
                              <pic:nvPicPr>
                                <pic:cNvPr id="43" name="图片 43" descr="C:\Users\Administrator\AppData\Roaming\Tencent\Users\780006300\QQ\WinTemp\RichOle\G2L[1~{6DAUU0D3K{}N@640.jpg"/>
                                <pic:cNvPicPr>
                                  <a:picLocks noChangeAspect="1"/>
                                </pic:cNvPicPr>
                              </pic:nvPicPr>
                              <pic:blipFill>
                                <a:blip r:embed="rId19">
                                  <a:extLst>
                                    <a:ext uri="{28A0092B-C50C-407E-A947-70E740481C1C}">
                                      <a14:useLocalDpi xmlns:a14="http://schemas.microsoft.com/office/drawing/2010/main" val="0"/>
                                    </a:ext>
                                  </a:extLst>
                                </a:blip>
                                <a:srcRect/>
                                <a:stretch>
                                  <a:fillRect/>
                                </a:stretch>
                              </pic:blipFill>
                              <pic:spPr bwMode="auto">
                                <a:xfrm>
                                  <a:off x="933450" y="733425"/>
                                  <a:ext cx="133350" cy="190500"/>
                                </a:xfrm>
                                <a:prstGeom prst="rect">
                                  <a:avLst/>
                                </a:prstGeom>
                                <a:noFill/>
                                <a:ln>
                                  <a:noFill/>
                                </a:ln>
                              </pic:spPr>
                            </pic:pic>
                            <pic:pic xmlns:pic="http://schemas.openxmlformats.org/drawingml/2006/picture">
                              <pic:nvPicPr>
                                <pic:cNvPr id="44" name="图片 44" descr="C:\Users\Administrator\AppData\Roaming\Tencent\Users\780006300\QQ\WinTemp\RichOle\G2L[1~{6DAUU0D3K{}N@640.jpg"/>
                                <pic:cNvPicPr>
                                  <a:picLocks noChangeAspect="1"/>
                                </pic:cNvPicPr>
                              </pic:nvPicPr>
                              <pic:blipFill>
                                <a:blip r:embed="rId19">
                                  <a:extLst>
                                    <a:ext uri="{28A0092B-C50C-407E-A947-70E740481C1C}">
                                      <a14:useLocalDpi xmlns:a14="http://schemas.microsoft.com/office/drawing/2010/main" val="0"/>
                                    </a:ext>
                                  </a:extLst>
                                </a:blip>
                                <a:srcRect/>
                                <a:stretch>
                                  <a:fillRect/>
                                </a:stretch>
                              </pic:blipFill>
                              <pic:spPr bwMode="auto">
                                <a:xfrm>
                                  <a:off x="1238250" y="733425"/>
                                  <a:ext cx="133350" cy="190500"/>
                                </a:xfrm>
                                <a:prstGeom prst="rect">
                                  <a:avLst/>
                                </a:prstGeom>
                                <a:noFill/>
                                <a:ln>
                                  <a:noFill/>
                                </a:ln>
                              </pic:spPr>
                            </pic:pic>
                            <pic:pic xmlns:pic="http://schemas.openxmlformats.org/drawingml/2006/picture">
                              <pic:nvPicPr>
                                <pic:cNvPr id="45" name="图片 45"/>
                                <pic:cNvPicPr>
                                  <a:picLocks noChangeAspect="1"/>
                                </pic:cNvPicPr>
                              </pic:nvPicPr>
                              <pic:blipFill>
                                <a:blip r:embed="rId20">
                                  <a:extLst>
                                    <a:ext uri="{28A0092B-C50C-407E-A947-70E740481C1C}">
                                      <a14:useLocalDpi xmlns:a14="http://schemas.microsoft.com/office/drawing/2010/main" val="0"/>
                                    </a:ext>
                                  </a:extLst>
                                </a:blip>
                                <a:srcRect/>
                                <a:stretch>
                                  <a:fillRect/>
                                </a:stretch>
                              </pic:blipFill>
                              <pic:spPr bwMode="auto">
                                <a:xfrm>
                                  <a:off x="0" y="0"/>
                                  <a:ext cx="190500" cy="419100"/>
                                </a:xfrm>
                                <a:prstGeom prst="rect">
                                  <a:avLst/>
                                </a:prstGeom>
                                <a:noFill/>
                              </pic:spPr>
                            </pic:pic>
                            <pic:pic xmlns:pic="http://schemas.openxmlformats.org/drawingml/2006/picture">
                              <pic:nvPicPr>
                                <pic:cNvPr id="46" name="图片 46"/>
                                <pic:cNvPicPr>
                                  <a:picLocks noChangeAspect="1"/>
                                </pic:cNvPicPr>
                              </pic:nvPicPr>
                              <pic:blipFill>
                                <a:blip r:embed="rId20">
                                  <a:extLst>
                                    <a:ext uri="{28A0092B-C50C-407E-A947-70E740481C1C}">
                                      <a14:useLocalDpi xmlns:a14="http://schemas.microsoft.com/office/drawing/2010/main" val="0"/>
                                    </a:ext>
                                  </a:extLst>
                                </a:blip>
                                <a:srcRect/>
                                <a:stretch>
                                  <a:fillRect/>
                                </a:stretch>
                              </pic:blipFill>
                              <pic:spPr bwMode="auto">
                                <a:xfrm>
                                  <a:off x="333375" y="0"/>
                                  <a:ext cx="190500" cy="419100"/>
                                </a:xfrm>
                                <a:prstGeom prst="rect">
                                  <a:avLst/>
                                </a:prstGeom>
                                <a:noFill/>
                              </pic:spPr>
                            </pic:pic>
                            <pic:pic xmlns:pic="http://schemas.openxmlformats.org/drawingml/2006/picture">
                              <pic:nvPicPr>
                                <pic:cNvPr id="47" name="图片 47"/>
                                <pic:cNvPicPr>
                                  <a:picLocks noChangeAspect="1"/>
                                </pic:cNvPicPr>
                              </pic:nvPicPr>
                              <pic:blipFill>
                                <a:blip r:embed="rId20">
                                  <a:extLst>
                                    <a:ext uri="{28A0092B-C50C-407E-A947-70E740481C1C}">
                                      <a14:useLocalDpi xmlns:a14="http://schemas.microsoft.com/office/drawing/2010/main" val="0"/>
                                    </a:ext>
                                  </a:extLst>
                                </a:blip>
                                <a:srcRect/>
                                <a:stretch>
                                  <a:fillRect/>
                                </a:stretch>
                              </pic:blipFill>
                              <pic:spPr bwMode="auto">
                                <a:xfrm>
                                  <a:off x="628650" y="0"/>
                                  <a:ext cx="190500" cy="419100"/>
                                </a:xfrm>
                                <a:prstGeom prst="rect">
                                  <a:avLst/>
                                </a:prstGeom>
                                <a:noFill/>
                              </pic:spPr>
                            </pic:pic>
                            <pic:pic xmlns:pic="http://schemas.openxmlformats.org/drawingml/2006/picture">
                              <pic:nvPicPr>
                                <pic:cNvPr id="48" name="图片 48"/>
                                <pic:cNvPicPr>
                                  <a:picLocks noChangeAspect="1"/>
                                </pic:cNvPicPr>
                              </pic:nvPicPr>
                              <pic:blipFill>
                                <a:blip r:embed="rId20">
                                  <a:extLst>
                                    <a:ext uri="{28A0092B-C50C-407E-A947-70E740481C1C}">
                                      <a14:useLocalDpi xmlns:a14="http://schemas.microsoft.com/office/drawing/2010/main" val="0"/>
                                    </a:ext>
                                  </a:extLst>
                                </a:blip>
                                <a:srcRect/>
                                <a:stretch>
                                  <a:fillRect/>
                                </a:stretch>
                              </pic:blipFill>
                              <pic:spPr bwMode="auto">
                                <a:xfrm>
                                  <a:off x="933450" y="19050"/>
                                  <a:ext cx="190500" cy="419100"/>
                                </a:xfrm>
                                <a:prstGeom prst="rect">
                                  <a:avLst/>
                                </a:prstGeom>
                                <a:noFill/>
                              </pic:spPr>
                            </pic:pic>
                            <pic:pic xmlns:pic="http://schemas.openxmlformats.org/drawingml/2006/picture">
                              <pic:nvPicPr>
                                <pic:cNvPr id="50" name="图片 50"/>
                                <pic:cNvPicPr>
                                  <a:picLocks noChangeAspect="1"/>
                                </pic:cNvPicPr>
                              </pic:nvPicPr>
                              <pic:blipFill>
                                <a:blip r:embed="rId20">
                                  <a:extLst>
                                    <a:ext uri="{28A0092B-C50C-407E-A947-70E740481C1C}">
                                      <a14:useLocalDpi xmlns:a14="http://schemas.microsoft.com/office/drawing/2010/main" val="0"/>
                                    </a:ext>
                                  </a:extLst>
                                </a:blip>
                                <a:srcRect/>
                                <a:stretch>
                                  <a:fillRect/>
                                </a:stretch>
                              </pic:blipFill>
                              <pic:spPr bwMode="auto">
                                <a:xfrm>
                                  <a:off x="1181100" y="28575"/>
                                  <a:ext cx="190500" cy="419100"/>
                                </a:xfrm>
                                <a:prstGeom prst="rect">
                                  <a:avLst/>
                                </a:prstGeom>
                                <a:noFill/>
                              </pic:spPr>
                            </pic:pic>
                          </wpg:wgp>
                        </a:graphicData>
                      </a:graphic>
                    </wp:anchor>
                  </w:drawing>
                </mc:Choice>
                <mc:Fallback>
                  <w:pict>
                    <v:group id="组合 52" o:spid="_x0000_s1026" style="position:absolute;left:0;text-align:left;margin-left:6.35pt;margin-top:-6.45pt;width:108pt;height:72.75pt;z-index:251786240" coordsize="13716,9239" o:gfxdata="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">
                      <v:shape id="立方体 34" o:spid="_x0000_s1027" type="#_x0000_t16" style="position:absolute;left:762;top:5524;width:857;height:3429;visibility:visible;mso-wrap-style:square;v-text-anchor:middle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" fillcolor="#4f81bd [3204]" strokecolor="#243f60 [1604]" strokeweight="2pt"/>
                      <v:shape id="立方体 35" o:spid="_x0000_s1028" type="#_x0000_t16" style="position:absolute;left:6762;top:5619;width:858;height:3429;visibility:visible;mso-wrap-style:square;v-text-anchor:middle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" fillcolor="#4f81bd [3204]" strokecolor="#243f60 [1604]" strokeweight="2pt"/>
                      <v:shape id="立方体 36" o:spid="_x0000_s1029" type="#_x0000_t16" style="position:absolute;left:3524;top:5524;width:857;height:3429;visibility:visible;mso-wrap-style:square;v-text-anchor:middle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" fillcolor="#4f81bd [3204]" strokecolor="#243f60 [1604]" strokeweight="2pt"/>
                      <v:shape id="立方体 38" o:spid="_x0000_s1030" type="#_x0000_t16" style="position:absolute;left:12382;top:5619;width:857;height:3429;visibility:visible;mso-wrap-style:square;v-text-anchor:middle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" fillcolor="#4f81bd [3204]" strokecolor="#243f60 [1604]" strokeweight="2pt"/>
                      <v:shape id="立方体 39" o:spid="_x0000_s1031" type="#_x0000_t16" style="position:absolute;left:9334;top:5619;width:857;height:3429;visibility:visible;mso-wrap-style:square;v-text-anchor:middle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" fillcolor="#4f81bd [3204]" strokecolor="#243f60 [1604]" strokeweight="2pt"/>
                      <v:shape id="图片 40" o:spid="_x0000_s1032" type="#_x0000_t75" style="position:absolute;left:571;top:7143;width:1334;height:1905;visibility:visible;mso-wrap-style:square" o:gfxdata="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">
                        <v:imagedata r:id="rId21" o:title="G2L[1~{6DAUU0D3K{}N@640"/>
                        <v:path arrowok="t"/>
                      </v:shape>
                      <v:shape id="图片 41" o:spid="_x0000_s1033" type="#_x0000_t75" style="position:absolute;left:3429;top:7334;width:1333;height:1905;visibility:visible;mso-wrap-style:square" o:gfxdata="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">
                        <v:imagedata r:id="rId21" o:title="G2L[1~{6DAUU0D3K{}N@640"/>
                        <v:path arrowok="t"/>
                      </v:shape>
                      <v:shape id="图片 42" o:spid="_x0000_s1034" type="#_x0000_t75" style="position:absolute;left:6572;top:7334;width:1333;height:1905;visibility:visible;mso-wrap-style:square" o:gfxdata="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">
                        <v:imagedata r:id="rId21" o:title="G2L[1~{6DAUU0D3K{}N@640"/>
                        <v:path arrowok="t"/>
                      </v:shape>
                      <v:shape id="图片 43" o:spid="_x0000_s1035" type="#_x0000_t75" style="position:absolute;left:9334;top:7334;width:1334;height:1905;visibility:visible;mso-wrap-style:square" o:gfxdata="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">
                        <v:imagedata r:id="rId21" o:title="G2L[1~{6DAUU0D3K{}N@640"/>
                        <v:path arrowok="t"/>
                      </v:shape>
                      <v:shape id="图片 44" o:spid="_x0000_s1036" type="#_x0000_t75" style="position:absolute;left:12382;top:7334;width:1334;height:1905;visibility:visible;mso-wrap-style:square" o:gfxdata="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">
                        <v:imagedata r:id="rId21" o:title="G2L[1~{6DAUU0D3K{}N@640"/>
                        <v:path arrowok="t"/>
                      </v:shape>
                      <v:shape id="图片 45" o:spid="_x0000_s1037" type="#_x0000_t75" style="position:absolute;width:1905;height:4191;visibility:visible;mso-wrap-style:square" o:gfxdata="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">
                        <v:imagedata r:id="rId22" o:title=""/>
                        <v:path arrowok="t"/>
                      </v:shape>
                      <v:shape id="图片 46" o:spid="_x0000_s1038" type="#_x0000_t75" style="position:absolute;left:3333;width:1905;height:4191;visibility:visible;mso-wrap-style:square" o:gfxdata="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">
                        <v:imagedata r:id="rId22" o:title=""/>
                        <v:path arrowok="t"/>
                      </v:shape>
                      <v:shape id="图片 47" o:spid="_x0000_s1039" type="#_x0000_t75" style="position:absolute;left:6286;width:1905;height:4191;visibility:visible;mso-wrap-style:square" o:gfxdata="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">
                        <v:imagedata r:id="rId22" o:title=""/>
                        <v:path arrowok="t"/>
                      </v:shape>
                      <v:shape id="图片 48" o:spid="_x0000_s1040" type="#_x0000_t75" style="position:absolute;left:9334;top:190;width:1905;height:4191;visibility:visible;mso-wrap-style:square" o:gfxdata="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">
                        <v:imagedata r:id="rId22" o:title=""/>
                        <v:path arrowok="t"/>
                      </v:shape>
                      <v:shape id="图片 50" o:spid="_x0000_s1041" type="#_x0000_t75" style="position:absolute;left:11811;top:285;width:1905;height:4191;visibility:visible;mso-wrap-style:square" o:gfxdata="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">
                        <v:imagedata r:id="rId22" o:title=""/>
                        <v:path arrowok="t"/>
                      </v:shape>
                    </v:group>
                  </w:pict>
                </mc:Fallback>
              </mc:AlternateContent>
            </w:r>
          </w:p>
          <w:p w:rsidR="00D50AA7" w:rsidRDefault="00D50AA7" w:rsidP="00C977A8"/>
          <w:p w:rsidR="00D50AA7" w:rsidRDefault="00D50AA7" w:rsidP="00C977A8"/>
          <w:p w:rsidR="00D50AA7" w:rsidRDefault="00D50AA7" w:rsidP="00C977A8"/>
          <w:p w:rsidR="00D50AA7" w:rsidRDefault="00D50AA7" w:rsidP="00F80CE8">
            <w:r>
              <w:rPr>
                <w:rFonts w:hint="eastAsia"/>
              </w:rPr>
              <w:lastRenderedPageBreak/>
              <w:t>学生左右开立，双手持球上举，手臂伸直，上体前倾，通过腰部发力上肢</w:t>
            </w:r>
          </w:p>
          <w:p w:rsidR="00D50AA7" w:rsidRDefault="00D50AA7" w:rsidP="00F80CE8">
            <w:r>
              <w:rPr>
                <w:rFonts w:hint="eastAsia"/>
              </w:rPr>
              <w:t>迅速向后，将球向前上方挥臂抛出</w:t>
            </w:r>
          </w:p>
          <w:p w:rsidR="00D50AA7" w:rsidRDefault="00D50AA7" w:rsidP="00F80CE8"/>
          <w:p w:rsidR="00D50AA7" w:rsidRPr="00BE26AD" w:rsidRDefault="00D50AA7" w:rsidP="00BE26AD">
            <w:pPr>
              <w:widowControl/>
              <w:jc w:val="left"/>
              <w:rPr>
                <w:rFonts w:ascii="宋体" w:eastAsia="宋体" w:hAnsi="宋体" w:cs="宋体"/>
                <w:kern w:val="0"/>
                <w:sz w:val="24"/>
                <w:szCs w:val="24"/>
              </w:rPr>
            </w:pPr>
          </w:p>
          <w:p w:rsidR="00D50AA7" w:rsidRDefault="00D50AA7" w:rsidP="00C977A8">
            <w:r w:rsidRPr="009B7E4B">
              <w:object w:dxaOrig="2805" w:dyaOrig="2640">
                <v:shape id="_x0000_i1028" type="#_x0000_t75" style="width:129.75pt;height:122.25pt" o:ole="">
                  <v:imagedata r:id="rId23" o:title=""/>
                </v:shape>
                <o:OLEObject Type="Embed" ProgID="PBrush" ShapeID="_x0000_i1028" DrawAspect="Content" ObjectID="_1484057281" r:id="rId24"/>
              </w:object>
            </w:r>
          </w:p>
          <w:p w:rsidR="00D50AA7" w:rsidRDefault="00D50AA7" w:rsidP="00D50AA7"/>
          <w:p w:rsidR="00D50AA7" w:rsidRDefault="00D50AA7" w:rsidP="00D50AA7">
            <w:r>
              <w:rPr>
                <w:rFonts w:hint="eastAsia"/>
              </w:rPr>
              <w:t>学生进行练习，队形如上图</w:t>
            </w:r>
          </w:p>
          <w:p w:rsidR="00E701CE" w:rsidRDefault="00E701CE" w:rsidP="00D50AA7"/>
          <w:p w:rsidR="00E701CE" w:rsidRDefault="00E701CE" w:rsidP="00D50AA7"/>
          <w:p w:rsidR="00E701CE" w:rsidRDefault="00E701CE" w:rsidP="00D50AA7"/>
          <w:p w:rsidR="00E701CE" w:rsidRDefault="00E701CE" w:rsidP="00D50AA7"/>
          <w:p w:rsidR="00E701CE" w:rsidRDefault="00E701CE" w:rsidP="00D50AA7"/>
          <w:p w:rsidR="00E701CE" w:rsidRDefault="00E701CE" w:rsidP="00D50AA7"/>
          <w:p w:rsidR="00E701CE" w:rsidRDefault="00E701CE" w:rsidP="00D50AA7"/>
          <w:p w:rsidR="00E701CE" w:rsidRDefault="00E701CE" w:rsidP="00D50AA7">
            <w:r>
              <w:rPr>
                <w:rFonts w:hint="eastAsia"/>
              </w:rPr>
              <w:t>比赛：三局两胜</w:t>
            </w:r>
          </w:p>
          <w:p w:rsidR="00E701CE" w:rsidRPr="00E701CE" w:rsidRDefault="00E701CE" w:rsidP="00E701CE">
            <w:r>
              <w:rPr>
                <w:rFonts w:hint="eastAsia"/>
              </w:rPr>
              <w:t>学生</w:t>
            </w:r>
            <w:r w:rsidRPr="00E701CE">
              <w:rPr>
                <w:rFonts w:hint="eastAsia"/>
              </w:rPr>
              <w:t>1.</w:t>
            </w:r>
            <w:r>
              <w:rPr>
                <w:rFonts w:hint="eastAsia"/>
              </w:rPr>
              <w:t>遵守游戏规则</w:t>
            </w:r>
          </w:p>
          <w:p w:rsidR="00E701CE" w:rsidRPr="00E701CE" w:rsidRDefault="00E701CE" w:rsidP="00E701CE">
            <w:r w:rsidRPr="00E701CE">
              <w:rPr>
                <w:rFonts w:hint="eastAsia"/>
              </w:rPr>
              <w:t>2.</w:t>
            </w:r>
            <w:r>
              <w:rPr>
                <w:rFonts w:hint="eastAsia"/>
              </w:rPr>
              <w:t>积极为本组队员加油</w:t>
            </w:r>
          </w:p>
          <w:p w:rsidR="00E701CE" w:rsidRDefault="00E701CE" w:rsidP="00E701CE">
            <w:r w:rsidRPr="00E701CE">
              <w:rPr>
                <w:rFonts w:hint="eastAsia"/>
              </w:rPr>
              <w:t>3.</w:t>
            </w:r>
            <w:r>
              <w:rPr>
                <w:rFonts w:hint="eastAsia"/>
              </w:rPr>
              <w:t>注意安全</w:t>
            </w:r>
          </w:p>
          <w:p w:rsidR="00E701CE" w:rsidRDefault="00E701CE" w:rsidP="00D50AA7"/>
          <w:p w:rsidR="00510B82" w:rsidRDefault="00510B82" w:rsidP="00510B82">
            <w:pPr>
              <w:pStyle w:val="a3"/>
              <w:numPr>
                <w:ilvl w:val="0"/>
                <w:numId w:val="8"/>
              </w:numPr>
              <w:ind w:firstLineChars="0"/>
            </w:pPr>
            <w:r>
              <w:rPr>
                <w:rFonts w:hint="eastAsia"/>
              </w:rPr>
              <w:t>学生两人一组，相互帮助放松</w:t>
            </w:r>
          </w:p>
          <w:p w:rsidR="00510B82" w:rsidRDefault="00510B82" w:rsidP="00510B82">
            <w:pPr>
              <w:pStyle w:val="a3"/>
              <w:numPr>
                <w:ilvl w:val="0"/>
                <w:numId w:val="8"/>
              </w:numPr>
              <w:ind w:firstLineChars="0"/>
            </w:pPr>
            <w:r>
              <w:rPr>
                <w:rFonts w:hint="eastAsia"/>
              </w:rPr>
              <w:t>互评、自评</w:t>
            </w:r>
          </w:p>
          <w:p w:rsidR="007B11A0" w:rsidRDefault="007B11A0" w:rsidP="007B11A0"/>
          <w:p w:rsidR="007B11A0" w:rsidRDefault="007B11A0" w:rsidP="007B11A0"/>
          <w:p w:rsidR="007B11A0" w:rsidRDefault="007B11A0" w:rsidP="007B11A0"/>
          <w:p w:rsidR="007B11A0" w:rsidRDefault="007B11A0" w:rsidP="007B11A0"/>
          <w:p w:rsidR="007B11A0" w:rsidRDefault="007B11A0" w:rsidP="007B11A0"/>
          <w:p w:rsidR="007B11A0" w:rsidRDefault="007B11A0" w:rsidP="007B11A0"/>
          <w:p w:rsidR="007B11A0" w:rsidRPr="00D50AA7" w:rsidRDefault="007B11A0" w:rsidP="007B11A0">
            <w:r>
              <w:rPr>
                <w:rFonts w:hint="eastAsia"/>
              </w:rPr>
              <w:t>2</w:t>
            </w:r>
            <w:r>
              <w:rPr>
                <w:rFonts w:hint="eastAsia"/>
              </w:rPr>
              <w:t>、注重防止运动损伤，关注危险动作出现</w:t>
            </w:r>
          </w:p>
        </w:tc>
      </w:tr>
      <w:tr w:rsidR="000617A2" w:rsidTr="000617A2">
        <w:trPr>
          <w:trHeight w:val="70"/>
        </w:trPr>
        <w:tc>
          <w:tcPr>
            <w:tcW w:w="483" w:type="dxa"/>
            <w:vMerge/>
          </w:tcPr>
          <w:p w:rsidR="000617A2" w:rsidRDefault="000617A2" w:rsidP="00CB243A"/>
        </w:tc>
        <w:tc>
          <w:tcPr>
            <w:tcW w:w="484" w:type="dxa"/>
            <w:vMerge/>
          </w:tcPr>
          <w:p w:rsidR="000617A2" w:rsidRDefault="000617A2" w:rsidP="00CB243A"/>
        </w:tc>
        <w:tc>
          <w:tcPr>
            <w:tcW w:w="1433" w:type="dxa"/>
          </w:tcPr>
          <w:p w:rsidR="000617A2" w:rsidRDefault="000617A2" w:rsidP="00CB243A"/>
        </w:tc>
        <w:tc>
          <w:tcPr>
            <w:tcW w:w="1882" w:type="dxa"/>
          </w:tcPr>
          <w:p w:rsidR="000617A2" w:rsidRPr="00E701CE" w:rsidRDefault="000617A2" w:rsidP="00374865">
            <w:pPr>
              <w:rPr>
                <w:color w:val="FF0000"/>
              </w:rPr>
            </w:pPr>
          </w:p>
        </w:tc>
        <w:tc>
          <w:tcPr>
            <w:tcW w:w="1560" w:type="dxa"/>
            <w:gridSpan w:val="2"/>
          </w:tcPr>
          <w:p w:rsidR="000617A2" w:rsidRDefault="000617A2" w:rsidP="00FD6736"/>
        </w:tc>
        <w:tc>
          <w:tcPr>
            <w:tcW w:w="2811" w:type="dxa"/>
          </w:tcPr>
          <w:p w:rsidR="000617A2" w:rsidRDefault="000617A2" w:rsidP="00CB243A"/>
        </w:tc>
      </w:tr>
      <w:tr w:rsidR="00D50AA7" w:rsidTr="000617A2">
        <w:trPr>
          <w:trHeight w:val="70"/>
        </w:trPr>
        <w:tc>
          <w:tcPr>
            <w:tcW w:w="483" w:type="dxa"/>
            <w:vMerge/>
          </w:tcPr>
          <w:p w:rsidR="00D50AA7" w:rsidRDefault="00D50AA7" w:rsidP="00CB243A"/>
        </w:tc>
        <w:tc>
          <w:tcPr>
            <w:tcW w:w="484" w:type="dxa"/>
            <w:vMerge/>
          </w:tcPr>
          <w:p w:rsidR="00D50AA7" w:rsidRDefault="00D50AA7" w:rsidP="00CB243A"/>
        </w:tc>
        <w:tc>
          <w:tcPr>
            <w:tcW w:w="1433" w:type="dxa"/>
          </w:tcPr>
          <w:p w:rsidR="00D50AA7" w:rsidRDefault="00D50AA7" w:rsidP="00CB243A"/>
        </w:tc>
        <w:tc>
          <w:tcPr>
            <w:tcW w:w="1882" w:type="dxa"/>
          </w:tcPr>
          <w:p w:rsidR="00D50AA7" w:rsidRDefault="00D50AA7" w:rsidP="00374865"/>
        </w:tc>
        <w:tc>
          <w:tcPr>
            <w:tcW w:w="1560" w:type="dxa"/>
            <w:gridSpan w:val="2"/>
          </w:tcPr>
          <w:p w:rsidR="00D50AA7" w:rsidRDefault="00D50AA7" w:rsidP="00FD6736"/>
        </w:tc>
        <w:tc>
          <w:tcPr>
            <w:tcW w:w="2811" w:type="dxa"/>
          </w:tcPr>
          <w:p w:rsidR="00D50AA7" w:rsidRDefault="00D50AA7" w:rsidP="00CB243A"/>
        </w:tc>
      </w:tr>
    </w:tbl>
    <w:p w:rsidR="00140D52" w:rsidRDefault="007A23EC" w:rsidP="00E701CE"/>
    <w:sectPr w:rsidR="00140D52" w:rsidSect="00E02D1C">
      <w:headerReference w:type="even" r:id="rId25"/>
      <w:headerReference w:type="default" r:id="rId26"/>
      <w:footerReference w:type="default" r:id="rId27"/>
      <w:headerReference w:type="first" r:id="rId28"/>
      <w:pgSz w:w="11906" w:h="16838"/>
      <w:pgMar w:top="2552" w:right="1797" w:bottom="1440" w:left="1797" w:header="851" w:footer="992" w:gutter="0"/>
      <w:cols w:space="425"/>
      <w:titlePg/>
      <w:docGrid w:type="lines" w:linePitch="312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7A23EC" w:rsidRDefault="007A23EC" w:rsidP="00374865">
      <w:r>
        <w:separator/>
      </w:r>
    </w:p>
  </w:endnote>
  <w:endnote w:type="continuationSeparator" w:id="0">
    <w:p w:rsidR="007A23EC" w:rsidRDefault="007A23EC" w:rsidP="00374865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宋体">
    <w:altName w:val="SimSun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sdt>
    <w:sdtPr>
      <w:id w:val="-1638097613"/>
      <w:docPartObj>
        <w:docPartGallery w:val="Page Numbers (Bottom of Page)"/>
        <w:docPartUnique/>
      </w:docPartObj>
    </w:sdtPr>
    <w:sdtEndPr/>
    <w:sdtContent>
      <w:p w:rsidR="00510B82" w:rsidRDefault="00510B82">
        <w:pPr>
          <w:pStyle w:val="a6"/>
          <w:jc w:val="center"/>
        </w:pPr>
        <w:r>
          <w:fldChar w:fldCharType="begin"/>
        </w:r>
        <w:r>
          <w:instrText>PAGE   \* MERGEFORMAT</w:instrText>
        </w:r>
        <w:r>
          <w:fldChar w:fldCharType="separate"/>
        </w:r>
        <w:r w:rsidR="001B0403" w:rsidRPr="001B0403">
          <w:rPr>
            <w:noProof/>
            <w:lang w:val="zh-CN"/>
          </w:rPr>
          <w:t>4</w:t>
        </w:r>
        <w:r>
          <w:fldChar w:fldCharType="end"/>
        </w:r>
      </w:p>
    </w:sdtContent>
  </w:sdt>
  <w:p w:rsidR="00510B82" w:rsidRDefault="00510B82">
    <w:pPr>
      <w:pStyle w:val="a6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7A23EC" w:rsidRDefault="007A23EC" w:rsidP="00374865">
      <w:r>
        <w:separator/>
      </w:r>
    </w:p>
  </w:footnote>
  <w:footnote w:type="continuationSeparator" w:id="0">
    <w:p w:rsidR="007A23EC" w:rsidRDefault="007A23EC" w:rsidP="00374865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510B82" w:rsidRDefault="007A23EC">
    <w:pPr>
      <w:pStyle w:val="a5"/>
    </w:pPr>
    <w:r>
      <w:rPr>
        <w:noProof/>
      </w:rPr>
      <w:pict>
        <v:shapetype id="_x0000_t136" coordsize="21600,21600" o:spt="136" adj="10800" path="m@7,l@8,m@5,21600l@6,21600e">
          <v:formulas>
            <v:f eqn="sum #0 0 10800"/>
            <v:f eqn="prod #0 2 1"/>
            <v:f eqn="sum 21600 0 @1"/>
            <v:f eqn="sum 0 0 @2"/>
            <v:f eqn="sum 21600 0 @3"/>
            <v:f eqn="if @0 @3 0"/>
            <v:f eqn="if @0 21600 @1"/>
            <v:f eqn="if @0 0 @2"/>
            <v:f eqn="if @0 @4 21600"/>
            <v:f eqn="mid @5 @6"/>
            <v:f eqn="mid @8 @5"/>
            <v:f eqn="mid @7 @8"/>
            <v:f eqn="mid @6 @7"/>
            <v:f eqn="sum @6 0 @5"/>
          </v:formulas>
          <v:path textpathok="t" o:connecttype="custom" o:connectlocs="@9,0;@10,10800;@11,21600;@12,10800" o:connectangles="270,180,90,0"/>
          <v:textpath on="t" fitshape="t"/>
          <v:handles>
            <v:h position="#0,bottomRight" xrange="6629,14971"/>
          </v:handles>
          <o:lock v:ext="edit" text="t" shapetype="t"/>
        </v:shapetype>
        <v:shape id="PowerPlusWaterMarkObject42642468" o:spid="_x0000_s2050" type="#_x0000_t136" style="position:absolute;left:0;text-align:left;margin-left:0;margin-top:0;width:439.45pt;height:146.45pt;rotation:315;z-index:-251655168;mso-position-horizontal:center;mso-position-horizontal-relative:margin;mso-position-vertical:center;mso-position-vertical-relative:margin" o:allowincell="f" fillcolor="silver" stroked="f">
          <v:fill opacity=".5"/>
          <v:textpath style="font-family:&quot;宋体&quot;;font-size:1pt" string="明珠杯"/>
          <w10:wrap anchorx="margin" anchory="margin"/>
        </v:shape>
      </w:pict>
    </w: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510B82" w:rsidRDefault="007A23EC">
    <w:pPr>
      <w:pStyle w:val="a5"/>
    </w:pPr>
    <w:r>
      <w:rPr>
        <w:noProof/>
      </w:rPr>
      <w:pict>
        <v:shapetype id="_x0000_t136" coordsize="21600,21600" o:spt="136" adj="10800" path="m@7,l@8,m@5,21600l@6,21600e">
          <v:formulas>
            <v:f eqn="sum #0 0 10800"/>
            <v:f eqn="prod #0 2 1"/>
            <v:f eqn="sum 21600 0 @1"/>
            <v:f eqn="sum 0 0 @2"/>
            <v:f eqn="sum 21600 0 @3"/>
            <v:f eqn="if @0 @3 0"/>
            <v:f eqn="if @0 21600 @1"/>
            <v:f eqn="if @0 0 @2"/>
            <v:f eqn="if @0 @4 21600"/>
            <v:f eqn="mid @5 @6"/>
            <v:f eqn="mid @8 @5"/>
            <v:f eqn="mid @7 @8"/>
            <v:f eqn="mid @6 @7"/>
            <v:f eqn="sum @6 0 @5"/>
          </v:formulas>
          <v:path textpathok="t" o:connecttype="custom" o:connectlocs="@9,0;@10,10800;@11,21600;@12,10800" o:connectangles="270,180,90,0"/>
          <v:textpath on="t" fitshape="t"/>
          <v:handles>
            <v:h position="#0,bottomRight" xrange="6629,14971"/>
          </v:handles>
          <o:lock v:ext="edit" text="t" shapetype="t"/>
        </v:shapetype>
        <v:shape id="PowerPlusWaterMarkObject42642469" o:spid="_x0000_s2051" type="#_x0000_t136" style="position:absolute;left:0;text-align:left;margin-left:0;margin-top:0;width:439.45pt;height:146.45pt;rotation:315;z-index:-251653120;mso-position-horizontal:center;mso-position-horizontal-relative:margin;mso-position-vertical:center;mso-position-vertical-relative:margin" o:allowincell="f" fillcolor="silver" stroked="f">
          <v:fill opacity=".5"/>
          <v:textpath style="font-family:&quot;宋体&quot;;font-size:1pt" string="明珠杯"/>
          <w10:wrap anchorx="margin" anchory="margin"/>
        </v:shape>
      </w:pict>
    </w:r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E02D1C" w:rsidRDefault="007A23EC" w:rsidP="00510B82">
    <w:pPr>
      <w:ind w:firstLineChars="1150" w:firstLine="2415"/>
      <w:rPr>
        <w:rFonts w:ascii="Times New Roman" w:eastAsia="宋体" w:hAnsi="Times New Roman" w:cs="Times New Roman"/>
        <w:sz w:val="24"/>
        <w:szCs w:val="24"/>
      </w:rPr>
    </w:pPr>
    <w:r>
      <w:rPr>
        <w:noProof/>
      </w:rPr>
      <w:pict>
        <v:shapetype id="_x0000_t136" coordsize="21600,21600" o:spt="136" adj="10800" path="m@7,l@8,m@5,21600l@6,21600e">
          <v:formulas>
            <v:f eqn="sum #0 0 10800"/>
            <v:f eqn="prod #0 2 1"/>
            <v:f eqn="sum 21600 0 @1"/>
            <v:f eqn="sum 0 0 @2"/>
            <v:f eqn="sum 21600 0 @3"/>
            <v:f eqn="if @0 @3 0"/>
            <v:f eqn="if @0 21600 @1"/>
            <v:f eqn="if @0 0 @2"/>
            <v:f eqn="if @0 @4 21600"/>
            <v:f eqn="mid @5 @6"/>
            <v:f eqn="mid @8 @5"/>
            <v:f eqn="mid @7 @8"/>
            <v:f eqn="mid @6 @7"/>
            <v:f eqn="sum @6 0 @5"/>
          </v:formulas>
          <v:path textpathok="t" o:connecttype="custom" o:connectlocs="@9,0;@10,10800;@11,21600;@12,10800" o:connectangles="270,180,90,0"/>
          <v:textpath on="t" fitshape="t"/>
          <v:handles>
            <v:h position="#0,bottomRight" xrange="6629,14971"/>
          </v:handles>
          <o:lock v:ext="edit" text="t" shapetype="t"/>
        </v:shapetype>
        <v:shape id="PowerPlusWaterMarkObject42642467" o:spid="_x0000_s2049" type="#_x0000_t136" style="position:absolute;left:0;text-align:left;margin-left:0;margin-top:0;width:439.45pt;height:146.45pt;rotation:315;z-index:-251657216;mso-position-horizontal:center;mso-position-horizontal-relative:margin;mso-position-vertical:center;mso-position-vertical-relative:margin" o:allowincell="f" fillcolor="silver" stroked="f">
          <v:fill opacity=".5"/>
          <v:textpath style="font-family:&quot;宋体&quot;;font-size:1pt" string="明珠杯"/>
          <w10:wrap anchorx="margin" anchory="margin"/>
        </v:shape>
      </w:pict>
    </w:r>
    <w:r w:rsidR="00E02D1C" w:rsidRPr="00374865">
      <w:rPr>
        <w:rFonts w:ascii="Times New Roman" w:eastAsia="宋体" w:hAnsi="Times New Roman" w:cs="Times New Roman" w:hint="eastAsia"/>
        <w:sz w:val="24"/>
        <w:szCs w:val="24"/>
      </w:rPr>
      <w:t>原地双手头上正面掷实心球课时教案</w:t>
    </w:r>
  </w:p>
  <w:p w:rsidR="00E02D1C" w:rsidRDefault="00E02D1C" w:rsidP="00E02D1C">
    <w:pPr>
      <w:ind w:firstLineChars="1150" w:firstLine="2760"/>
      <w:rPr>
        <w:rFonts w:ascii="Times New Roman" w:eastAsia="宋体" w:hAnsi="Times New Roman" w:cs="Times New Roman"/>
        <w:sz w:val="24"/>
        <w:szCs w:val="24"/>
      </w:rPr>
    </w:pPr>
  </w:p>
  <w:p w:rsidR="00E02D1C" w:rsidRPr="00374865" w:rsidRDefault="00E02D1C" w:rsidP="00E02D1C">
    <w:pPr>
      <w:ind w:firstLineChars="1150" w:firstLine="2760"/>
      <w:rPr>
        <w:rFonts w:ascii="Times New Roman" w:eastAsia="宋体" w:hAnsi="Times New Roman" w:cs="Times New Roman"/>
        <w:sz w:val="24"/>
        <w:szCs w:val="24"/>
      </w:rPr>
    </w:pPr>
  </w:p>
  <w:p w:rsidR="00E02D1C" w:rsidRDefault="00E02D1C" w:rsidP="00E02D1C">
    <w:pPr>
      <w:pStyle w:val="a5"/>
      <w:pBdr>
        <w:bottom w:val="single" w:sz="6" w:space="11" w:color="auto"/>
      </w:pBdr>
      <w:jc w:val="both"/>
    </w:pPr>
    <w:r>
      <w:rPr>
        <w:rFonts w:hint="eastAsia"/>
      </w:rPr>
      <w:t>单元计划第三课时</w:t>
    </w:r>
    <w:r>
      <w:rPr>
        <w:rFonts w:hint="eastAsia"/>
      </w:rPr>
      <w:t xml:space="preserve">      </w:t>
    </w:r>
    <w:r>
      <w:rPr>
        <w:rFonts w:hint="eastAsia"/>
      </w:rPr>
      <w:t>水平四</w:t>
    </w:r>
    <w:r>
      <w:rPr>
        <w:rFonts w:hint="eastAsia"/>
      </w:rPr>
      <w:t xml:space="preserve">     </w:t>
    </w:r>
    <w:r>
      <w:rPr>
        <w:rFonts w:hint="eastAsia"/>
      </w:rPr>
      <w:t>上课班级：初二（</w:t>
    </w:r>
    <w:r>
      <w:rPr>
        <w:rFonts w:hint="eastAsia"/>
      </w:rPr>
      <w:t>5</w:t>
    </w:r>
    <w:r>
      <w:rPr>
        <w:rFonts w:hint="eastAsia"/>
      </w:rPr>
      <w:t>）班</w:t>
    </w:r>
    <w:r>
      <w:rPr>
        <w:rFonts w:hint="eastAsia"/>
      </w:rPr>
      <w:t xml:space="preserve">       </w:t>
    </w:r>
    <w:r>
      <w:rPr>
        <w:rFonts w:hint="eastAsia"/>
      </w:rPr>
      <w:t>执教：</w:t>
    </w:r>
    <w:r>
      <w:rPr>
        <w:rFonts w:hint="eastAsia"/>
      </w:rPr>
      <w:t>4</w:t>
    </w:r>
    <w:r>
      <w:rPr>
        <w:rFonts w:hint="eastAsia"/>
      </w:rPr>
      <w:t>号</w:t>
    </w:r>
    <w:r>
      <w:rPr>
        <w:rFonts w:hint="eastAsia"/>
      </w:rPr>
      <w:t xml:space="preserve">       </w:t>
    </w:r>
  </w:p>
  <w:p w:rsidR="00E02D1C" w:rsidRPr="00374865" w:rsidRDefault="00E02D1C" w:rsidP="00E02D1C">
    <w:pPr>
      <w:pStyle w:val="a5"/>
      <w:pBdr>
        <w:bottom w:val="single" w:sz="6" w:space="11" w:color="auto"/>
      </w:pBdr>
      <w:jc w:val="both"/>
    </w:pPr>
    <w:r>
      <w:rPr>
        <w:rFonts w:hint="eastAsia"/>
      </w:rPr>
      <w:t>上课人数：男生</w:t>
    </w:r>
    <w:r>
      <w:rPr>
        <w:rFonts w:hint="eastAsia"/>
      </w:rPr>
      <w:t>20</w:t>
    </w:r>
    <w:r>
      <w:rPr>
        <w:rFonts w:hint="eastAsia"/>
      </w:rPr>
      <w:t>人</w:t>
    </w:r>
    <w:r>
      <w:rPr>
        <w:rFonts w:hint="eastAsia"/>
      </w:rPr>
      <w:t xml:space="preserve">  </w:t>
    </w:r>
    <w:r>
      <w:rPr>
        <w:rFonts w:hint="eastAsia"/>
      </w:rPr>
      <w:t>女生</w:t>
    </w:r>
    <w:r>
      <w:rPr>
        <w:rFonts w:hint="eastAsia"/>
      </w:rPr>
      <w:t>20</w:t>
    </w:r>
    <w:r>
      <w:rPr>
        <w:rFonts w:hint="eastAsia"/>
      </w:rPr>
      <w:t>人</w:t>
    </w:r>
    <w:r>
      <w:rPr>
        <w:rFonts w:hint="eastAsia"/>
      </w:rPr>
      <w:t xml:space="preserve">   </w:t>
    </w:r>
    <w:r>
      <w:rPr>
        <w:rFonts w:hint="eastAsia"/>
      </w:rPr>
      <w:t>上课时间：</w:t>
    </w:r>
    <w:r>
      <w:rPr>
        <w:rFonts w:hint="eastAsia"/>
      </w:rPr>
      <w:t xml:space="preserve">2014-12-04        </w:t>
    </w:r>
    <w:r>
      <w:rPr>
        <w:rFonts w:hint="eastAsia"/>
      </w:rPr>
      <w:t>上课地点：广州市绿翠现代实验学校</w:t>
    </w:r>
  </w:p>
  <w:p w:rsidR="00E02D1C" w:rsidRPr="00E02D1C" w:rsidRDefault="00E02D1C">
    <w:pPr>
      <w:pStyle w:val="a5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3312A64"/>
    <w:multiLevelType w:val="hybridMultilevel"/>
    <w:tmpl w:val="EB220DB4"/>
    <w:lvl w:ilvl="0" w:tplc="F9B2CD48">
      <w:start w:val="1"/>
      <w:numFmt w:val="japaneseCounting"/>
      <w:lvlText w:val="%1、"/>
      <w:lvlJc w:val="left"/>
      <w:pPr>
        <w:ind w:left="420" w:hanging="420"/>
      </w:pPr>
      <w:rPr>
        <w:rFonts w:hint="default"/>
      </w:rPr>
    </w:lvl>
    <w:lvl w:ilvl="1" w:tplc="04090019" w:tentative="1">
      <w:start w:val="1"/>
      <w:numFmt w:val="lowerLetter"/>
      <w:lvlText w:val="%2)"/>
      <w:lvlJc w:val="left"/>
      <w:pPr>
        <w:ind w:left="840" w:hanging="420"/>
      </w:pPr>
    </w:lvl>
    <w:lvl w:ilvl="2" w:tplc="0409001B" w:tentative="1">
      <w:start w:val="1"/>
      <w:numFmt w:val="lowerRoman"/>
      <w:lvlText w:val="%3."/>
      <w:lvlJc w:val="right"/>
      <w:pPr>
        <w:ind w:left="1260" w:hanging="420"/>
      </w:pPr>
    </w:lvl>
    <w:lvl w:ilvl="3" w:tplc="0409000F" w:tentative="1">
      <w:start w:val="1"/>
      <w:numFmt w:val="decimal"/>
      <w:lvlText w:val="%4."/>
      <w:lvlJc w:val="left"/>
      <w:pPr>
        <w:ind w:left="1680" w:hanging="420"/>
      </w:pPr>
    </w:lvl>
    <w:lvl w:ilvl="4" w:tplc="04090019" w:tentative="1">
      <w:start w:val="1"/>
      <w:numFmt w:val="lowerLetter"/>
      <w:lvlText w:val="%5)"/>
      <w:lvlJc w:val="left"/>
      <w:pPr>
        <w:ind w:left="2100" w:hanging="420"/>
      </w:pPr>
    </w:lvl>
    <w:lvl w:ilvl="5" w:tplc="0409001B" w:tentative="1">
      <w:start w:val="1"/>
      <w:numFmt w:val="lowerRoman"/>
      <w:lvlText w:val="%6."/>
      <w:lvlJc w:val="right"/>
      <w:pPr>
        <w:ind w:left="2520" w:hanging="420"/>
      </w:pPr>
    </w:lvl>
    <w:lvl w:ilvl="6" w:tplc="0409000F" w:tentative="1">
      <w:start w:val="1"/>
      <w:numFmt w:val="decimal"/>
      <w:lvlText w:val="%7."/>
      <w:lvlJc w:val="left"/>
      <w:pPr>
        <w:ind w:left="2940" w:hanging="420"/>
      </w:pPr>
    </w:lvl>
    <w:lvl w:ilvl="7" w:tplc="04090019" w:tentative="1">
      <w:start w:val="1"/>
      <w:numFmt w:val="lowerLetter"/>
      <w:lvlText w:val="%8)"/>
      <w:lvlJc w:val="left"/>
      <w:pPr>
        <w:ind w:left="3360" w:hanging="420"/>
      </w:pPr>
    </w:lvl>
    <w:lvl w:ilvl="8" w:tplc="0409001B" w:tentative="1">
      <w:start w:val="1"/>
      <w:numFmt w:val="lowerRoman"/>
      <w:lvlText w:val="%9."/>
      <w:lvlJc w:val="right"/>
      <w:pPr>
        <w:ind w:left="3780" w:hanging="420"/>
      </w:pPr>
    </w:lvl>
  </w:abstractNum>
  <w:abstractNum w:abstractNumId="1">
    <w:nsid w:val="15255E9E"/>
    <w:multiLevelType w:val="hybridMultilevel"/>
    <w:tmpl w:val="884EAC1E"/>
    <w:lvl w:ilvl="0" w:tplc="ECD0757C">
      <w:start w:val="1"/>
      <w:numFmt w:val="decimal"/>
      <w:lvlText w:val="%1．"/>
      <w:lvlJc w:val="left"/>
      <w:pPr>
        <w:ind w:left="360" w:hanging="360"/>
      </w:pPr>
      <w:rPr>
        <w:rFonts w:hint="default"/>
      </w:rPr>
    </w:lvl>
    <w:lvl w:ilvl="1" w:tplc="04090019" w:tentative="1">
      <w:start w:val="1"/>
      <w:numFmt w:val="lowerLetter"/>
      <w:lvlText w:val="%2)"/>
      <w:lvlJc w:val="left"/>
      <w:pPr>
        <w:ind w:left="840" w:hanging="420"/>
      </w:pPr>
    </w:lvl>
    <w:lvl w:ilvl="2" w:tplc="0409001B" w:tentative="1">
      <w:start w:val="1"/>
      <w:numFmt w:val="lowerRoman"/>
      <w:lvlText w:val="%3."/>
      <w:lvlJc w:val="right"/>
      <w:pPr>
        <w:ind w:left="1260" w:hanging="420"/>
      </w:pPr>
    </w:lvl>
    <w:lvl w:ilvl="3" w:tplc="0409000F" w:tentative="1">
      <w:start w:val="1"/>
      <w:numFmt w:val="decimal"/>
      <w:lvlText w:val="%4."/>
      <w:lvlJc w:val="left"/>
      <w:pPr>
        <w:ind w:left="1680" w:hanging="420"/>
      </w:pPr>
    </w:lvl>
    <w:lvl w:ilvl="4" w:tplc="04090019" w:tentative="1">
      <w:start w:val="1"/>
      <w:numFmt w:val="lowerLetter"/>
      <w:lvlText w:val="%5)"/>
      <w:lvlJc w:val="left"/>
      <w:pPr>
        <w:ind w:left="2100" w:hanging="420"/>
      </w:pPr>
    </w:lvl>
    <w:lvl w:ilvl="5" w:tplc="0409001B" w:tentative="1">
      <w:start w:val="1"/>
      <w:numFmt w:val="lowerRoman"/>
      <w:lvlText w:val="%6."/>
      <w:lvlJc w:val="right"/>
      <w:pPr>
        <w:ind w:left="2520" w:hanging="420"/>
      </w:pPr>
    </w:lvl>
    <w:lvl w:ilvl="6" w:tplc="0409000F" w:tentative="1">
      <w:start w:val="1"/>
      <w:numFmt w:val="decimal"/>
      <w:lvlText w:val="%7."/>
      <w:lvlJc w:val="left"/>
      <w:pPr>
        <w:ind w:left="2940" w:hanging="420"/>
      </w:pPr>
    </w:lvl>
    <w:lvl w:ilvl="7" w:tplc="04090019" w:tentative="1">
      <w:start w:val="1"/>
      <w:numFmt w:val="lowerLetter"/>
      <w:lvlText w:val="%8)"/>
      <w:lvlJc w:val="left"/>
      <w:pPr>
        <w:ind w:left="3360" w:hanging="420"/>
      </w:pPr>
    </w:lvl>
    <w:lvl w:ilvl="8" w:tplc="0409001B" w:tentative="1">
      <w:start w:val="1"/>
      <w:numFmt w:val="lowerRoman"/>
      <w:lvlText w:val="%9."/>
      <w:lvlJc w:val="right"/>
      <w:pPr>
        <w:ind w:left="3780" w:hanging="420"/>
      </w:pPr>
    </w:lvl>
  </w:abstractNum>
  <w:abstractNum w:abstractNumId="2">
    <w:nsid w:val="32FF105F"/>
    <w:multiLevelType w:val="hybridMultilevel"/>
    <w:tmpl w:val="54128ACE"/>
    <w:lvl w:ilvl="0" w:tplc="2466C00E">
      <w:start w:val="1"/>
      <w:numFmt w:val="decimal"/>
      <w:lvlText w:val="%1、"/>
      <w:lvlJc w:val="left"/>
      <w:pPr>
        <w:ind w:left="360" w:hanging="360"/>
      </w:pPr>
      <w:rPr>
        <w:rFonts w:hint="default"/>
      </w:rPr>
    </w:lvl>
    <w:lvl w:ilvl="1" w:tplc="04090019" w:tentative="1">
      <w:start w:val="1"/>
      <w:numFmt w:val="lowerLetter"/>
      <w:lvlText w:val="%2)"/>
      <w:lvlJc w:val="left"/>
      <w:pPr>
        <w:ind w:left="840" w:hanging="420"/>
      </w:pPr>
    </w:lvl>
    <w:lvl w:ilvl="2" w:tplc="0409001B" w:tentative="1">
      <w:start w:val="1"/>
      <w:numFmt w:val="lowerRoman"/>
      <w:lvlText w:val="%3."/>
      <w:lvlJc w:val="right"/>
      <w:pPr>
        <w:ind w:left="1260" w:hanging="420"/>
      </w:pPr>
    </w:lvl>
    <w:lvl w:ilvl="3" w:tplc="0409000F" w:tentative="1">
      <w:start w:val="1"/>
      <w:numFmt w:val="decimal"/>
      <w:lvlText w:val="%4."/>
      <w:lvlJc w:val="left"/>
      <w:pPr>
        <w:ind w:left="1680" w:hanging="420"/>
      </w:pPr>
    </w:lvl>
    <w:lvl w:ilvl="4" w:tplc="04090019" w:tentative="1">
      <w:start w:val="1"/>
      <w:numFmt w:val="lowerLetter"/>
      <w:lvlText w:val="%5)"/>
      <w:lvlJc w:val="left"/>
      <w:pPr>
        <w:ind w:left="2100" w:hanging="420"/>
      </w:pPr>
    </w:lvl>
    <w:lvl w:ilvl="5" w:tplc="0409001B" w:tentative="1">
      <w:start w:val="1"/>
      <w:numFmt w:val="lowerRoman"/>
      <w:lvlText w:val="%6."/>
      <w:lvlJc w:val="right"/>
      <w:pPr>
        <w:ind w:left="2520" w:hanging="420"/>
      </w:pPr>
    </w:lvl>
    <w:lvl w:ilvl="6" w:tplc="0409000F" w:tentative="1">
      <w:start w:val="1"/>
      <w:numFmt w:val="decimal"/>
      <w:lvlText w:val="%7."/>
      <w:lvlJc w:val="left"/>
      <w:pPr>
        <w:ind w:left="2940" w:hanging="420"/>
      </w:pPr>
    </w:lvl>
    <w:lvl w:ilvl="7" w:tplc="04090019" w:tentative="1">
      <w:start w:val="1"/>
      <w:numFmt w:val="lowerLetter"/>
      <w:lvlText w:val="%8)"/>
      <w:lvlJc w:val="left"/>
      <w:pPr>
        <w:ind w:left="3360" w:hanging="420"/>
      </w:pPr>
    </w:lvl>
    <w:lvl w:ilvl="8" w:tplc="0409001B" w:tentative="1">
      <w:start w:val="1"/>
      <w:numFmt w:val="lowerRoman"/>
      <w:lvlText w:val="%9."/>
      <w:lvlJc w:val="right"/>
      <w:pPr>
        <w:ind w:left="3780" w:hanging="420"/>
      </w:pPr>
    </w:lvl>
  </w:abstractNum>
  <w:abstractNum w:abstractNumId="3">
    <w:nsid w:val="39454E06"/>
    <w:multiLevelType w:val="hybridMultilevel"/>
    <w:tmpl w:val="DE505C30"/>
    <w:lvl w:ilvl="0" w:tplc="5FF21BD4">
      <w:start w:val="1"/>
      <w:numFmt w:val="decimal"/>
      <w:lvlText w:val="%1、"/>
      <w:lvlJc w:val="left"/>
      <w:pPr>
        <w:ind w:left="360" w:hanging="360"/>
      </w:pPr>
      <w:rPr>
        <w:rFonts w:hint="default"/>
      </w:rPr>
    </w:lvl>
    <w:lvl w:ilvl="1" w:tplc="04090019" w:tentative="1">
      <w:start w:val="1"/>
      <w:numFmt w:val="lowerLetter"/>
      <w:lvlText w:val="%2)"/>
      <w:lvlJc w:val="left"/>
      <w:pPr>
        <w:ind w:left="840" w:hanging="420"/>
      </w:pPr>
    </w:lvl>
    <w:lvl w:ilvl="2" w:tplc="0409001B" w:tentative="1">
      <w:start w:val="1"/>
      <w:numFmt w:val="lowerRoman"/>
      <w:lvlText w:val="%3."/>
      <w:lvlJc w:val="right"/>
      <w:pPr>
        <w:ind w:left="1260" w:hanging="420"/>
      </w:pPr>
    </w:lvl>
    <w:lvl w:ilvl="3" w:tplc="0409000F" w:tentative="1">
      <w:start w:val="1"/>
      <w:numFmt w:val="decimal"/>
      <w:lvlText w:val="%4."/>
      <w:lvlJc w:val="left"/>
      <w:pPr>
        <w:ind w:left="1680" w:hanging="420"/>
      </w:pPr>
    </w:lvl>
    <w:lvl w:ilvl="4" w:tplc="04090019" w:tentative="1">
      <w:start w:val="1"/>
      <w:numFmt w:val="lowerLetter"/>
      <w:lvlText w:val="%5)"/>
      <w:lvlJc w:val="left"/>
      <w:pPr>
        <w:ind w:left="2100" w:hanging="420"/>
      </w:pPr>
    </w:lvl>
    <w:lvl w:ilvl="5" w:tplc="0409001B" w:tentative="1">
      <w:start w:val="1"/>
      <w:numFmt w:val="lowerRoman"/>
      <w:lvlText w:val="%6."/>
      <w:lvlJc w:val="right"/>
      <w:pPr>
        <w:ind w:left="2520" w:hanging="420"/>
      </w:pPr>
    </w:lvl>
    <w:lvl w:ilvl="6" w:tplc="0409000F" w:tentative="1">
      <w:start w:val="1"/>
      <w:numFmt w:val="decimal"/>
      <w:lvlText w:val="%7."/>
      <w:lvlJc w:val="left"/>
      <w:pPr>
        <w:ind w:left="2940" w:hanging="420"/>
      </w:pPr>
    </w:lvl>
    <w:lvl w:ilvl="7" w:tplc="04090019" w:tentative="1">
      <w:start w:val="1"/>
      <w:numFmt w:val="lowerLetter"/>
      <w:lvlText w:val="%8)"/>
      <w:lvlJc w:val="left"/>
      <w:pPr>
        <w:ind w:left="3360" w:hanging="420"/>
      </w:pPr>
    </w:lvl>
    <w:lvl w:ilvl="8" w:tplc="0409001B" w:tentative="1">
      <w:start w:val="1"/>
      <w:numFmt w:val="lowerRoman"/>
      <w:lvlText w:val="%9."/>
      <w:lvlJc w:val="right"/>
      <w:pPr>
        <w:ind w:left="3780" w:hanging="420"/>
      </w:pPr>
    </w:lvl>
  </w:abstractNum>
  <w:abstractNum w:abstractNumId="4">
    <w:nsid w:val="43A966A2"/>
    <w:multiLevelType w:val="hybridMultilevel"/>
    <w:tmpl w:val="577E0FB2"/>
    <w:lvl w:ilvl="0" w:tplc="FFEEF9B6">
      <w:start w:val="1"/>
      <w:numFmt w:val="decimal"/>
      <w:lvlText w:val="%1、"/>
      <w:lvlJc w:val="left"/>
      <w:pPr>
        <w:ind w:left="360" w:hanging="360"/>
      </w:pPr>
      <w:rPr>
        <w:rFonts w:hint="default"/>
      </w:rPr>
    </w:lvl>
    <w:lvl w:ilvl="1" w:tplc="04090019" w:tentative="1">
      <w:start w:val="1"/>
      <w:numFmt w:val="lowerLetter"/>
      <w:lvlText w:val="%2)"/>
      <w:lvlJc w:val="left"/>
      <w:pPr>
        <w:ind w:left="840" w:hanging="420"/>
      </w:pPr>
    </w:lvl>
    <w:lvl w:ilvl="2" w:tplc="0409001B" w:tentative="1">
      <w:start w:val="1"/>
      <w:numFmt w:val="lowerRoman"/>
      <w:lvlText w:val="%3."/>
      <w:lvlJc w:val="right"/>
      <w:pPr>
        <w:ind w:left="1260" w:hanging="420"/>
      </w:pPr>
    </w:lvl>
    <w:lvl w:ilvl="3" w:tplc="0409000F" w:tentative="1">
      <w:start w:val="1"/>
      <w:numFmt w:val="decimal"/>
      <w:lvlText w:val="%4."/>
      <w:lvlJc w:val="left"/>
      <w:pPr>
        <w:ind w:left="1680" w:hanging="420"/>
      </w:pPr>
    </w:lvl>
    <w:lvl w:ilvl="4" w:tplc="04090019" w:tentative="1">
      <w:start w:val="1"/>
      <w:numFmt w:val="lowerLetter"/>
      <w:lvlText w:val="%5)"/>
      <w:lvlJc w:val="left"/>
      <w:pPr>
        <w:ind w:left="2100" w:hanging="420"/>
      </w:pPr>
    </w:lvl>
    <w:lvl w:ilvl="5" w:tplc="0409001B" w:tentative="1">
      <w:start w:val="1"/>
      <w:numFmt w:val="lowerRoman"/>
      <w:lvlText w:val="%6."/>
      <w:lvlJc w:val="right"/>
      <w:pPr>
        <w:ind w:left="2520" w:hanging="420"/>
      </w:pPr>
    </w:lvl>
    <w:lvl w:ilvl="6" w:tplc="0409000F" w:tentative="1">
      <w:start w:val="1"/>
      <w:numFmt w:val="decimal"/>
      <w:lvlText w:val="%7."/>
      <w:lvlJc w:val="left"/>
      <w:pPr>
        <w:ind w:left="2940" w:hanging="420"/>
      </w:pPr>
    </w:lvl>
    <w:lvl w:ilvl="7" w:tplc="04090019" w:tentative="1">
      <w:start w:val="1"/>
      <w:numFmt w:val="lowerLetter"/>
      <w:lvlText w:val="%8)"/>
      <w:lvlJc w:val="left"/>
      <w:pPr>
        <w:ind w:left="3360" w:hanging="420"/>
      </w:pPr>
    </w:lvl>
    <w:lvl w:ilvl="8" w:tplc="0409001B" w:tentative="1">
      <w:start w:val="1"/>
      <w:numFmt w:val="lowerRoman"/>
      <w:lvlText w:val="%9."/>
      <w:lvlJc w:val="right"/>
      <w:pPr>
        <w:ind w:left="3780" w:hanging="420"/>
      </w:pPr>
    </w:lvl>
  </w:abstractNum>
  <w:abstractNum w:abstractNumId="5">
    <w:nsid w:val="4A9D2B93"/>
    <w:multiLevelType w:val="hybridMultilevel"/>
    <w:tmpl w:val="ABC4F60C"/>
    <w:lvl w:ilvl="0" w:tplc="04090011">
      <w:start w:val="1"/>
      <w:numFmt w:val="decimal"/>
      <w:lvlText w:val="%1)"/>
      <w:lvlJc w:val="left"/>
      <w:pPr>
        <w:ind w:left="420" w:hanging="420"/>
      </w:pPr>
    </w:lvl>
    <w:lvl w:ilvl="1" w:tplc="04090019" w:tentative="1">
      <w:start w:val="1"/>
      <w:numFmt w:val="lowerLetter"/>
      <w:lvlText w:val="%2)"/>
      <w:lvlJc w:val="left"/>
      <w:pPr>
        <w:ind w:left="840" w:hanging="420"/>
      </w:pPr>
    </w:lvl>
    <w:lvl w:ilvl="2" w:tplc="0409001B" w:tentative="1">
      <w:start w:val="1"/>
      <w:numFmt w:val="lowerRoman"/>
      <w:lvlText w:val="%3."/>
      <w:lvlJc w:val="right"/>
      <w:pPr>
        <w:ind w:left="1260" w:hanging="420"/>
      </w:pPr>
    </w:lvl>
    <w:lvl w:ilvl="3" w:tplc="0409000F" w:tentative="1">
      <w:start w:val="1"/>
      <w:numFmt w:val="decimal"/>
      <w:lvlText w:val="%4."/>
      <w:lvlJc w:val="left"/>
      <w:pPr>
        <w:ind w:left="1680" w:hanging="420"/>
      </w:pPr>
    </w:lvl>
    <w:lvl w:ilvl="4" w:tplc="04090019" w:tentative="1">
      <w:start w:val="1"/>
      <w:numFmt w:val="lowerLetter"/>
      <w:lvlText w:val="%5)"/>
      <w:lvlJc w:val="left"/>
      <w:pPr>
        <w:ind w:left="2100" w:hanging="420"/>
      </w:pPr>
    </w:lvl>
    <w:lvl w:ilvl="5" w:tplc="0409001B" w:tentative="1">
      <w:start w:val="1"/>
      <w:numFmt w:val="lowerRoman"/>
      <w:lvlText w:val="%6."/>
      <w:lvlJc w:val="right"/>
      <w:pPr>
        <w:ind w:left="2520" w:hanging="420"/>
      </w:pPr>
    </w:lvl>
    <w:lvl w:ilvl="6" w:tplc="0409000F" w:tentative="1">
      <w:start w:val="1"/>
      <w:numFmt w:val="decimal"/>
      <w:lvlText w:val="%7."/>
      <w:lvlJc w:val="left"/>
      <w:pPr>
        <w:ind w:left="2940" w:hanging="420"/>
      </w:pPr>
    </w:lvl>
    <w:lvl w:ilvl="7" w:tplc="04090019" w:tentative="1">
      <w:start w:val="1"/>
      <w:numFmt w:val="lowerLetter"/>
      <w:lvlText w:val="%8)"/>
      <w:lvlJc w:val="left"/>
      <w:pPr>
        <w:ind w:left="3360" w:hanging="420"/>
      </w:pPr>
    </w:lvl>
    <w:lvl w:ilvl="8" w:tplc="0409001B" w:tentative="1">
      <w:start w:val="1"/>
      <w:numFmt w:val="lowerRoman"/>
      <w:lvlText w:val="%9."/>
      <w:lvlJc w:val="right"/>
      <w:pPr>
        <w:ind w:left="3780" w:hanging="420"/>
      </w:pPr>
    </w:lvl>
  </w:abstractNum>
  <w:abstractNum w:abstractNumId="6">
    <w:nsid w:val="56F2379A"/>
    <w:multiLevelType w:val="hybridMultilevel"/>
    <w:tmpl w:val="048001B2"/>
    <w:lvl w:ilvl="0" w:tplc="E8103816">
      <w:start w:val="1"/>
      <w:numFmt w:val="decimal"/>
      <w:lvlText w:val="%1、"/>
      <w:lvlJc w:val="left"/>
      <w:pPr>
        <w:ind w:left="360" w:hanging="360"/>
      </w:pPr>
      <w:rPr>
        <w:rFonts w:hint="default"/>
      </w:rPr>
    </w:lvl>
    <w:lvl w:ilvl="1" w:tplc="04090019" w:tentative="1">
      <w:start w:val="1"/>
      <w:numFmt w:val="lowerLetter"/>
      <w:lvlText w:val="%2)"/>
      <w:lvlJc w:val="left"/>
      <w:pPr>
        <w:ind w:left="840" w:hanging="420"/>
      </w:pPr>
    </w:lvl>
    <w:lvl w:ilvl="2" w:tplc="0409001B" w:tentative="1">
      <w:start w:val="1"/>
      <w:numFmt w:val="lowerRoman"/>
      <w:lvlText w:val="%3."/>
      <w:lvlJc w:val="right"/>
      <w:pPr>
        <w:ind w:left="1260" w:hanging="420"/>
      </w:pPr>
    </w:lvl>
    <w:lvl w:ilvl="3" w:tplc="0409000F" w:tentative="1">
      <w:start w:val="1"/>
      <w:numFmt w:val="decimal"/>
      <w:lvlText w:val="%4."/>
      <w:lvlJc w:val="left"/>
      <w:pPr>
        <w:ind w:left="1680" w:hanging="420"/>
      </w:pPr>
    </w:lvl>
    <w:lvl w:ilvl="4" w:tplc="04090019" w:tentative="1">
      <w:start w:val="1"/>
      <w:numFmt w:val="lowerLetter"/>
      <w:lvlText w:val="%5)"/>
      <w:lvlJc w:val="left"/>
      <w:pPr>
        <w:ind w:left="2100" w:hanging="420"/>
      </w:pPr>
    </w:lvl>
    <w:lvl w:ilvl="5" w:tplc="0409001B" w:tentative="1">
      <w:start w:val="1"/>
      <w:numFmt w:val="lowerRoman"/>
      <w:lvlText w:val="%6."/>
      <w:lvlJc w:val="right"/>
      <w:pPr>
        <w:ind w:left="2520" w:hanging="420"/>
      </w:pPr>
    </w:lvl>
    <w:lvl w:ilvl="6" w:tplc="0409000F" w:tentative="1">
      <w:start w:val="1"/>
      <w:numFmt w:val="decimal"/>
      <w:lvlText w:val="%7."/>
      <w:lvlJc w:val="left"/>
      <w:pPr>
        <w:ind w:left="2940" w:hanging="420"/>
      </w:pPr>
    </w:lvl>
    <w:lvl w:ilvl="7" w:tplc="04090019" w:tentative="1">
      <w:start w:val="1"/>
      <w:numFmt w:val="lowerLetter"/>
      <w:lvlText w:val="%8)"/>
      <w:lvlJc w:val="left"/>
      <w:pPr>
        <w:ind w:left="3360" w:hanging="420"/>
      </w:pPr>
    </w:lvl>
    <w:lvl w:ilvl="8" w:tplc="0409001B" w:tentative="1">
      <w:start w:val="1"/>
      <w:numFmt w:val="lowerRoman"/>
      <w:lvlText w:val="%9."/>
      <w:lvlJc w:val="right"/>
      <w:pPr>
        <w:ind w:left="3780" w:hanging="420"/>
      </w:pPr>
    </w:lvl>
  </w:abstractNum>
  <w:abstractNum w:abstractNumId="7">
    <w:nsid w:val="5A5C3E86"/>
    <w:multiLevelType w:val="hybridMultilevel"/>
    <w:tmpl w:val="16C62572"/>
    <w:lvl w:ilvl="0" w:tplc="3A30D496">
      <w:start w:val="1"/>
      <w:numFmt w:val="decimal"/>
      <w:lvlText w:val="%1、"/>
      <w:lvlJc w:val="left"/>
      <w:pPr>
        <w:ind w:left="360" w:hanging="360"/>
      </w:pPr>
      <w:rPr>
        <w:rFonts w:hint="default"/>
      </w:rPr>
    </w:lvl>
    <w:lvl w:ilvl="1" w:tplc="04090019" w:tentative="1">
      <w:start w:val="1"/>
      <w:numFmt w:val="lowerLetter"/>
      <w:lvlText w:val="%2)"/>
      <w:lvlJc w:val="left"/>
      <w:pPr>
        <w:ind w:left="840" w:hanging="420"/>
      </w:pPr>
    </w:lvl>
    <w:lvl w:ilvl="2" w:tplc="0409001B" w:tentative="1">
      <w:start w:val="1"/>
      <w:numFmt w:val="lowerRoman"/>
      <w:lvlText w:val="%3."/>
      <w:lvlJc w:val="right"/>
      <w:pPr>
        <w:ind w:left="1260" w:hanging="420"/>
      </w:pPr>
    </w:lvl>
    <w:lvl w:ilvl="3" w:tplc="0409000F" w:tentative="1">
      <w:start w:val="1"/>
      <w:numFmt w:val="decimal"/>
      <w:lvlText w:val="%4."/>
      <w:lvlJc w:val="left"/>
      <w:pPr>
        <w:ind w:left="1680" w:hanging="420"/>
      </w:pPr>
    </w:lvl>
    <w:lvl w:ilvl="4" w:tplc="04090019" w:tentative="1">
      <w:start w:val="1"/>
      <w:numFmt w:val="lowerLetter"/>
      <w:lvlText w:val="%5)"/>
      <w:lvlJc w:val="left"/>
      <w:pPr>
        <w:ind w:left="2100" w:hanging="420"/>
      </w:pPr>
    </w:lvl>
    <w:lvl w:ilvl="5" w:tplc="0409001B" w:tentative="1">
      <w:start w:val="1"/>
      <w:numFmt w:val="lowerRoman"/>
      <w:lvlText w:val="%6."/>
      <w:lvlJc w:val="right"/>
      <w:pPr>
        <w:ind w:left="2520" w:hanging="420"/>
      </w:pPr>
    </w:lvl>
    <w:lvl w:ilvl="6" w:tplc="0409000F" w:tentative="1">
      <w:start w:val="1"/>
      <w:numFmt w:val="decimal"/>
      <w:lvlText w:val="%7."/>
      <w:lvlJc w:val="left"/>
      <w:pPr>
        <w:ind w:left="2940" w:hanging="420"/>
      </w:pPr>
    </w:lvl>
    <w:lvl w:ilvl="7" w:tplc="04090019" w:tentative="1">
      <w:start w:val="1"/>
      <w:numFmt w:val="lowerLetter"/>
      <w:lvlText w:val="%8)"/>
      <w:lvlJc w:val="left"/>
      <w:pPr>
        <w:ind w:left="3360" w:hanging="420"/>
      </w:pPr>
    </w:lvl>
    <w:lvl w:ilvl="8" w:tplc="0409001B" w:tentative="1">
      <w:start w:val="1"/>
      <w:numFmt w:val="lowerRoman"/>
      <w:lvlText w:val="%9."/>
      <w:lvlJc w:val="right"/>
      <w:pPr>
        <w:ind w:left="3780" w:hanging="420"/>
      </w:pPr>
    </w:lvl>
  </w:abstractNum>
  <w:num w:numId="1">
    <w:abstractNumId w:val="4"/>
  </w:num>
  <w:num w:numId="2">
    <w:abstractNumId w:val="7"/>
  </w:num>
  <w:num w:numId="3">
    <w:abstractNumId w:val="5"/>
  </w:num>
  <w:num w:numId="4">
    <w:abstractNumId w:val="1"/>
  </w:num>
  <w:num w:numId="5">
    <w:abstractNumId w:val="3"/>
  </w:num>
  <w:num w:numId="6">
    <w:abstractNumId w:val="0"/>
  </w:num>
  <w:num w:numId="7">
    <w:abstractNumId w:val="6"/>
  </w:num>
  <w:num w:numId="8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bordersDoNotSurroundHeader/>
  <w:bordersDoNotSurroundFooter/>
  <w:proofState w:spelling="clean" w:grammar="clean"/>
  <w:defaultTabStop w:val="420"/>
  <w:drawingGridVerticalSpacing w:val="156"/>
  <w:displayHorizontalDrawingGridEvery w:val="0"/>
  <w:displayVerticalDrawingGridEvery w:val="2"/>
  <w:characterSpacingControl w:val="compressPunctuation"/>
  <w:hdrShapeDefaults>
    <o:shapedefaults v:ext="edit" spidmax="2052"/>
    <o:shapelayout v:ext="edit">
      <o:idmap v:ext="edit" data="2"/>
    </o:shapelayout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012074"/>
    <w:rsid w:val="00012074"/>
    <w:rsid w:val="00012427"/>
    <w:rsid w:val="000617A2"/>
    <w:rsid w:val="00064E08"/>
    <w:rsid w:val="000A4982"/>
    <w:rsid w:val="000C0A33"/>
    <w:rsid w:val="000C18D8"/>
    <w:rsid w:val="000C27A1"/>
    <w:rsid w:val="001B0403"/>
    <w:rsid w:val="001E18D3"/>
    <w:rsid w:val="001E771F"/>
    <w:rsid w:val="001F22E1"/>
    <w:rsid w:val="00204D89"/>
    <w:rsid w:val="00257EC5"/>
    <w:rsid w:val="0026314F"/>
    <w:rsid w:val="002C4E0E"/>
    <w:rsid w:val="00374865"/>
    <w:rsid w:val="0043409F"/>
    <w:rsid w:val="004752A3"/>
    <w:rsid w:val="004972DD"/>
    <w:rsid w:val="00510B82"/>
    <w:rsid w:val="00550C7E"/>
    <w:rsid w:val="005C14DF"/>
    <w:rsid w:val="005D5E6B"/>
    <w:rsid w:val="00612BB2"/>
    <w:rsid w:val="00614DC9"/>
    <w:rsid w:val="007A0189"/>
    <w:rsid w:val="007A23EC"/>
    <w:rsid w:val="007B11A0"/>
    <w:rsid w:val="007B5A18"/>
    <w:rsid w:val="00812386"/>
    <w:rsid w:val="00862625"/>
    <w:rsid w:val="00882B30"/>
    <w:rsid w:val="00893F80"/>
    <w:rsid w:val="0089609E"/>
    <w:rsid w:val="00922C64"/>
    <w:rsid w:val="009448C7"/>
    <w:rsid w:val="00944ABF"/>
    <w:rsid w:val="009A0D7F"/>
    <w:rsid w:val="009D12D3"/>
    <w:rsid w:val="00A55B9F"/>
    <w:rsid w:val="00A81745"/>
    <w:rsid w:val="00A85EDB"/>
    <w:rsid w:val="00A92168"/>
    <w:rsid w:val="00AC55CD"/>
    <w:rsid w:val="00B32805"/>
    <w:rsid w:val="00B95086"/>
    <w:rsid w:val="00BE26AD"/>
    <w:rsid w:val="00BE68D4"/>
    <w:rsid w:val="00C0772D"/>
    <w:rsid w:val="00C113D8"/>
    <w:rsid w:val="00C3429D"/>
    <w:rsid w:val="00C373A6"/>
    <w:rsid w:val="00C977A8"/>
    <w:rsid w:val="00CA0F75"/>
    <w:rsid w:val="00CB243A"/>
    <w:rsid w:val="00D50AA7"/>
    <w:rsid w:val="00E02D1C"/>
    <w:rsid w:val="00E701CE"/>
    <w:rsid w:val="00ED672F"/>
    <w:rsid w:val="00F032ED"/>
    <w:rsid w:val="00F65919"/>
    <w:rsid w:val="00F80CE8"/>
    <w:rsid w:val="00FB246E"/>
    <w:rsid w:val="00FD6736"/>
    <w:rsid w:val="00FF36E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2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kern w:val="2"/>
        <w:sz w:val="21"/>
        <w:szCs w:val="22"/>
        <w:lang w:val="en-US" w:eastAsia="zh-CN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pPr>
      <w:widowControl w:val="0"/>
      <w:jc w:val="both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FD6736"/>
    <w:pPr>
      <w:ind w:firstLineChars="200" w:firstLine="420"/>
    </w:pPr>
  </w:style>
  <w:style w:type="paragraph" w:styleId="a4">
    <w:name w:val="Balloon Text"/>
    <w:basedOn w:val="a"/>
    <w:link w:val="Char"/>
    <w:uiPriority w:val="99"/>
    <w:semiHidden/>
    <w:unhideWhenUsed/>
    <w:rsid w:val="00CB243A"/>
    <w:rPr>
      <w:sz w:val="18"/>
      <w:szCs w:val="18"/>
    </w:rPr>
  </w:style>
  <w:style w:type="character" w:customStyle="1" w:styleId="Char">
    <w:name w:val="批注框文本 Char"/>
    <w:basedOn w:val="a0"/>
    <w:link w:val="a4"/>
    <w:uiPriority w:val="99"/>
    <w:semiHidden/>
    <w:rsid w:val="00CB243A"/>
    <w:rPr>
      <w:sz w:val="18"/>
      <w:szCs w:val="18"/>
    </w:rPr>
  </w:style>
  <w:style w:type="paragraph" w:styleId="a5">
    <w:name w:val="header"/>
    <w:basedOn w:val="a"/>
    <w:link w:val="Char0"/>
    <w:uiPriority w:val="99"/>
    <w:unhideWhenUsed/>
    <w:rsid w:val="00374865"/>
    <w:pPr>
      <w:pBdr>
        <w:bottom w:val="single" w:sz="6" w:space="1" w:color="auto"/>
      </w:pBdr>
      <w:tabs>
        <w:tab w:val="center" w:pos="4153"/>
        <w:tab w:val="right" w:pos="8306"/>
      </w:tabs>
      <w:snapToGrid w:val="0"/>
      <w:jc w:val="center"/>
    </w:pPr>
    <w:rPr>
      <w:sz w:val="18"/>
      <w:szCs w:val="18"/>
    </w:rPr>
  </w:style>
  <w:style w:type="character" w:customStyle="1" w:styleId="Char0">
    <w:name w:val="页眉 Char"/>
    <w:basedOn w:val="a0"/>
    <w:link w:val="a5"/>
    <w:uiPriority w:val="99"/>
    <w:rsid w:val="00374865"/>
    <w:rPr>
      <w:sz w:val="18"/>
      <w:szCs w:val="18"/>
    </w:rPr>
  </w:style>
  <w:style w:type="paragraph" w:styleId="a6">
    <w:name w:val="footer"/>
    <w:basedOn w:val="a"/>
    <w:link w:val="Char1"/>
    <w:uiPriority w:val="99"/>
    <w:unhideWhenUsed/>
    <w:rsid w:val="00374865"/>
    <w:pPr>
      <w:tabs>
        <w:tab w:val="center" w:pos="4153"/>
        <w:tab w:val="right" w:pos="8306"/>
      </w:tabs>
      <w:snapToGrid w:val="0"/>
      <w:jc w:val="left"/>
    </w:pPr>
    <w:rPr>
      <w:sz w:val="18"/>
      <w:szCs w:val="18"/>
    </w:rPr>
  </w:style>
  <w:style w:type="character" w:customStyle="1" w:styleId="Char1">
    <w:name w:val="页脚 Char"/>
    <w:basedOn w:val="a0"/>
    <w:link w:val="a6"/>
    <w:uiPriority w:val="99"/>
    <w:rsid w:val="00374865"/>
    <w:rPr>
      <w:sz w:val="18"/>
      <w:szCs w:val="18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kern w:val="2"/>
        <w:sz w:val="21"/>
        <w:szCs w:val="22"/>
        <w:lang w:val="en-US" w:eastAsia="zh-CN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pPr>
      <w:widowControl w:val="0"/>
      <w:jc w:val="both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FD6736"/>
    <w:pPr>
      <w:ind w:firstLineChars="200" w:firstLine="420"/>
    </w:pPr>
  </w:style>
  <w:style w:type="paragraph" w:styleId="a4">
    <w:name w:val="Balloon Text"/>
    <w:basedOn w:val="a"/>
    <w:link w:val="Char"/>
    <w:uiPriority w:val="99"/>
    <w:semiHidden/>
    <w:unhideWhenUsed/>
    <w:rsid w:val="00CB243A"/>
    <w:rPr>
      <w:sz w:val="18"/>
      <w:szCs w:val="18"/>
    </w:rPr>
  </w:style>
  <w:style w:type="character" w:customStyle="1" w:styleId="Char">
    <w:name w:val="批注框文本 Char"/>
    <w:basedOn w:val="a0"/>
    <w:link w:val="a4"/>
    <w:uiPriority w:val="99"/>
    <w:semiHidden/>
    <w:rsid w:val="00CB243A"/>
    <w:rPr>
      <w:sz w:val="18"/>
      <w:szCs w:val="18"/>
    </w:rPr>
  </w:style>
  <w:style w:type="paragraph" w:styleId="a5">
    <w:name w:val="header"/>
    <w:basedOn w:val="a"/>
    <w:link w:val="Char0"/>
    <w:uiPriority w:val="99"/>
    <w:unhideWhenUsed/>
    <w:rsid w:val="00374865"/>
    <w:pPr>
      <w:pBdr>
        <w:bottom w:val="single" w:sz="6" w:space="1" w:color="auto"/>
      </w:pBdr>
      <w:tabs>
        <w:tab w:val="center" w:pos="4153"/>
        <w:tab w:val="right" w:pos="8306"/>
      </w:tabs>
      <w:snapToGrid w:val="0"/>
      <w:jc w:val="center"/>
    </w:pPr>
    <w:rPr>
      <w:sz w:val="18"/>
      <w:szCs w:val="18"/>
    </w:rPr>
  </w:style>
  <w:style w:type="character" w:customStyle="1" w:styleId="Char0">
    <w:name w:val="页眉 Char"/>
    <w:basedOn w:val="a0"/>
    <w:link w:val="a5"/>
    <w:uiPriority w:val="99"/>
    <w:rsid w:val="00374865"/>
    <w:rPr>
      <w:sz w:val="18"/>
      <w:szCs w:val="18"/>
    </w:rPr>
  </w:style>
  <w:style w:type="paragraph" w:styleId="a6">
    <w:name w:val="footer"/>
    <w:basedOn w:val="a"/>
    <w:link w:val="Char1"/>
    <w:uiPriority w:val="99"/>
    <w:unhideWhenUsed/>
    <w:rsid w:val="00374865"/>
    <w:pPr>
      <w:tabs>
        <w:tab w:val="center" w:pos="4153"/>
        <w:tab w:val="right" w:pos="8306"/>
      </w:tabs>
      <w:snapToGrid w:val="0"/>
      <w:jc w:val="left"/>
    </w:pPr>
    <w:rPr>
      <w:sz w:val="18"/>
      <w:szCs w:val="18"/>
    </w:rPr>
  </w:style>
  <w:style w:type="character" w:customStyle="1" w:styleId="Char1">
    <w:name w:val="页脚 Char"/>
    <w:basedOn w:val="a0"/>
    <w:link w:val="a6"/>
    <w:uiPriority w:val="99"/>
    <w:rsid w:val="00374865"/>
    <w:rPr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2451899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292775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596835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016126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291124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744027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13" Type="http://schemas.openxmlformats.org/officeDocument/2006/relationships/oleObject" Target="embeddings/oleObject3.bin"/><Relationship Id="rId18" Type="http://schemas.openxmlformats.org/officeDocument/2006/relationships/image" Target="media/image7.jpeg"/><Relationship Id="rId26" Type="http://schemas.openxmlformats.org/officeDocument/2006/relationships/header" Target="header2.xml"/><Relationship Id="rId3" Type="http://schemas.openxmlformats.org/officeDocument/2006/relationships/styles" Target="styles.xml"/><Relationship Id="rId21" Type="http://schemas.openxmlformats.org/officeDocument/2006/relationships/image" Target="media/image10.jpeg"/><Relationship Id="rId7" Type="http://schemas.openxmlformats.org/officeDocument/2006/relationships/footnotes" Target="footnotes.xml"/><Relationship Id="rId12" Type="http://schemas.openxmlformats.org/officeDocument/2006/relationships/oleObject" Target="embeddings/oleObject2.bin"/><Relationship Id="rId17" Type="http://schemas.openxmlformats.org/officeDocument/2006/relationships/image" Target="media/image6.jpeg"/><Relationship Id="rId25" Type="http://schemas.openxmlformats.org/officeDocument/2006/relationships/header" Target="header1.xml"/><Relationship Id="rId2" Type="http://schemas.openxmlformats.org/officeDocument/2006/relationships/numbering" Target="numbering.xml"/><Relationship Id="rId16" Type="http://schemas.openxmlformats.org/officeDocument/2006/relationships/image" Target="media/image5.jpeg"/><Relationship Id="rId20" Type="http://schemas.openxmlformats.org/officeDocument/2006/relationships/image" Target="media/image9.png"/><Relationship Id="rId29" Type="http://schemas.openxmlformats.org/officeDocument/2006/relationships/fontTable" Target="fontTable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image" Target="media/image2.png"/><Relationship Id="rId24" Type="http://schemas.openxmlformats.org/officeDocument/2006/relationships/oleObject" Target="embeddings/oleObject4.bin"/><Relationship Id="rId5" Type="http://schemas.openxmlformats.org/officeDocument/2006/relationships/settings" Target="settings.xml"/><Relationship Id="rId15" Type="http://schemas.openxmlformats.org/officeDocument/2006/relationships/image" Target="media/image4.png"/><Relationship Id="rId23" Type="http://schemas.openxmlformats.org/officeDocument/2006/relationships/image" Target="media/image10.png"/><Relationship Id="rId28" Type="http://schemas.openxmlformats.org/officeDocument/2006/relationships/header" Target="header3.xml"/><Relationship Id="rId10" Type="http://schemas.openxmlformats.org/officeDocument/2006/relationships/oleObject" Target="embeddings/oleObject1.bin"/><Relationship Id="rId19" Type="http://schemas.openxmlformats.org/officeDocument/2006/relationships/image" Target="media/image8.jpeg"/><Relationship Id="rId4" Type="http://schemas.microsoft.com/office/2007/relationships/stylesWithEffects" Target="stylesWithEffects.xml"/><Relationship Id="rId9" Type="http://schemas.openxmlformats.org/officeDocument/2006/relationships/image" Target="media/image1.png"/><Relationship Id="rId14" Type="http://schemas.openxmlformats.org/officeDocument/2006/relationships/image" Target="media/image3.png"/><Relationship Id="rId22" Type="http://schemas.openxmlformats.org/officeDocument/2006/relationships/image" Target="media/image11.png"/><Relationship Id="rId27" Type="http://schemas.openxmlformats.org/officeDocument/2006/relationships/footer" Target="footer1.xml"/><Relationship Id="rId30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主题​​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2EF3F337-EAA2-4060-82B1-A4F3908484D2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491</TotalTime>
  <Pages>4</Pages>
  <Words>291</Words>
  <Characters>1660</Characters>
  <Application>Microsoft Office Word</Application>
  <DocSecurity>0</DocSecurity>
  <Lines>13</Lines>
  <Paragraphs>3</Paragraphs>
  <ScaleCrop>false</ScaleCrop>
  <Company/>
  <LinksUpToDate>false</LinksUpToDate>
  <CharactersWithSpaces>1948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admin</dc:creator>
  <cp:keywords/>
  <dc:description/>
  <cp:lastModifiedBy>admin</cp:lastModifiedBy>
  <cp:revision>9</cp:revision>
  <cp:lastPrinted>2015-01-29T09:20:00Z</cp:lastPrinted>
  <dcterms:created xsi:type="dcterms:W3CDTF">2014-12-03T06:24:00Z</dcterms:created>
  <dcterms:modified xsi:type="dcterms:W3CDTF">2015-01-29T09:21:00Z</dcterms:modified>
</cp:coreProperties>
</file>