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512" w:rsidRDefault="006A7AFF" w:rsidP="00104FFC">
      <w:pPr>
        <w:ind w:firstLineChars="100" w:firstLine="210"/>
      </w:pPr>
      <w:r>
        <w:rPr>
          <w:rFonts w:hint="eastAsia"/>
        </w:rPr>
        <w:t>到香港那天是我的生日，那天的行程也特别的轻松和愉快。</w:t>
      </w:r>
    </w:p>
    <w:p w:rsidR="006A7AFF" w:rsidRDefault="006A7AFF" w:rsidP="00104FFC">
      <w:pPr>
        <w:ind w:firstLineChars="100" w:firstLine="210"/>
      </w:pPr>
      <w:r>
        <w:rPr>
          <w:rFonts w:hint="eastAsia"/>
        </w:rPr>
        <w:t>一下火车，接我们的是一个非常热情的穿着“棉衣的”帅导游，应该是早晚温差大。他一开口“亲切”的港式普通话让我想起了</w:t>
      </w:r>
      <w:r>
        <w:rPr>
          <w:rFonts w:hint="eastAsia"/>
        </w:rPr>
        <w:t>TVB</w:t>
      </w:r>
      <w:r>
        <w:rPr>
          <w:rFonts w:hint="eastAsia"/>
        </w:rPr>
        <w:t>里的</w:t>
      </w:r>
      <w:r w:rsidR="00EE25E6">
        <w:rPr>
          <w:rFonts w:hint="eastAsia"/>
        </w:rPr>
        <w:t>型</w:t>
      </w:r>
      <w:bookmarkStart w:id="0" w:name="_GoBack"/>
      <w:bookmarkEnd w:id="0"/>
      <w:r>
        <w:rPr>
          <w:rFonts w:hint="eastAsia"/>
        </w:rPr>
        <w:t>男演员。当天，我们去了金紫荆广场，浅水湾和太平山顶</w:t>
      </w:r>
      <w:r w:rsidR="006009E3">
        <w:rPr>
          <w:rFonts w:hint="eastAsia"/>
        </w:rPr>
        <w:t>，稍晚些时候入住了沙田的酒店。四星酒店的大堂</w:t>
      </w:r>
      <w:proofErr w:type="gramStart"/>
      <w:r w:rsidR="006009E3">
        <w:rPr>
          <w:rFonts w:hint="eastAsia"/>
        </w:rPr>
        <w:t>很</w:t>
      </w:r>
      <w:proofErr w:type="gramEnd"/>
      <w:r w:rsidR="006009E3">
        <w:rPr>
          <w:rFonts w:hint="eastAsia"/>
        </w:rPr>
        <w:t>气派，进入房间，首先映入眼帘的是镜子，整整四块，连头顶也不放过，香港</w:t>
      </w:r>
      <w:r w:rsidR="0061286F">
        <w:rPr>
          <w:rFonts w:hint="eastAsia"/>
        </w:rPr>
        <w:t>确是个寸土寸金的地方。</w:t>
      </w:r>
    </w:p>
    <w:p w:rsidR="00D70F21" w:rsidRDefault="00104FFC"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 wp14:anchorId="269E3809" wp14:editId="1ED87229">
            <wp:simplePos x="0" y="0"/>
            <wp:positionH relativeFrom="column">
              <wp:posOffset>4029075</wp:posOffset>
            </wp:positionH>
            <wp:positionV relativeFrom="paragraph">
              <wp:posOffset>27940</wp:posOffset>
            </wp:positionV>
            <wp:extent cx="1924050" cy="1276350"/>
            <wp:effectExtent l="0" t="0" r="0" b="0"/>
            <wp:wrapNone/>
            <wp:docPr id="4" name="图片 4" descr="E:\照片\香港交流\DSC_0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照片\香港交流\DSC_09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70A04DE8" wp14:editId="50D9B444">
            <wp:simplePos x="0" y="0"/>
            <wp:positionH relativeFrom="column">
              <wp:posOffset>1990725</wp:posOffset>
            </wp:positionH>
            <wp:positionV relativeFrom="paragraph">
              <wp:posOffset>31115</wp:posOffset>
            </wp:positionV>
            <wp:extent cx="1990725" cy="1320800"/>
            <wp:effectExtent l="0" t="0" r="9525" b="0"/>
            <wp:wrapNone/>
            <wp:docPr id="3" name="图片 3" descr="E:\照片\香港交流\DSC_0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照片\香港交流\DSC_08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111B9765" wp14:editId="6A8BB25D">
            <wp:simplePos x="0" y="0"/>
            <wp:positionH relativeFrom="column">
              <wp:posOffset>-110069</wp:posOffset>
            </wp:positionH>
            <wp:positionV relativeFrom="paragraph">
              <wp:posOffset>30480</wp:posOffset>
            </wp:positionV>
            <wp:extent cx="2009775" cy="1508125"/>
            <wp:effectExtent l="0" t="0" r="9525" b="0"/>
            <wp:wrapNone/>
            <wp:docPr id="1" name="图片 1" descr="D:\Documents\Tencent Files\780006300\FileRecv\MobileFile\IMG_1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Tencent Files\780006300\FileRecv\MobileFile\IMG_16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0F21" w:rsidRDefault="00D70F21"/>
    <w:p w:rsidR="00D70F21" w:rsidRDefault="00D70F21"/>
    <w:p w:rsidR="00D70F21" w:rsidRDefault="00D70F21"/>
    <w:p w:rsidR="00D70F21" w:rsidRDefault="00D70F21"/>
    <w:p w:rsidR="00D70F21" w:rsidRDefault="00D70F21"/>
    <w:p w:rsidR="00D70F21" w:rsidRDefault="00D70F21"/>
    <w:p w:rsidR="00D70F21" w:rsidRDefault="00D70F21"/>
    <w:p w:rsidR="00D70F21" w:rsidRDefault="0098382E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091903D" wp14:editId="5B57442F">
                <wp:simplePos x="0" y="0"/>
                <wp:positionH relativeFrom="column">
                  <wp:posOffset>-7798</wp:posOffset>
                </wp:positionH>
                <wp:positionV relativeFrom="paragraph">
                  <wp:posOffset>86792</wp:posOffset>
                </wp:positionV>
                <wp:extent cx="1828800" cy="1828800"/>
                <wp:effectExtent l="0" t="0" r="0" b="0"/>
                <wp:wrapNone/>
                <wp:docPr id="95" name="文本框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B6FE3" w:rsidRPr="000B6FE3" w:rsidRDefault="000B6FE3" w:rsidP="000B6FE3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95" o:spid="_x0000_s1026" type="#_x0000_t202" style="position:absolute;left:0;text-align:left;margin-left:-.6pt;margin-top:6.85pt;width:2in;height:2in;z-index:2517248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" filled="f" stroked="f">
                <v:fill o:detectmouseclick="t"/>
                <v:textbox style="mso-fit-shape-to-text:t">
                  <w:txbxContent>
                    <w:p w:rsidR="000B6FE3" w:rsidRPr="000B6FE3" w:rsidRDefault="000B6FE3" w:rsidP="000B6FE3">
                      <w:pPr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hint="eastAsia"/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敬</w:t>
                      </w:r>
                    </w:p>
                  </w:txbxContent>
                </v:textbox>
              </v:shape>
            </w:pict>
          </mc:Fallback>
        </mc:AlternateContent>
      </w:r>
    </w:p>
    <w:p w:rsidR="000B6FE3" w:rsidRDefault="000B6FE3"/>
    <w:p w:rsidR="000B6FE3" w:rsidRDefault="000B6FE3"/>
    <w:p w:rsidR="0098382E" w:rsidRDefault="0098382E" w:rsidP="00104FFC">
      <w:pPr>
        <w:ind w:firstLineChars="100" w:firstLine="210"/>
      </w:pPr>
    </w:p>
    <w:p w:rsidR="0098382E" w:rsidRDefault="0098382E" w:rsidP="00104FFC">
      <w:pPr>
        <w:ind w:firstLineChars="100" w:firstLine="210"/>
      </w:pPr>
    </w:p>
    <w:p w:rsidR="0061286F" w:rsidRDefault="0061286F" w:rsidP="00104FFC">
      <w:pPr>
        <w:ind w:firstLineChars="100" w:firstLine="210"/>
      </w:pPr>
      <w:r>
        <w:rPr>
          <w:rFonts w:hint="eastAsia"/>
        </w:rPr>
        <w:t>吃</w:t>
      </w:r>
      <w:proofErr w:type="gramStart"/>
      <w:r>
        <w:rPr>
          <w:rFonts w:hint="eastAsia"/>
        </w:rPr>
        <w:t>过丰富</w:t>
      </w:r>
      <w:proofErr w:type="gramEnd"/>
      <w:r>
        <w:rPr>
          <w:rFonts w:hint="eastAsia"/>
        </w:rPr>
        <w:t>的早餐，我们乘车来到保</w:t>
      </w:r>
      <w:proofErr w:type="gramStart"/>
      <w:r>
        <w:rPr>
          <w:rFonts w:hint="eastAsia"/>
        </w:rPr>
        <w:t>良局胡忠</w:t>
      </w:r>
      <w:proofErr w:type="gramEnd"/>
      <w:r>
        <w:rPr>
          <w:rFonts w:hint="eastAsia"/>
        </w:rPr>
        <w:t>中学，这才是我们此行真正的目的地。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下车，大家都挺兴奋的，说着笑着，但却越走越安静，到了学校门口，“大部队”忽然顿了一下，</w:t>
      </w:r>
      <w:proofErr w:type="gramStart"/>
      <w:r>
        <w:rPr>
          <w:rFonts w:hint="eastAsia"/>
        </w:rPr>
        <w:t>马校回头</w:t>
      </w:r>
      <w:proofErr w:type="gramEnd"/>
      <w:r>
        <w:rPr>
          <w:rFonts w:hint="eastAsia"/>
        </w:rPr>
        <w:t>对大家微笑，大家似乎</w:t>
      </w:r>
      <w:proofErr w:type="gramStart"/>
      <w:r>
        <w:rPr>
          <w:rFonts w:hint="eastAsia"/>
        </w:rPr>
        <w:t>才有点底走进</w:t>
      </w:r>
      <w:proofErr w:type="gramEnd"/>
      <w:r>
        <w:rPr>
          <w:rFonts w:hint="eastAsia"/>
        </w:rPr>
        <w:t>校园。我是不自然的，一是因为自己从没参加过这样的活动，</w:t>
      </w:r>
      <w:r w:rsidR="0086173F">
        <w:rPr>
          <w:rFonts w:hint="eastAsia"/>
        </w:rPr>
        <w:t>不知道怎样做才</w:t>
      </w:r>
      <w:proofErr w:type="gramStart"/>
      <w:r w:rsidR="0086173F">
        <w:rPr>
          <w:rFonts w:hint="eastAsia"/>
        </w:rPr>
        <w:t>不</w:t>
      </w:r>
      <w:proofErr w:type="gramEnd"/>
      <w:r w:rsidR="0086173F">
        <w:rPr>
          <w:rFonts w:hint="eastAsia"/>
        </w:rPr>
        <w:t>失礼；</w:t>
      </w:r>
      <w:r w:rsidR="00B00D92">
        <w:rPr>
          <w:rFonts w:hint="eastAsia"/>
        </w:rPr>
        <w:t xml:space="preserve"> </w:t>
      </w:r>
      <w:r>
        <w:rPr>
          <w:rFonts w:hint="eastAsia"/>
        </w:rPr>
        <w:t>二是因为胡</w:t>
      </w:r>
      <w:proofErr w:type="gramStart"/>
      <w:r>
        <w:rPr>
          <w:rFonts w:hint="eastAsia"/>
        </w:rPr>
        <w:t>忠学校</w:t>
      </w:r>
      <w:proofErr w:type="gramEnd"/>
      <w:r>
        <w:rPr>
          <w:rFonts w:hint="eastAsia"/>
        </w:rPr>
        <w:t>的接待特别的隆重，这样的礼遇让我不自然，</w:t>
      </w:r>
      <w:r w:rsidR="00D70F21">
        <w:rPr>
          <w:rFonts w:hint="eastAsia"/>
        </w:rPr>
        <w:t>也受宠若惊，</w:t>
      </w:r>
      <w:r>
        <w:rPr>
          <w:rFonts w:hint="eastAsia"/>
        </w:rPr>
        <w:t>学生的贝雷小帽让我想起了童子军，也让我觉得自己像个领导，</w:t>
      </w:r>
      <w:r w:rsidR="0086173F">
        <w:rPr>
          <w:rFonts w:hint="eastAsia"/>
        </w:rPr>
        <w:t>好似要去视察工作一样。</w:t>
      </w:r>
    </w:p>
    <w:p w:rsidR="00104FFC" w:rsidRDefault="00104FFC" w:rsidP="00104FFC">
      <w:pPr>
        <w:ind w:firstLineChars="100" w:firstLine="210"/>
      </w:pPr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 wp14:anchorId="16597ACE" wp14:editId="01C8E9B6">
            <wp:simplePos x="0" y="0"/>
            <wp:positionH relativeFrom="column">
              <wp:posOffset>-9525</wp:posOffset>
            </wp:positionH>
            <wp:positionV relativeFrom="paragraph">
              <wp:posOffset>85090</wp:posOffset>
            </wp:positionV>
            <wp:extent cx="2541085" cy="1685925"/>
            <wp:effectExtent l="0" t="0" r="0" b="0"/>
            <wp:wrapNone/>
            <wp:docPr id="7" name="图片 7" descr="E:\照片\香港交流\DSC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照片\香港交流\DSC_00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08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 wp14:anchorId="13BA996D" wp14:editId="789CA7D0">
            <wp:simplePos x="0" y="0"/>
            <wp:positionH relativeFrom="column">
              <wp:posOffset>2687955</wp:posOffset>
            </wp:positionH>
            <wp:positionV relativeFrom="paragraph">
              <wp:posOffset>28575</wp:posOffset>
            </wp:positionV>
            <wp:extent cx="2626360" cy="1743075"/>
            <wp:effectExtent l="0" t="0" r="2540" b="9525"/>
            <wp:wrapNone/>
            <wp:docPr id="6" name="图片 6" descr="E:\照片\香港交流\DSC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照片\香港交流\DSC_00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  <w:r>
        <w:rPr>
          <w:rFonts w:hint="eastAsia"/>
          <w:noProof/>
        </w:rPr>
        <w:drawing>
          <wp:anchor distT="0" distB="0" distL="114300" distR="114300" simplePos="0" relativeHeight="251665408" behindDoc="0" locked="0" layoutInCell="1" allowOverlap="1" wp14:anchorId="197EF65C" wp14:editId="36BDE709">
            <wp:simplePos x="0" y="0"/>
            <wp:positionH relativeFrom="column">
              <wp:posOffset>2733675</wp:posOffset>
            </wp:positionH>
            <wp:positionV relativeFrom="paragraph">
              <wp:posOffset>140971</wp:posOffset>
            </wp:positionV>
            <wp:extent cx="2641103" cy="1752600"/>
            <wp:effectExtent l="0" t="0" r="6985" b="0"/>
            <wp:wrapNone/>
            <wp:docPr id="10" name="图片 10" descr="E:\照片\香港交流\DSC_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照片\香港交流\DSC_00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979" cy="1753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4384" behindDoc="0" locked="0" layoutInCell="1" allowOverlap="1" wp14:anchorId="1A95F019" wp14:editId="0528B6CB">
            <wp:simplePos x="0" y="0"/>
            <wp:positionH relativeFrom="column">
              <wp:posOffset>-9524</wp:posOffset>
            </wp:positionH>
            <wp:positionV relativeFrom="paragraph">
              <wp:posOffset>145847</wp:posOffset>
            </wp:positionV>
            <wp:extent cx="2647950" cy="1757248"/>
            <wp:effectExtent l="0" t="0" r="0" b="0"/>
            <wp:wrapNone/>
            <wp:docPr id="8" name="图片 8" descr="E:\照片\香港交流\DSC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照片\香港交流\DSC_00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818" cy="1758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/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104FFC" w:rsidRDefault="00104FFC" w:rsidP="00104FFC">
      <w:pPr>
        <w:ind w:firstLineChars="100" w:firstLine="210"/>
      </w:pPr>
    </w:p>
    <w:p w:rsidR="00A944E9" w:rsidRDefault="00D70F21" w:rsidP="00104FFC">
      <w:pPr>
        <w:ind w:firstLineChars="150" w:firstLine="315"/>
      </w:pPr>
      <w:r>
        <w:rPr>
          <w:rFonts w:hint="eastAsia"/>
        </w:rPr>
        <w:lastRenderedPageBreak/>
        <w:t>合影之后，我们</w:t>
      </w:r>
      <w:r w:rsidR="00A944E9">
        <w:rPr>
          <w:rFonts w:hint="eastAsia"/>
        </w:rPr>
        <w:t>由学生代表带上了二楼会议室，胡忠中学提前给我们这些老师分了组，并且非常细心的</w:t>
      </w:r>
      <w:r>
        <w:rPr>
          <w:rFonts w:hint="eastAsia"/>
        </w:rPr>
        <w:t>将材料用颜色进行区分，并且准备了中英文两个版本，这让大家觉得特别贴心，香港很多的课程都是英文授课和备课的，但是考虑到内地的非英文老师，胡忠中学的老师备课时特地将英语讲义翻译成中文，这样的充分准备不仅仅让参加交流的老师感到备受尊敬，同时看得出来胡忠中学老师工作的严谨和人文关怀。</w:t>
      </w:r>
    </w:p>
    <w:p w:rsidR="00104FFC" w:rsidRDefault="008E3E06">
      <w:r>
        <w:rPr>
          <w:rFonts w:hint="eastAsia"/>
          <w:noProof/>
        </w:rPr>
        <w:drawing>
          <wp:anchor distT="0" distB="0" distL="114300" distR="114300" simplePos="0" relativeHeight="251667456" behindDoc="0" locked="0" layoutInCell="1" allowOverlap="1" wp14:anchorId="68B4DD20" wp14:editId="7D941439">
            <wp:simplePos x="0" y="0"/>
            <wp:positionH relativeFrom="column">
              <wp:posOffset>2663825</wp:posOffset>
            </wp:positionH>
            <wp:positionV relativeFrom="paragraph">
              <wp:posOffset>33020</wp:posOffset>
            </wp:positionV>
            <wp:extent cx="2755265" cy="1828800"/>
            <wp:effectExtent l="0" t="0" r="6985" b="0"/>
            <wp:wrapNone/>
            <wp:docPr id="12" name="图片 12" descr="E:\照片\香港交流\DSC_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照片\香港交流\DSC_008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6432" behindDoc="0" locked="0" layoutInCell="1" allowOverlap="1" wp14:anchorId="4C628827" wp14:editId="7B0E252B">
            <wp:simplePos x="0" y="0"/>
            <wp:positionH relativeFrom="column">
              <wp:posOffset>-361950</wp:posOffset>
            </wp:positionH>
            <wp:positionV relativeFrom="paragraph">
              <wp:posOffset>34290</wp:posOffset>
            </wp:positionV>
            <wp:extent cx="2898775" cy="1924050"/>
            <wp:effectExtent l="0" t="0" r="0" b="0"/>
            <wp:wrapNone/>
            <wp:docPr id="11" name="图片 11" descr="E:\照片\香港交流\DSC_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照片\香港交流\DSC_007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FFC" w:rsidRDefault="00104FFC"/>
    <w:p w:rsidR="00104FFC" w:rsidRDefault="00104FFC"/>
    <w:p w:rsidR="00104FFC" w:rsidRDefault="00104FFC"/>
    <w:p w:rsidR="00104FFC" w:rsidRDefault="00104FFC"/>
    <w:p w:rsidR="00104FFC" w:rsidRDefault="00104FFC"/>
    <w:p w:rsidR="00104FFC" w:rsidRDefault="00104FFC"/>
    <w:p w:rsidR="00104FFC" w:rsidRDefault="00104FFC"/>
    <w:p w:rsidR="00104FFC" w:rsidRDefault="00104FFC"/>
    <w:p w:rsidR="00104FFC" w:rsidRDefault="0098382E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47665F4" wp14:editId="2D32339C">
                <wp:simplePos x="0" y="0"/>
                <wp:positionH relativeFrom="column">
                  <wp:posOffset>-65405</wp:posOffset>
                </wp:positionH>
                <wp:positionV relativeFrom="paragraph">
                  <wp:posOffset>175234</wp:posOffset>
                </wp:positionV>
                <wp:extent cx="1828800" cy="1828800"/>
                <wp:effectExtent l="0" t="0" r="0" b="0"/>
                <wp:wrapNone/>
                <wp:docPr id="96" name="文本框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8382E" w:rsidRDefault="0098382E" w:rsidP="000B6FE3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0B6FE3" w:rsidRPr="000B6FE3" w:rsidRDefault="000B6FE3" w:rsidP="000B6FE3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6" o:spid="_x0000_s1027" type="#_x0000_t202" style="position:absolute;left:0;text-align:left;margin-left:-5.15pt;margin-top:13.8pt;width:2in;height:2in;z-index:2517268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" filled="f" stroked="f">
                <v:fill o:detectmouseclick="t"/>
                <v:textbox style="mso-fit-shape-to-text:t">
                  <w:txbxContent>
                    <w:p w:rsidR="0098382E" w:rsidRDefault="0098382E" w:rsidP="000B6FE3">
                      <w:pPr>
                        <w:jc w:val="center"/>
                        <w:rPr>
                          <w:rFonts w:hint="eastAsia"/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  <w:p w:rsidR="000B6FE3" w:rsidRPr="000B6FE3" w:rsidRDefault="000B6FE3" w:rsidP="000B6FE3">
                      <w:pPr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hint="eastAsia"/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诚</w:t>
                      </w:r>
                    </w:p>
                  </w:txbxContent>
                </v:textbox>
              </v:shape>
            </w:pict>
          </mc:Fallback>
        </mc:AlternateContent>
      </w:r>
    </w:p>
    <w:p w:rsidR="00104FFC" w:rsidRDefault="00104FFC"/>
    <w:p w:rsidR="008E3E06" w:rsidRDefault="00D70F21">
      <w:r>
        <w:rPr>
          <w:rFonts w:hint="eastAsia"/>
        </w:rPr>
        <w:t>当天上午，我</w:t>
      </w:r>
      <w:proofErr w:type="gramStart"/>
      <w:r>
        <w:rPr>
          <w:rFonts w:hint="eastAsia"/>
        </w:rPr>
        <w:t>一共听</w:t>
      </w:r>
      <w:proofErr w:type="gramEnd"/>
      <w:r>
        <w:rPr>
          <w:rFonts w:hint="eastAsia"/>
        </w:rPr>
        <w:t>了两节课，一节是李老师的英文课，另一节是</w:t>
      </w:r>
      <w:r w:rsidR="00BB4994">
        <w:rPr>
          <w:rFonts w:hint="eastAsia"/>
        </w:rPr>
        <w:t>郑</w:t>
      </w:r>
      <w:r w:rsidR="008E3E06">
        <w:rPr>
          <w:rFonts w:hint="eastAsia"/>
        </w:rPr>
        <w:t>老师的化学课。对于英语和化学的课程的设置我是个外行，所以只能肤浅的谈谈听完课的一些感受。</w:t>
      </w:r>
    </w:p>
    <w:p w:rsidR="0098382E" w:rsidRDefault="0098382E"/>
    <w:p w:rsidR="008E3E06" w:rsidRDefault="008E3E06"/>
    <w:p w:rsidR="000B6FE3" w:rsidRDefault="000B6FE3"/>
    <w:p w:rsidR="000B6FE3" w:rsidRDefault="000B6FE3"/>
    <w:p w:rsidR="0098382E" w:rsidRDefault="0098382E"/>
    <w:p w:rsidR="008E3E06" w:rsidRPr="00E510C9" w:rsidRDefault="008E3E06">
      <w:pPr>
        <w:rPr>
          <w:b/>
        </w:rPr>
      </w:pPr>
      <w:r w:rsidRPr="00E510C9">
        <w:rPr>
          <w:rFonts w:hint="eastAsia"/>
          <w:b/>
        </w:rPr>
        <w:t>由浅入深，抛砖引玉，小组合作，逐个击破——</w:t>
      </w:r>
      <w:proofErr w:type="gramStart"/>
      <w:r w:rsidRPr="00E510C9">
        <w:rPr>
          <w:rFonts w:hint="eastAsia"/>
          <w:b/>
        </w:rPr>
        <w:t>——</w:t>
      </w:r>
      <w:proofErr w:type="gramEnd"/>
      <w:r w:rsidRPr="00E510C9">
        <w:rPr>
          <w:rFonts w:hint="eastAsia"/>
          <w:b/>
        </w:rPr>
        <w:t>英语课</w:t>
      </w:r>
    </w:p>
    <w:p w:rsidR="008E3E06" w:rsidRDefault="00EC356E">
      <w:r>
        <w:rPr>
          <w:rFonts w:hint="eastAsia"/>
          <w:noProof/>
        </w:rPr>
        <w:drawing>
          <wp:anchor distT="0" distB="0" distL="114300" distR="114300" simplePos="0" relativeHeight="251668480" behindDoc="0" locked="0" layoutInCell="1" allowOverlap="1" wp14:anchorId="0692C9EE" wp14:editId="485957D9">
            <wp:simplePos x="0" y="0"/>
            <wp:positionH relativeFrom="column">
              <wp:posOffset>158115</wp:posOffset>
            </wp:positionH>
            <wp:positionV relativeFrom="paragraph">
              <wp:posOffset>43130</wp:posOffset>
            </wp:positionV>
            <wp:extent cx="1609090" cy="2148205"/>
            <wp:effectExtent l="0" t="0" r="0" b="4445"/>
            <wp:wrapNone/>
            <wp:docPr id="13" name="图片 13" descr="D:\Documents\Tencent Files\780006300\FileRecv\MobileFile\IMG_1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ocuments\Tencent Files\780006300\FileRecv\MobileFile\IMG_178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214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 wp14:anchorId="633DB560" wp14:editId="51640EA6">
            <wp:simplePos x="0" y="0"/>
            <wp:positionH relativeFrom="column">
              <wp:posOffset>3054959</wp:posOffset>
            </wp:positionH>
            <wp:positionV relativeFrom="paragraph">
              <wp:posOffset>42545</wp:posOffset>
            </wp:positionV>
            <wp:extent cx="2896235" cy="2174240"/>
            <wp:effectExtent l="0" t="0" r="0" b="0"/>
            <wp:wrapNone/>
            <wp:docPr id="14" name="图片 14" descr="D:\Documents\Tencent Files\780006300\FileRecv\MobileFile\IMG_1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Documents\Tencent Files\780006300\FileRecv\MobileFile\IMG_178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235" cy="217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8E3E06" w:rsidRDefault="00EC356E">
      <w:r>
        <w:rPr>
          <w:rFonts w:hint="eastAsia"/>
          <w:noProof/>
        </w:rPr>
        <w:drawing>
          <wp:anchor distT="0" distB="0" distL="114300" distR="114300" simplePos="0" relativeHeight="251672576" behindDoc="0" locked="0" layoutInCell="1" allowOverlap="1" wp14:anchorId="421DF817" wp14:editId="12C36B77">
            <wp:simplePos x="0" y="0"/>
            <wp:positionH relativeFrom="column">
              <wp:posOffset>1548130</wp:posOffset>
            </wp:positionH>
            <wp:positionV relativeFrom="paragraph">
              <wp:posOffset>139700</wp:posOffset>
            </wp:positionV>
            <wp:extent cx="2515870" cy="1887855"/>
            <wp:effectExtent l="0" t="0" r="0" b="0"/>
            <wp:wrapNone/>
            <wp:docPr id="17" name="图片 17" descr="D:\Documents\Tencent Files\780006300\FileRecv\MobileFile\IMG_1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ocuments\Tencent Files\780006300\FileRecv\MobileFile\IMG_179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3E06" w:rsidRDefault="008E3E06"/>
    <w:p w:rsidR="008E3E06" w:rsidRDefault="008E3E06"/>
    <w:p w:rsidR="008E3E06" w:rsidRDefault="008E3E06"/>
    <w:p w:rsidR="008E3E06" w:rsidRDefault="008E3E06"/>
    <w:p w:rsidR="008E3E06" w:rsidRDefault="00EC356E">
      <w:r>
        <w:rPr>
          <w:rFonts w:hint="eastAsia"/>
          <w:noProof/>
        </w:rPr>
        <w:drawing>
          <wp:anchor distT="0" distB="0" distL="114300" distR="114300" simplePos="0" relativeHeight="251671552" behindDoc="0" locked="0" layoutInCell="1" allowOverlap="1" wp14:anchorId="0BCEE968" wp14:editId="1BDCF8C0">
            <wp:simplePos x="0" y="0"/>
            <wp:positionH relativeFrom="column">
              <wp:posOffset>3735857</wp:posOffset>
            </wp:positionH>
            <wp:positionV relativeFrom="paragraph">
              <wp:posOffset>146761</wp:posOffset>
            </wp:positionV>
            <wp:extent cx="2011680" cy="1509117"/>
            <wp:effectExtent l="0" t="0" r="7620" b="0"/>
            <wp:wrapNone/>
            <wp:docPr id="16" name="图片 16" descr="D:\Documents\Tencent Files\780006300\FileRecv\MobileFile\IMG_1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ocuments\Tencent Files\780006300\FileRecv\MobileFile\IMG_179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50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70528" behindDoc="0" locked="0" layoutInCell="1" allowOverlap="1" wp14:anchorId="4210330F" wp14:editId="02838D43">
            <wp:simplePos x="0" y="0"/>
            <wp:positionH relativeFrom="column">
              <wp:posOffset>-81280</wp:posOffset>
            </wp:positionH>
            <wp:positionV relativeFrom="paragraph">
              <wp:posOffset>102235</wp:posOffset>
            </wp:positionV>
            <wp:extent cx="2448560" cy="1837690"/>
            <wp:effectExtent l="0" t="0" r="8890" b="0"/>
            <wp:wrapNone/>
            <wp:docPr id="15" name="图片 15" descr="D:\Documents\Tencent Files\780006300\FileRecv\MobileFile\IMG_1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Documents\Tencent Files\780006300\FileRecv\MobileFile\IMG_179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560" cy="183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D2360B" w:rsidRDefault="00D2360B" w:rsidP="00D2360B">
      <w:pPr>
        <w:ind w:firstLineChars="100" w:firstLine="210"/>
      </w:pPr>
      <w:r>
        <w:rPr>
          <w:rFonts w:hint="eastAsia"/>
        </w:rPr>
        <w:t xml:space="preserve">At the English class, we could see the </w:t>
      </w:r>
      <w:proofErr w:type="gramStart"/>
      <w:r>
        <w:rPr>
          <w:rFonts w:hint="eastAsia"/>
        </w:rPr>
        <w:t>objectives is</w:t>
      </w:r>
      <w:proofErr w:type="gramEnd"/>
      <w:r w:rsidR="00090CA7">
        <w:rPr>
          <w:rFonts w:hint="eastAsia"/>
        </w:rPr>
        <w:t xml:space="preserve"> to</w:t>
      </w:r>
      <w:r>
        <w:rPr>
          <w:rFonts w:hint="eastAsia"/>
        </w:rPr>
        <w:t xml:space="preserve"> use the correct parts of speech in a sentence.</w:t>
      </w:r>
    </w:p>
    <w:p w:rsidR="008E3E06" w:rsidRDefault="00D2360B">
      <w:r>
        <w:rPr>
          <w:rFonts w:hint="eastAsia"/>
        </w:rPr>
        <w:t xml:space="preserve">Step 1, teacher Lee </w:t>
      </w:r>
      <w:r w:rsidR="00E177E0">
        <w:rPr>
          <w:rFonts w:hint="eastAsia"/>
        </w:rPr>
        <w:t xml:space="preserve">showed them how to do the activity and give them an </w:t>
      </w:r>
      <w:proofErr w:type="gramStart"/>
      <w:r w:rsidR="00E177E0">
        <w:rPr>
          <w:rFonts w:hint="eastAsia"/>
        </w:rPr>
        <w:t>example,</w:t>
      </w:r>
      <w:proofErr w:type="gramEnd"/>
      <w:r w:rsidR="00E177E0">
        <w:rPr>
          <w:rFonts w:hint="eastAsia"/>
        </w:rPr>
        <w:t xml:space="preserve"> the whole class solved the questions.</w:t>
      </w:r>
    </w:p>
    <w:p w:rsidR="00E177E0" w:rsidRDefault="00E177E0">
      <w:r>
        <w:rPr>
          <w:rFonts w:hint="eastAsia"/>
        </w:rPr>
        <w:t>Step2</w:t>
      </w:r>
      <w:proofErr w:type="gramStart"/>
      <w:r>
        <w:rPr>
          <w:rFonts w:hint="eastAsia"/>
        </w:rPr>
        <w:t>,3and4</w:t>
      </w:r>
      <w:proofErr w:type="gramEnd"/>
      <w:r>
        <w:rPr>
          <w:rFonts w:hint="eastAsia"/>
        </w:rPr>
        <w:t>,</w:t>
      </w:r>
      <w:r w:rsidR="00090CA7">
        <w:rPr>
          <w:rFonts w:hint="eastAsia"/>
        </w:rPr>
        <w:t xml:space="preserve"> </w:t>
      </w:r>
      <w:r>
        <w:rPr>
          <w:rFonts w:hint="eastAsia"/>
        </w:rPr>
        <w:t xml:space="preserve">were team </w:t>
      </w:r>
      <w:r w:rsidR="00090CA7">
        <w:rPr>
          <w:rFonts w:hint="eastAsia"/>
        </w:rPr>
        <w:t xml:space="preserve">works.4 students a team and they had to correct the mistakes, arrange the order with teammates ,add connectives, ask to check their sentences ,the teacher </w:t>
      </w:r>
      <w:r w:rsidR="00E95321">
        <w:rPr>
          <w:rFonts w:hint="eastAsia"/>
        </w:rPr>
        <w:t>went round to help her students.</w:t>
      </w:r>
    </w:p>
    <w:p w:rsidR="00E95321" w:rsidRDefault="00E95321">
      <w:r>
        <w:rPr>
          <w:rFonts w:hint="eastAsia"/>
        </w:rPr>
        <w:t xml:space="preserve">Step </w:t>
      </w:r>
      <w:proofErr w:type="gramStart"/>
      <w:r>
        <w:rPr>
          <w:rFonts w:hint="eastAsia"/>
        </w:rPr>
        <w:t>5 ,</w:t>
      </w:r>
      <w:proofErr w:type="gramEnd"/>
      <w:r>
        <w:rPr>
          <w:rFonts w:hint="eastAsia"/>
        </w:rPr>
        <w:t xml:space="preserve"> each team must come out and do a presentation, and also each team </w:t>
      </w:r>
      <w:r>
        <w:t>member</w:t>
      </w:r>
      <w:r>
        <w:rPr>
          <w:rFonts w:hint="eastAsia"/>
        </w:rPr>
        <w:t xml:space="preserve"> had to speak, course everyone had a sentence.</w:t>
      </w:r>
    </w:p>
    <w:p w:rsidR="00E95321" w:rsidRDefault="00E95321" w:rsidP="000B6FE3">
      <w:pPr>
        <w:ind w:firstLineChars="100" w:firstLine="210"/>
      </w:pPr>
      <w:r>
        <w:rPr>
          <w:rFonts w:hint="eastAsia"/>
        </w:rPr>
        <w:t>这就是这节课的内容，很紧凑，而且所有学生都能够参与其中，我在课后跟李老师交流得知，这个班是年级比较靠后的一个班级，学生已经高二了，但是内容设置的比较简单，而且需要有趣，因为引起这些学生的学习兴趣更加重要，而且越靠后的班级人数比较少，他们把排名靠后的学生分在一个班里，人数少，这样老师可以在课堂上关注每一个学生，反而学生很开心，我说那么学校考试排名呢，怎么办，李老师说这些学生只在班级进</w:t>
      </w:r>
      <w:r w:rsidR="006642B8">
        <w:rPr>
          <w:rFonts w:hint="eastAsia"/>
        </w:rPr>
        <w:t>行排名，并且合格的成绩才公布，不合格的成绩并不公布，这样学生</w:t>
      </w:r>
      <w:r w:rsidR="000B6FE3">
        <w:rPr>
          <w:rFonts w:hint="eastAsia"/>
        </w:rPr>
        <w:t>更容易接受。课堂上，老师让所有学生都开口，都有事情做，虽然知识点并不多，但看得出老师的良苦用心，从老师亲自做的练习条，到对学生每个人的情况分析，每个地方都能够看得出老师对学生的爱和付出，如此真诚。</w:t>
      </w:r>
    </w:p>
    <w:p w:rsidR="008E3E06" w:rsidRPr="000B6FE3" w:rsidRDefault="008E3E06"/>
    <w:p w:rsidR="008E3E06" w:rsidRPr="00E510C9" w:rsidRDefault="000C0512">
      <w:pPr>
        <w:rPr>
          <w:b/>
        </w:rPr>
      </w:pPr>
      <w:r w:rsidRPr="00E510C9">
        <w:rPr>
          <w:rFonts w:hint="eastAsia"/>
          <w:b/>
        </w:rPr>
        <w:t>过渡自然，幽默风趣，中英双语，条理清晰——化学课</w:t>
      </w:r>
    </w:p>
    <w:p w:rsidR="000C0512" w:rsidRDefault="000B6FE3">
      <w:r>
        <w:rPr>
          <w:rFonts w:hint="eastAsia"/>
        </w:rPr>
        <w:t xml:space="preserve">  </w:t>
      </w:r>
      <w:r w:rsidR="00BB4994">
        <w:rPr>
          <w:rFonts w:hint="eastAsia"/>
        </w:rPr>
        <w:t>这节化学课，让我真真正</w:t>
      </w:r>
      <w:r w:rsidR="0025165A">
        <w:rPr>
          <w:rFonts w:hint="eastAsia"/>
        </w:rPr>
        <w:t>正体会到了港式课堂，不仅仅是因为他是双语授课，更在于老师跟学生的交流非常的顺畅，好像在看香港电影。郑老师的语言非常风趣幽默，，好像是邻居家的哥哥在给弟弟妹妹讲故事，亲切自然。同时他也用了自制的卡片，还有让人印象深刻的</w:t>
      </w:r>
      <w:r w:rsidR="0025165A">
        <w:rPr>
          <w:rFonts w:hint="eastAsia"/>
        </w:rPr>
        <w:t>3D</w:t>
      </w:r>
      <w:r w:rsidR="0025165A">
        <w:rPr>
          <w:rFonts w:hint="eastAsia"/>
        </w:rPr>
        <w:t>化学元素周期表。</w:t>
      </w:r>
    </w:p>
    <w:p w:rsidR="00E510C9" w:rsidRDefault="00E510C9">
      <w:r>
        <w:rPr>
          <w:rFonts w:hint="eastAsia"/>
        </w:rPr>
        <w:t xml:space="preserve">  </w:t>
      </w:r>
      <w:r>
        <w:rPr>
          <w:rFonts w:hint="eastAsia"/>
        </w:rPr>
        <w:t>课后，郑老师告诉我，这个班是较优秀的班级，所以他尽量同英语教学，但是还是有少部分的人不能够完全理解，所以他会用中文再一次解释。并且我注意到他的一个细节，每次学生回答问题他都不会直接给出判断，总是先肯定，然后补充，给学生以信心。</w:t>
      </w:r>
    </w:p>
    <w:p w:rsidR="000C0512" w:rsidRDefault="0025165A">
      <w:r>
        <w:rPr>
          <w:rFonts w:hint="eastAsia"/>
          <w:noProof/>
        </w:rPr>
        <w:drawing>
          <wp:anchor distT="0" distB="0" distL="114300" distR="114300" simplePos="0" relativeHeight="251674624" behindDoc="0" locked="0" layoutInCell="1" allowOverlap="1" wp14:anchorId="665CAE03" wp14:editId="0C8C9DC2">
            <wp:simplePos x="0" y="0"/>
            <wp:positionH relativeFrom="column">
              <wp:posOffset>2827274</wp:posOffset>
            </wp:positionH>
            <wp:positionV relativeFrom="paragraph">
              <wp:posOffset>103251</wp:posOffset>
            </wp:positionV>
            <wp:extent cx="2741295" cy="2057400"/>
            <wp:effectExtent l="0" t="0" r="1905" b="0"/>
            <wp:wrapNone/>
            <wp:docPr id="19" name="图片 19" descr="D:\Documents\Tencent Files\780006300\FileRecv\MobileFile\IMG_1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Documents\Tencent Files\780006300\FileRecv\MobileFile\IMG_180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29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73600" behindDoc="0" locked="0" layoutInCell="1" allowOverlap="1" wp14:anchorId="40F0677A" wp14:editId="61BE8E0F">
            <wp:simplePos x="0" y="0"/>
            <wp:positionH relativeFrom="column">
              <wp:posOffset>3810</wp:posOffset>
            </wp:positionH>
            <wp:positionV relativeFrom="paragraph">
              <wp:posOffset>98425</wp:posOffset>
            </wp:positionV>
            <wp:extent cx="2698750" cy="2025015"/>
            <wp:effectExtent l="0" t="0" r="6350" b="0"/>
            <wp:wrapNone/>
            <wp:docPr id="18" name="图片 18" descr="D:\Documents\Tencent Files\780006300\FileRecv\MobileFile\IMG_1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Documents\Tencent Files\780006300\FileRecv\MobileFile\IMG_179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202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E510C9">
      <w:r>
        <w:rPr>
          <w:rFonts w:hint="eastAsia"/>
        </w:rPr>
        <w:t xml:space="preserve">  </w:t>
      </w:r>
      <w:r>
        <w:rPr>
          <w:rFonts w:hint="eastAsia"/>
        </w:rPr>
        <w:t>这两节课，让我感受到了胡</w:t>
      </w:r>
      <w:proofErr w:type="gramStart"/>
      <w:r>
        <w:rPr>
          <w:rFonts w:hint="eastAsia"/>
        </w:rPr>
        <w:t>忠教师</w:t>
      </w:r>
      <w:proofErr w:type="gramEnd"/>
      <w:r>
        <w:rPr>
          <w:rFonts w:hint="eastAsia"/>
        </w:rPr>
        <w:t>的真诚和勤奋，幽默与温和，只有这样师生关系才会如此的和谐。这是个处处充满爱的地方。</w:t>
      </w:r>
    </w:p>
    <w:p w:rsidR="000C0512" w:rsidRDefault="000C0512"/>
    <w:p w:rsidR="000C0512" w:rsidRDefault="000C0512"/>
    <w:p w:rsidR="000C0512" w:rsidRDefault="000C0512"/>
    <w:p w:rsidR="000C0512" w:rsidRDefault="0098382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03951EA" wp14:editId="220840B2">
                <wp:simplePos x="0" y="0"/>
                <wp:positionH relativeFrom="column">
                  <wp:posOffset>-110363</wp:posOffset>
                </wp:positionH>
                <wp:positionV relativeFrom="paragraph">
                  <wp:posOffset>31750</wp:posOffset>
                </wp:positionV>
                <wp:extent cx="1828800" cy="1828800"/>
                <wp:effectExtent l="0" t="0" r="0" b="0"/>
                <wp:wrapNone/>
                <wp:docPr id="97" name="文本框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510C9" w:rsidRPr="00E510C9" w:rsidRDefault="0098382E" w:rsidP="00E510C9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7" o:spid="_x0000_s1028" type="#_x0000_t202" style="position:absolute;left:0;text-align:left;margin-left:-8.7pt;margin-top:2.5pt;width:2in;height:2in;z-index:2517288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" filled="f" stroked="f">
                <v:fill o:detectmouseclick="t"/>
                <v:textbox style="mso-fit-shape-to-text:t">
                  <w:txbxContent>
                    <w:p w:rsidR="00E510C9" w:rsidRPr="00E510C9" w:rsidRDefault="0098382E" w:rsidP="00E510C9">
                      <w:pPr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hint="eastAsia"/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勤</w:t>
                      </w:r>
                    </w:p>
                  </w:txbxContent>
                </v:textbox>
              </v:shape>
            </w:pict>
          </mc:Fallback>
        </mc:AlternateContent>
      </w:r>
    </w:p>
    <w:p w:rsidR="00E510C9" w:rsidRDefault="00E510C9"/>
    <w:p w:rsidR="0098382E" w:rsidRDefault="0098382E"/>
    <w:p w:rsidR="0098382E" w:rsidRDefault="0098382E"/>
    <w:p w:rsidR="0098382E" w:rsidRDefault="0098382E"/>
    <w:p w:rsidR="000C0512" w:rsidRPr="0098382E" w:rsidRDefault="000C0512">
      <w:pPr>
        <w:rPr>
          <w:b/>
        </w:rPr>
      </w:pPr>
      <w:r w:rsidRPr="00E510C9">
        <w:rPr>
          <w:rFonts w:hint="eastAsia"/>
          <w:b/>
        </w:rPr>
        <w:t>教师和学生的距离把握的很得当，参观教师办公室</w:t>
      </w:r>
      <w:r w:rsidR="00905162" w:rsidRPr="00E510C9">
        <w:rPr>
          <w:rFonts w:hint="eastAsia"/>
          <w:b/>
        </w:rPr>
        <w:t>，休息室以及跟学生交流的小圆桌区</w:t>
      </w:r>
    </w:p>
    <w:p w:rsidR="000C0512" w:rsidRDefault="00E510C9">
      <w:r>
        <w:rPr>
          <w:rFonts w:hint="eastAsia"/>
          <w:noProof/>
        </w:rPr>
        <w:drawing>
          <wp:anchor distT="0" distB="0" distL="114300" distR="114300" simplePos="0" relativeHeight="251679744" behindDoc="0" locked="0" layoutInCell="1" allowOverlap="1" wp14:anchorId="1A2E2693" wp14:editId="778AA7D2">
            <wp:simplePos x="0" y="0"/>
            <wp:positionH relativeFrom="column">
              <wp:posOffset>2756535</wp:posOffset>
            </wp:positionH>
            <wp:positionV relativeFrom="paragraph">
              <wp:posOffset>101600</wp:posOffset>
            </wp:positionV>
            <wp:extent cx="2333625" cy="1750060"/>
            <wp:effectExtent l="0" t="0" r="9525" b="2540"/>
            <wp:wrapNone/>
            <wp:docPr id="52" name="图片 52" descr="D:\Documents\Tencent Files\780006300\FileRecv\MobileFile\IMG_1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D:\Documents\Tencent Files\780006300\FileRecv\MobileFile\IMG_180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80768" behindDoc="0" locked="0" layoutInCell="1" allowOverlap="1" wp14:anchorId="7EFF9B77" wp14:editId="2EFC2542">
            <wp:simplePos x="0" y="0"/>
            <wp:positionH relativeFrom="column">
              <wp:posOffset>78105</wp:posOffset>
            </wp:positionH>
            <wp:positionV relativeFrom="paragraph">
              <wp:posOffset>103962</wp:posOffset>
            </wp:positionV>
            <wp:extent cx="2406650" cy="1806575"/>
            <wp:effectExtent l="0" t="0" r="0" b="3175"/>
            <wp:wrapNone/>
            <wp:docPr id="53" name="图片 53" descr="D:\Documents\Tencent Files\780006300\FileRecv\MobileFile\IMG_1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:\Documents\Tencent Files\780006300\FileRecv\MobileFile\IMG_187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512" w:rsidRDefault="000C0512"/>
    <w:p w:rsidR="000C0512" w:rsidRDefault="000C0512"/>
    <w:p w:rsidR="000C0512" w:rsidRDefault="00905162">
      <w:r>
        <w:rPr>
          <w:rFonts w:hint="eastAsia"/>
        </w:rPr>
        <w:t xml:space="preserve"> </w:t>
      </w:r>
    </w:p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E510C9">
      <w:r>
        <w:rPr>
          <w:rFonts w:hint="eastAsia"/>
          <w:noProof/>
        </w:rPr>
        <w:drawing>
          <wp:anchor distT="0" distB="0" distL="114300" distR="114300" simplePos="0" relativeHeight="251682816" behindDoc="0" locked="0" layoutInCell="1" allowOverlap="1" wp14:anchorId="7E7603D6" wp14:editId="107E3383">
            <wp:simplePos x="0" y="0"/>
            <wp:positionH relativeFrom="column">
              <wp:posOffset>2717165</wp:posOffset>
            </wp:positionH>
            <wp:positionV relativeFrom="paragraph">
              <wp:posOffset>142240</wp:posOffset>
            </wp:positionV>
            <wp:extent cx="2683510" cy="1781175"/>
            <wp:effectExtent l="0" t="0" r="2540" b="9525"/>
            <wp:wrapNone/>
            <wp:docPr id="55" name="图片 55" descr="E:\照片\香港交流\DSC_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E:\照片\香港交流\DSC_020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512" w:rsidRDefault="00E510C9">
      <w:r>
        <w:rPr>
          <w:rFonts w:hint="eastAsia"/>
          <w:noProof/>
        </w:rPr>
        <w:drawing>
          <wp:anchor distT="0" distB="0" distL="114300" distR="114300" simplePos="0" relativeHeight="251681792" behindDoc="0" locked="0" layoutInCell="1" allowOverlap="1" wp14:anchorId="1975FBD2" wp14:editId="5E4A6B9F">
            <wp:simplePos x="0" y="0"/>
            <wp:positionH relativeFrom="column">
              <wp:posOffset>-66675</wp:posOffset>
            </wp:positionH>
            <wp:positionV relativeFrom="paragraph">
              <wp:posOffset>29210</wp:posOffset>
            </wp:positionV>
            <wp:extent cx="2554605" cy="1695450"/>
            <wp:effectExtent l="0" t="0" r="0" b="0"/>
            <wp:wrapNone/>
            <wp:docPr id="54" name="图片 54" descr="E:\照片\香港交流\DSC_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E:\照片\香港交流\DSC_020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C777F2" w:rsidRDefault="00E510C9">
      <w:r>
        <w:rPr>
          <w:rFonts w:hint="eastAsia"/>
        </w:rPr>
        <w:t xml:space="preserve">  </w:t>
      </w:r>
      <w:r>
        <w:rPr>
          <w:rFonts w:hint="eastAsia"/>
        </w:rPr>
        <w:t>接下来，我们参观了教师的办公室，顿时觉得自己的办公条件很优越，而胡忠的老师们略显拥挤，同样是“亚历（力）山大”。</w:t>
      </w:r>
      <w:r w:rsidR="0098382E">
        <w:rPr>
          <w:rFonts w:hint="eastAsia"/>
        </w:rPr>
        <w:t>可是教师休息区的环境很好，有微波炉，这样来不及吃饭的老师就可以趁休息吃上热乎乎的便当了。</w:t>
      </w:r>
    </w:p>
    <w:p w:rsidR="0098382E" w:rsidRPr="0098382E" w:rsidRDefault="0098382E">
      <w:r>
        <w:rPr>
          <w:rFonts w:hint="eastAsia"/>
        </w:rPr>
        <w:t xml:space="preserve">  </w:t>
      </w:r>
      <w:r>
        <w:rPr>
          <w:rFonts w:hint="eastAsia"/>
        </w:rPr>
        <w:t>胡忠中学还有一个特别的区域——圆桌区，那是老师督促学生作业或者找学生谈话的地方。因为学生不能够随便</w:t>
      </w:r>
      <w:proofErr w:type="gramStart"/>
      <w:r>
        <w:rPr>
          <w:rFonts w:hint="eastAsia"/>
        </w:rPr>
        <w:t>进老师</w:t>
      </w:r>
      <w:proofErr w:type="gramEnd"/>
      <w:r>
        <w:rPr>
          <w:rFonts w:hint="eastAsia"/>
        </w:rPr>
        <w:t>的办公室，（作业放在门口的柜子里）所以教师学生需要沟通的时候就可以到这个地方，这样既不会影响其他老师工作，也不会让被找的学生紧张和尴尬。这个区域虽小，却体现出浓浓的人情味。同时，不经允许不能随意出入教师办公室是个很好的制度，也许我们也可以学习，在每个办公室门上安个呼叫铃。</w:t>
      </w:r>
    </w:p>
    <w:p w:rsidR="00C777F2" w:rsidRDefault="0098382E"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1117383" wp14:editId="45895E14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828800" cy="1828800"/>
                <wp:effectExtent l="0" t="0" r="0" b="0"/>
                <wp:wrapNone/>
                <wp:docPr id="98" name="文本框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8382E" w:rsidRPr="0098382E" w:rsidRDefault="0098382E" w:rsidP="0098382E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8" o:spid="_x0000_s1029" type="#_x0000_t202" style="position:absolute;left:0;text-align:left;margin-left:0;margin-top:9.8pt;width:2in;height:2in;z-index:251730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" filled="f" stroked="f">
                <v:fill o:detectmouseclick="t"/>
                <v:textbox style="mso-fit-shape-to-text:t">
                  <w:txbxContent>
                    <w:p w:rsidR="0098382E" w:rsidRPr="0098382E" w:rsidRDefault="0098382E" w:rsidP="0098382E">
                      <w:pPr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hint="eastAsia"/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爱</w:t>
                      </w:r>
                    </w:p>
                  </w:txbxContent>
                </v:textbox>
              </v:shape>
            </w:pict>
          </mc:Fallback>
        </mc:AlternateContent>
      </w:r>
    </w:p>
    <w:p w:rsidR="0098382E" w:rsidRDefault="0098382E"/>
    <w:p w:rsidR="0098382E" w:rsidRDefault="0098382E"/>
    <w:p w:rsidR="0098382E" w:rsidRDefault="0098382E"/>
    <w:p w:rsidR="0098382E" w:rsidRDefault="0098382E"/>
    <w:p w:rsidR="0098382E" w:rsidRPr="0098382E" w:rsidRDefault="0098382E" w:rsidP="0098382E">
      <w:pPr>
        <w:rPr>
          <w:b/>
        </w:rPr>
      </w:pPr>
      <w:r w:rsidRPr="0098382E">
        <w:rPr>
          <w:rFonts w:hint="eastAsia"/>
          <w:b/>
        </w:rPr>
        <w:t>学生活动丰富多彩，井井有条</w:t>
      </w:r>
    </w:p>
    <w:p w:rsidR="0098382E" w:rsidRDefault="00235376">
      <w:r>
        <w:rPr>
          <w:rFonts w:hint="eastAsia"/>
        </w:rPr>
        <w:t xml:space="preserve">  </w:t>
      </w:r>
      <w:r>
        <w:rPr>
          <w:rFonts w:hint="eastAsia"/>
        </w:rPr>
        <w:t>临走前我特意去拍了胡忠的公告栏，真的是丰富多彩，眼花缭乱，什么样的活动都有。有竞选的，有</w:t>
      </w:r>
      <w:proofErr w:type="gramStart"/>
      <w:r>
        <w:rPr>
          <w:rFonts w:hint="eastAsia"/>
        </w:rPr>
        <w:t>爱心公益</w:t>
      </w:r>
      <w:proofErr w:type="gramEnd"/>
      <w:r>
        <w:rPr>
          <w:rFonts w:hint="eastAsia"/>
        </w:rPr>
        <w:t>的，有演讲比赛的，也有各个社团进行成果展示的，还有校服收费公示的等等。但是，内容虽然多，却仅仅有条，一大面墙上，把所有的海报按照内容分类分区，你不干涉我，我也不不干涉你，这个学校虽小，却有一大片属于学生的展示的区域，这让我</w:t>
      </w:r>
      <w:r>
        <w:rPr>
          <w:rFonts w:hint="eastAsia"/>
        </w:rPr>
        <w:lastRenderedPageBreak/>
        <w:t>更加的觉得学校是重视学生的发展的，是一个充满人性充满爱的地方。</w:t>
      </w:r>
    </w:p>
    <w:p w:rsidR="0098382E" w:rsidRDefault="00235376">
      <w:r>
        <w:rPr>
          <w:rFonts w:hint="eastAsia"/>
          <w:noProof/>
        </w:rPr>
        <w:drawing>
          <wp:anchor distT="0" distB="0" distL="114300" distR="114300" simplePos="0" relativeHeight="251699200" behindDoc="0" locked="0" layoutInCell="1" allowOverlap="1" wp14:anchorId="357C31BC" wp14:editId="788CDB60">
            <wp:simplePos x="0" y="0"/>
            <wp:positionH relativeFrom="column">
              <wp:posOffset>4001135</wp:posOffset>
            </wp:positionH>
            <wp:positionV relativeFrom="paragraph">
              <wp:posOffset>111125</wp:posOffset>
            </wp:positionV>
            <wp:extent cx="1314450" cy="1755140"/>
            <wp:effectExtent l="0" t="0" r="0" b="0"/>
            <wp:wrapNone/>
            <wp:docPr id="71" name="图片 71" descr="D:\Documents\Tencent Files\780006300\FileRecv\MobileFile\IMG_1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D:\Documents\Tencent Files\780006300\FileRecv\MobileFile\IMG_183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5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01248" behindDoc="0" locked="0" layoutInCell="1" allowOverlap="1" wp14:anchorId="68948AE8" wp14:editId="25A1DA6C">
            <wp:simplePos x="0" y="0"/>
            <wp:positionH relativeFrom="column">
              <wp:posOffset>2583383</wp:posOffset>
            </wp:positionH>
            <wp:positionV relativeFrom="paragraph">
              <wp:posOffset>110490</wp:posOffset>
            </wp:positionV>
            <wp:extent cx="1282065" cy="1711325"/>
            <wp:effectExtent l="0" t="0" r="0" b="3175"/>
            <wp:wrapNone/>
            <wp:docPr id="73" name="图片 73" descr="D:\Documents\Tencent Files\780006300\FileRecv\MobileFile\IMG_1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D:\Documents\Tencent Files\780006300\FileRecv\MobileFile\IMG_183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07392" behindDoc="0" locked="0" layoutInCell="1" allowOverlap="1" wp14:anchorId="4D45298A" wp14:editId="715777D5">
            <wp:simplePos x="0" y="0"/>
            <wp:positionH relativeFrom="column">
              <wp:posOffset>1241501</wp:posOffset>
            </wp:positionH>
            <wp:positionV relativeFrom="paragraph">
              <wp:posOffset>114060</wp:posOffset>
            </wp:positionV>
            <wp:extent cx="1214323" cy="1620837"/>
            <wp:effectExtent l="0" t="0" r="5080" b="0"/>
            <wp:wrapNone/>
            <wp:docPr id="79" name="图片 79" descr="D:\Documents\Tencent Files\780006300\FileRecv\MobileFile\IMG_1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D:\Documents\Tencent Files\780006300\FileRecv\MobileFile\IMG_184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323" cy="162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20704" behindDoc="0" locked="0" layoutInCell="1" allowOverlap="1" wp14:anchorId="439D2B60" wp14:editId="7F95EB98">
            <wp:simplePos x="0" y="0"/>
            <wp:positionH relativeFrom="column">
              <wp:posOffset>-68580</wp:posOffset>
            </wp:positionH>
            <wp:positionV relativeFrom="paragraph">
              <wp:posOffset>44450</wp:posOffset>
            </wp:positionV>
            <wp:extent cx="1264920" cy="1689735"/>
            <wp:effectExtent l="0" t="0" r="0" b="5715"/>
            <wp:wrapNone/>
            <wp:docPr id="69" name="图片 69" descr="D:\Documents\Tencent Files\780006300\FileRecv\MobileFile\IMG_1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D:\Documents\Tencent Files\780006300\FileRecv\MobileFile\IMG_183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68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382E" w:rsidRDefault="0098382E"/>
    <w:p w:rsidR="0098382E" w:rsidRDefault="0098382E"/>
    <w:p w:rsidR="0098382E" w:rsidRDefault="0098382E"/>
    <w:p w:rsidR="0098382E" w:rsidRDefault="0098382E"/>
    <w:p w:rsidR="00235376" w:rsidRDefault="00235376"/>
    <w:p w:rsidR="00235376" w:rsidRDefault="00235376"/>
    <w:p w:rsidR="00235376" w:rsidRDefault="00235376"/>
    <w:p w:rsidR="00235376" w:rsidRDefault="00235376"/>
    <w:p w:rsidR="00235376" w:rsidRDefault="00517EAD">
      <w:r>
        <w:rPr>
          <w:rFonts w:hint="eastAsia"/>
          <w:noProof/>
        </w:rPr>
        <w:drawing>
          <wp:anchor distT="0" distB="0" distL="114300" distR="114300" simplePos="0" relativeHeight="251717632" behindDoc="0" locked="0" layoutInCell="1" allowOverlap="1" wp14:anchorId="5ADA5A47" wp14:editId="05C63974">
            <wp:simplePos x="0" y="0"/>
            <wp:positionH relativeFrom="column">
              <wp:posOffset>-126365</wp:posOffset>
            </wp:positionH>
            <wp:positionV relativeFrom="paragraph">
              <wp:posOffset>83185</wp:posOffset>
            </wp:positionV>
            <wp:extent cx="1264920" cy="1806575"/>
            <wp:effectExtent l="0" t="0" r="0" b="3175"/>
            <wp:wrapNone/>
            <wp:docPr id="89" name="图片 89" descr="D:\Documents\Tencent Files\780006300\FileRecv\MobileFile\IMG_1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D:\Documents\Tencent Files\780006300\FileRecv\MobileFile\IMG_185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14560" behindDoc="0" locked="0" layoutInCell="1" allowOverlap="1" wp14:anchorId="334B2E94" wp14:editId="6646BC2E">
            <wp:simplePos x="0" y="0"/>
            <wp:positionH relativeFrom="column">
              <wp:posOffset>1161288</wp:posOffset>
            </wp:positionH>
            <wp:positionV relativeFrom="paragraph">
              <wp:posOffset>83642</wp:posOffset>
            </wp:positionV>
            <wp:extent cx="1293680" cy="1806855"/>
            <wp:effectExtent l="0" t="0" r="1905" b="3175"/>
            <wp:wrapNone/>
            <wp:docPr id="86" name="图片 86" descr="D:\Documents\Tencent Files\780006300\FileRecv\MobileFile\IMG_1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D:\Documents\Tencent Files\780006300\FileRecv\MobileFile\IMG_184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180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09440" behindDoc="0" locked="0" layoutInCell="1" allowOverlap="1" wp14:anchorId="42AE1770" wp14:editId="2BC5FEA7">
            <wp:simplePos x="0" y="0"/>
            <wp:positionH relativeFrom="column">
              <wp:posOffset>2522968</wp:posOffset>
            </wp:positionH>
            <wp:positionV relativeFrom="paragraph">
              <wp:posOffset>134392</wp:posOffset>
            </wp:positionV>
            <wp:extent cx="1338580" cy="1786890"/>
            <wp:effectExtent l="0" t="0" r="0" b="3810"/>
            <wp:wrapNone/>
            <wp:docPr id="81" name="图片 81" descr="D:\Documents\Tencent Files\780006300\FileRecv\MobileFile\IMG_1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D:\Documents\Tencent Files\780006300\FileRecv\MobileFile\IMG_184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178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13536" behindDoc="0" locked="0" layoutInCell="1" allowOverlap="1" wp14:anchorId="65C713C6" wp14:editId="214E7B3B">
            <wp:simplePos x="0" y="0"/>
            <wp:positionH relativeFrom="column">
              <wp:posOffset>3999586</wp:posOffset>
            </wp:positionH>
            <wp:positionV relativeFrom="paragraph">
              <wp:posOffset>134849</wp:posOffset>
            </wp:positionV>
            <wp:extent cx="1316736" cy="1757538"/>
            <wp:effectExtent l="0" t="0" r="0" b="0"/>
            <wp:wrapNone/>
            <wp:docPr id="85" name="图片 85" descr="D:\Documents\Tencent Files\780006300\FileRecv\MobileFile\IMG_1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D:\Documents\Tencent Files\780006300\FileRecv\MobileFile\IMG_184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065" cy="176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5376" w:rsidRDefault="00235376"/>
    <w:p w:rsidR="00235376" w:rsidRDefault="00235376"/>
    <w:p w:rsidR="00235376" w:rsidRDefault="00235376"/>
    <w:p w:rsidR="00235376" w:rsidRDefault="00235376"/>
    <w:p w:rsidR="00235376" w:rsidRDefault="00235376"/>
    <w:p w:rsidR="00235376" w:rsidRDefault="00235376"/>
    <w:p w:rsidR="00235376" w:rsidRDefault="00235376"/>
    <w:p w:rsidR="00235376" w:rsidRDefault="00235376"/>
    <w:p w:rsidR="00235376" w:rsidRDefault="00235376"/>
    <w:p w:rsidR="00235376" w:rsidRDefault="00235376"/>
    <w:p w:rsidR="00C777F2" w:rsidRPr="00A67AEB" w:rsidRDefault="00C777F2">
      <w:pPr>
        <w:rPr>
          <w:b/>
        </w:rPr>
      </w:pPr>
      <w:r w:rsidRPr="00A67AEB">
        <w:rPr>
          <w:rFonts w:hint="eastAsia"/>
          <w:b/>
        </w:rPr>
        <w:t>胡忠中学的创意天地</w:t>
      </w:r>
    </w:p>
    <w:p w:rsidR="000C0512" w:rsidRDefault="00C777F2">
      <w:r>
        <w:rPr>
          <w:rFonts w:hint="eastAsia"/>
          <w:noProof/>
        </w:rPr>
        <w:drawing>
          <wp:anchor distT="0" distB="0" distL="114300" distR="114300" simplePos="0" relativeHeight="251677696" behindDoc="0" locked="0" layoutInCell="1" allowOverlap="1" wp14:anchorId="04F8D8A3" wp14:editId="599B861B">
            <wp:simplePos x="0" y="0"/>
            <wp:positionH relativeFrom="column">
              <wp:posOffset>2647950</wp:posOffset>
            </wp:positionH>
            <wp:positionV relativeFrom="paragraph">
              <wp:posOffset>32385</wp:posOffset>
            </wp:positionV>
            <wp:extent cx="2612676" cy="1790700"/>
            <wp:effectExtent l="0" t="0" r="0" b="0"/>
            <wp:wrapNone/>
            <wp:docPr id="24" name="图片 24" descr="E:\照片\香港交流\DSC_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照片\香港交流\DSC_015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95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78720" behindDoc="0" locked="0" layoutInCell="1" allowOverlap="1" wp14:anchorId="3E74B00C" wp14:editId="1D9287F7">
            <wp:simplePos x="0" y="0"/>
            <wp:positionH relativeFrom="column">
              <wp:posOffset>-66675</wp:posOffset>
            </wp:positionH>
            <wp:positionV relativeFrom="paragraph">
              <wp:posOffset>35860</wp:posOffset>
            </wp:positionV>
            <wp:extent cx="2647950" cy="1756965"/>
            <wp:effectExtent l="0" t="0" r="0" b="0"/>
            <wp:wrapNone/>
            <wp:docPr id="28" name="图片 28" descr="E:\照片\香港交流\DSC_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照片\香港交流\DSC_016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585" cy="175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C777F2">
      <w:r>
        <w:rPr>
          <w:rFonts w:hint="eastAsia"/>
          <w:noProof/>
        </w:rPr>
        <w:drawing>
          <wp:anchor distT="0" distB="0" distL="114300" distR="114300" simplePos="0" relativeHeight="251684864" behindDoc="0" locked="0" layoutInCell="1" allowOverlap="1" wp14:anchorId="3E4AC117" wp14:editId="54DE5351">
            <wp:simplePos x="0" y="0"/>
            <wp:positionH relativeFrom="column">
              <wp:posOffset>2647315</wp:posOffset>
            </wp:positionH>
            <wp:positionV relativeFrom="paragraph">
              <wp:posOffset>42151</wp:posOffset>
            </wp:positionV>
            <wp:extent cx="2665677" cy="1768627"/>
            <wp:effectExtent l="0" t="0" r="1905" b="3175"/>
            <wp:wrapNone/>
            <wp:docPr id="93" name="图片 93" descr="E:\照片\香港交流\DSC_0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E:\照片\香港交流\DSC_019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677" cy="176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83840" behindDoc="0" locked="0" layoutInCell="1" allowOverlap="1" wp14:anchorId="702F1A99" wp14:editId="5A1C470F">
            <wp:simplePos x="0" y="0"/>
            <wp:positionH relativeFrom="column">
              <wp:posOffset>-66675</wp:posOffset>
            </wp:positionH>
            <wp:positionV relativeFrom="paragraph">
              <wp:posOffset>55245</wp:posOffset>
            </wp:positionV>
            <wp:extent cx="2647950" cy="1755775"/>
            <wp:effectExtent l="0" t="0" r="0" b="0"/>
            <wp:wrapNone/>
            <wp:docPr id="92" name="图片 92" descr="E:\照片\香港交流\DSC_0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E:\照片\香港交流\DSC_017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77F2" w:rsidRDefault="00C777F2"/>
    <w:p w:rsidR="00C777F2" w:rsidRDefault="00C777F2"/>
    <w:p w:rsidR="00C777F2" w:rsidRDefault="00C777F2"/>
    <w:p w:rsidR="00C777F2" w:rsidRDefault="00C777F2"/>
    <w:p w:rsidR="00C777F2" w:rsidRDefault="00C777F2"/>
    <w:p w:rsidR="00C777F2" w:rsidRDefault="00C777F2"/>
    <w:p w:rsidR="00C777F2" w:rsidRDefault="00C777F2"/>
    <w:p w:rsidR="00C777F2" w:rsidRDefault="00C777F2"/>
    <w:p w:rsidR="00C777F2" w:rsidRDefault="00C777F2"/>
    <w:p w:rsidR="000C0512" w:rsidRDefault="000C0512"/>
    <w:p w:rsidR="000C0512" w:rsidRPr="00C777F2" w:rsidRDefault="00C777F2" w:rsidP="007A1FB6">
      <w:pPr>
        <w:ind w:firstLineChars="50" w:firstLine="105"/>
      </w:pPr>
      <w:r>
        <w:rPr>
          <w:rFonts w:hint="eastAsia"/>
          <w:noProof/>
        </w:rPr>
        <w:drawing>
          <wp:anchor distT="0" distB="0" distL="114300" distR="114300" simplePos="0" relativeHeight="251687936" behindDoc="0" locked="0" layoutInCell="1" allowOverlap="1" wp14:anchorId="0DB32F3B" wp14:editId="2E27ADB8">
            <wp:simplePos x="0" y="0"/>
            <wp:positionH relativeFrom="column">
              <wp:posOffset>156845</wp:posOffset>
            </wp:positionH>
            <wp:positionV relativeFrom="paragraph">
              <wp:posOffset>2150110</wp:posOffset>
            </wp:positionV>
            <wp:extent cx="2538470" cy="1905000"/>
            <wp:effectExtent l="0" t="0" r="0" b="0"/>
            <wp:wrapNone/>
            <wp:docPr id="58" name="图片 58" descr="D:\Documents\Tencent Files\780006300\FileRecv\MobileFile\IMG_1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D:\Documents\Tencent Files\780006300\FileRecv\MobileFile\IMG_181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47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512" w:rsidRDefault="000C0512"/>
    <w:p w:rsidR="000C0512" w:rsidRPr="00A67AEB" w:rsidRDefault="00FB4CD2">
      <w:pPr>
        <w:rPr>
          <w:b/>
        </w:rPr>
      </w:pPr>
      <w:r>
        <w:rPr>
          <w:rFonts w:hint="eastAsia"/>
        </w:rPr>
        <w:lastRenderedPageBreak/>
        <w:t xml:space="preserve"> </w:t>
      </w:r>
      <w:r w:rsidR="00235376" w:rsidRPr="00A67AEB">
        <w:rPr>
          <w:rFonts w:hint="eastAsia"/>
          <w:b/>
          <w:noProof/>
        </w:rPr>
        <w:drawing>
          <wp:anchor distT="0" distB="0" distL="114300" distR="114300" simplePos="0" relativeHeight="251710464" behindDoc="0" locked="0" layoutInCell="1" allowOverlap="1" wp14:anchorId="7B2C5F0E" wp14:editId="7047A521">
            <wp:simplePos x="0" y="0"/>
            <wp:positionH relativeFrom="column">
              <wp:posOffset>7561580</wp:posOffset>
            </wp:positionH>
            <wp:positionV relativeFrom="paragraph">
              <wp:posOffset>177800</wp:posOffset>
            </wp:positionV>
            <wp:extent cx="1716405" cy="2291080"/>
            <wp:effectExtent l="0" t="0" r="0" b="0"/>
            <wp:wrapNone/>
            <wp:docPr id="82" name="图片 82" descr="D:\Documents\Tencent Files\780006300\FileRecv\MobileFile\IMG_1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D:\Documents\Tencent Files\780006300\FileRecv\MobileFile\IMG_184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16405" cy="229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512" w:rsidRPr="00A67AEB">
        <w:rPr>
          <w:rFonts w:hint="eastAsia"/>
          <w:b/>
        </w:rPr>
        <w:t>两校交流，受益匪浅</w:t>
      </w:r>
    </w:p>
    <w:p w:rsidR="000C0512" w:rsidRDefault="00A67AEB">
      <w:r>
        <w:rPr>
          <w:rFonts w:hint="eastAsia"/>
          <w:noProof/>
        </w:rPr>
        <w:drawing>
          <wp:anchor distT="0" distB="0" distL="114300" distR="114300" simplePos="0" relativeHeight="251732992" behindDoc="0" locked="0" layoutInCell="1" allowOverlap="1" wp14:anchorId="1F753143" wp14:editId="6DEF9142">
            <wp:simplePos x="0" y="0"/>
            <wp:positionH relativeFrom="column">
              <wp:posOffset>2887675</wp:posOffset>
            </wp:positionH>
            <wp:positionV relativeFrom="paragraph">
              <wp:posOffset>59868</wp:posOffset>
            </wp:positionV>
            <wp:extent cx="2798988" cy="1858061"/>
            <wp:effectExtent l="0" t="0" r="1905" b="8890"/>
            <wp:wrapNone/>
            <wp:docPr id="100" name="图片 100" descr="E:\照片\香港交流\DSC_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E:\照片\香港交流\DSC_0345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14" cy="185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31968" behindDoc="0" locked="0" layoutInCell="1" allowOverlap="1" wp14:anchorId="21C0A92B" wp14:editId="77269D80">
            <wp:simplePos x="0" y="0"/>
            <wp:positionH relativeFrom="column">
              <wp:posOffset>11963</wp:posOffset>
            </wp:positionH>
            <wp:positionV relativeFrom="paragraph">
              <wp:posOffset>57150</wp:posOffset>
            </wp:positionV>
            <wp:extent cx="2800985" cy="1859280"/>
            <wp:effectExtent l="0" t="0" r="0" b="7620"/>
            <wp:wrapNone/>
            <wp:docPr id="99" name="图片 99" descr="E:\照片\香港交流\DSC_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E:\照片\香港交流\DSC_023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985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 xml:space="preserve">  </w:t>
      </w:r>
    </w:p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Default="000C0512"/>
    <w:p w:rsidR="000C0512" w:rsidRPr="000C0512" w:rsidRDefault="00A67AEB">
      <w:r>
        <w:rPr>
          <w:rFonts w:hint="eastAsia"/>
          <w:b/>
          <w:noProof/>
        </w:rPr>
        <w:drawing>
          <wp:anchor distT="0" distB="0" distL="114300" distR="114300" simplePos="0" relativeHeight="251734016" behindDoc="0" locked="0" layoutInCell="1" allowOverlap="1" wp14:anchorId="254FF138" wp14:editId="06E5C857">
            <wp:simplePos x="0" y="0"/>
            <wp:positionH relativeFrom="column">
              <wp:posOffset>2814523</wp:posOffset>
            </wp:positionH>
            <wp:positionV relativeFrom="paragraph">
              <wp:posOffset>17196</wp:posOffset>
            </wp:positionV>
            <wp:extent cx="2918765" cy="2046925"/>
            <wp:effectExtent l="0" t="0" r="0" b="0"/>
            <wp:wrapNone/>
            <wp:docPr id="101" name="图片 101" descr="E:\照片\香港交流\DSC_0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E:\照片\香港交流\DSC_0468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770" cy="2048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7AEB">
        <w:rPr>
          <w:rFonts w:hint="eastAsia"/>
          <w:b/>
          <w:noProof/>
        </w:rPr>
        <w:drawing>
          <wp:anchor distT="0" distB="0" distL="114300" distR="114300" simplePos="0" relativeHeight="251686912" behindDoc="0" locked="0" layoutInCell="1" allowOverlap="1" wp14:anchorId="384360A9" wp14:editId="0BE00FEF">
            <wp:simplePos x="0" y="0"/>
            <wp:positionH relativeFrom="column">
              <wp:posOffset>15215</wp:posOffset>
            </wp:positionH>
            <wp:positionV relativeFrom="paragraph">
              <wp:posOffset>14605</wp:posOffset>
            </wp:positionV>
            <wp:extent cx="2781300" cy="2086610"/>
            <wp:effectExtent l="0" t="0" r="0" b="8890"/>
            <wp:wrapNone/>
            <wp:docPr id="56" name="图片 56" descr="D:\Documents\Tencent Files\780006300\FileRecv\MobileFile\IMG_1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D:\Documents\Tencent Files\780006300\FileRecv\MobileFile\IMG_188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3E06" w:rsidRDefault="008E3E06"/>
    <w:p w:rsidR="00A67AEB" w:rsidRDefault="00A67AEB"/>
    <w:p w:rsidR="00A67AEB" w:rsidRDefault="00A67AEB"/>
    <w:p w:rsidR="00A67AEB" w:rsidRDefault="00A67AEB"/>
    <w:p w:rsidR="00A67AEB" w:rsidRDefault="00A67AEB"/>
    <w:p w:rsidR="00A67AEB" w:rsidRDefault="00A67AEB"/>
    <w:p w:rsidR="00A67AEB" w:rsidRDefault="00A67AEB"/>
    <w:p w:rsidR="00A67AEB" w:rsidRDefault="00A67AEB"/>
    <w:p w:rsidR="00A67AEB" w:rsidRDefault="00A67AEB"/>
    <w:p w:rsidR="00A67AEB" w:rsidRDefault="00A67AEB"/>
    <w:p w:rsidR="00A67AEB" w:rsidRDefault="00A67AEB">
      <w:r>
        <w:rPr>
          <w:rFonts w:hint="eastAsia"/>
        </w:rPr>
        <w:t xml:space="preserve">  </w:t>
      </w:r>
      <w:r>
        <w:rPr>
          <w:rFonts w:hint="eastAsia"/>
        </w:rPr>
        <w:t>最后的交流活动，两校的教师都毫不吝啬，将自己的经验与大家分享，不仅我们学习到了港式的教学模式与理念，同时胡忠的老师们也感受到了中大附中资深教师们的教学</w:t>
      </w:r>
      <w:r w:rsidR="00977EDD">
        <w:rPr>
          <w:rFonts w:hint="eastAsia"/>
        </w:rPr>
        <w:t>魅力</w:t>
      </w:r>
      <w:r>
        <w:rPr>
          <w:rFonts w:hint="eastAsia"/>
        </w:rPr>
        <w:t>，</w:t>
      </w:r>
      <w:r w:rsidR="00977EDD">
        <w:rPr>
          <w:rFonts w:hint="eastAsia"/>
        </w:rPr>
        <w:t>这样坦诚的交流，令人感动。</w:t>
      </w:r>
    </w:p>
    <w:p w:rsidR="00A67AEB" w:rsidRPr="00977EDD" w:rsidRDefault="00A67AEB"/>
    <w:p w:rsidR="008E3E06" w:rsidRPr="00977EDD" w:rsidRDefault="000C0512">
      <w:pPr>
        <w:rPr>
          <w:b/>
        </w:rPr>
      </w:pPr>
      <w:r w:rsidRPr="00977EDD">
        <w:rPr>
          <w:rFonts w:hint="eastAsia"/>
          <w:b/>
        </w:rPr>
        <w:t>不舍，希望能够多些机会让我们附中的老师走出去，</w:t>
      </w:r>
      <w:r w:rsidR="00977EDD">
        <w:rPr>
          <w:rFonts w:hint="eastAsia"/>
          <w:b/>
        </w:rPr>
        <w:t>把好的资源带</w:t>
      </w:r>
      <w:r w:rsidRPr="00977EDD">
        <w:rPr>
          <w:rFonts w:hint="eastAsia"/>
          <w:b/>
        </w:rPr>
        <w:t>回来。</w:t>
      </w:r>
    </w:p>
    <w:p w:rsidR="008E3E06" w:rsidRDefault="008E3E06"/>
    <w:p w:rsidR="008E3E06" w:rsidRDefault="00977EDD">
      <w:r>
        <w:rPr>
          <w:rFonts w:hint="eastAsia"/>
          <w:b/>
          <w:noProof/>
        </w:rPr>
        <w:drawing>
          <wp:anchor distT="0" distB="0" distL="114300" distR="114300" simplePos="0" relativeHeight="251735040" behindDoc="0" locked="0" layoutInCell="1" allowOverlap="1" wp14:anchorId="3C188015" wp14:editId="12F673A2">
            <wp:simplePos x="0" y="0"/>
            <wp:positionH relativeFrom="column">
              <wp:posOffset>2891790</wp:posOffset>
            </wp:positionH>
            <wp:positionV relativeFrom="paragraph">
              <wp:posOffset>24765</wp:posOffset>
            </wp:positionV>
            <wp:extent cx="3078480" cy="2044065"/>
            <wp:effectExtent l="0" t="0" r="7620" b="0"/>
            <wp:wrapNone/>
            <wp:docPr id="103" name="图片 103" descr="E:\照片\香港交流\DSC_0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E:\照片\香港交流\DSC_0498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204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36064" behindDoc="0" locked="0" layoutInCell="1" allowOverlap="1" wp14:anchorId="59442B45" wp14:editId="273CD886">
            <wp:simplePos x="0" y="0"/>
            <wp:positionH relativeFrom="column">
              <wp:posOffset>-205105</wp:posOffset>
            </wp:positionH>
            <wp:positionV relativeFrom="paragraph">
              <wp:posOffset>20955</wp:posOffset>
            </wp:positionV>
            <wp:extent cx="3006090" cy="1995805"/>
            <wp:effectExtent l="0" t="0" r="3810" b="4445"/>
            <wp:wrapNone/>
            <wp:docPr id="104" name="图片 104" descr="E:\照片\香港交流\DSC_0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E:\照片\香港交流\DSC_048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8E3E06" w:rsidRDefault="008E3E06"/>
    <w:p w:rsidR="008E3E06" w:rsidRDefault="00977EDD">
      <w:r>
        <w:rPr>
          <w:rFonts w:hint="eastAsia"/>
        </w:rPr>
        <w:t xml:space="preserve">  </w:t>
      </w:r>
      <w:r>
        <w:rPr>
          <w:rFonts w:hint="eastAsia"/>
        </w:rPr>
        <w:t>可能大家都不舍得还有这个一直微笑着的，连点菜安排座位都亲力亲为的校长伯伯。</w:t>
      </w:r>
    </w:p>
    <w:p w:rsidR="00D70F21" w:rsidRPr="00D70F21" w:rsidRDefault="00D70F21"/>
    <w:sectPr w:rsidR="00D70F21" w:rsidRPr="00D70F21">
      <w:headerReference w:type="default" r:id="rId4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EF4" w:rsidRDefault="001D1EF4" w:rsidP="008E3E06">
      <w:r>
        <w:separator/>
      </w:r>
    </w:p>
  </w:endnote>
  <w:endnote w:type="continuationSeparator" w:id="0">
    <w:p w:rsidR="001D1EF4" w:rsidRDefault="001D1EF4" w:rsidP="008E3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EF4" w:rsidRDefault="001D1EF4" w:rsidP="008E3E06">
      <w:r>
        <w:separator/>
      </w:r>
    </w:p>
  </w:footnote>
  <w:footnote w:type="continuationSeparator" w:id="0">
    <w:p w:rsidR="001D1EF4" w:rsidRDefault="001D1EF4" w:rsidP="008E3E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512" w:rsidRPr="008E3E06" w:rsidRDefault="00E510C9">
    <w:pPr>
      <w:pStyle w:val="a4"/>
      <w:rPr>
        <w:sz w:val="28"/>
        <w:szCs w:val="28"/>
      </w:rPr>
    </w:pPr>
    <w:r>
      <w:rPr>
        <w:rFonts w:hint="eastAsia"/>
        <w:sz w:val="28"/>
        <w:szCs w:val="28"/>
      </w:rPr>
      <w:t>记香港交流记</w:t>
    </w:r>
  </w:p>
  <w:p w:rsidR="000C0512" w:rsidRDefault="000C0512">
    <w:pPr>
      <w:pStyle w:val="a4"/>
    </w:pPr>
    <w:proofErr w:type="gramStart"/>
    <w:r>
      <w:rPr>
        <w:rFonts w:hint="eastAsia"/>
      </w:rPr>
      <w:t>体艺组</w:t>
    </w:r>
    <w:proofErr w:type="gramEnd"/>
    <w:r>
      <w:rPr>
        <w:rFonts w:hint="eastAsia"/>
      </w:rPr>
      <w:t xml:space="preserve">  </w:t>
    </w:r>
    <w:r>
      <w:rPr>
        <w:rFonts w:hint="eastAsia"/>
      </w:rPr>
      <w:t>谷若丹青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83A"/>
    <w:rsid w:val="0003406B"/>
    <w:rsid w:val="000356C8"/>
    <w:rsid w:val="00044FC5"/>
    <w:rsid w:val="00064E08"/>
    <w:rsid w:val="00090CA7"/>
    <w:rsid w:val="000A0D06"/>
    <w:rsid w:val="000A4982"/>
    <w:rsid w:val="000B6FE3"/>
    <w:rsid w:val="000B757F"/>
    <w:rsid w:val="000C0512"/>
    <w:rsid w:val="000C0A33"/>
    <w:rsid w:val="000C18D8"/>
    <w:rsid w:val="000C27A1"/>
    <w:rsid w:val="000F67E7"/>
    <w:rsid w:val="00104FFC"/>
    <w:rsid w:val="00107BA0"/>
    <w:rsid w:val="00143341"/>
    <w:rsid w:val="00183102"/>
    <w:rsid w:val="001B2414"/>
    <w:rsid w:val="001D1EF4"/>
    <w:rsid w:val="001E18D3"/>
    <w:rsid w:val="00204D89"/>
    <w:rsid w:val="00221ABE"/>
    <w:rsid w:val="00224E39"/>
    <w:rsid w:val="00235376"/>
    <w:rsid w:val="0025165A"/>
    <w:rsid w:val="00257EC5"/>
    <w:rsid w:val="00277DCC"/>
    <w:rsid w:val="002B74C6"/>
    <w:rsid w:val="002C4E0E"/>
    <w:rsid w:val="002D1BE2"/>
    <w:rsid w:val="002F009F"/>
    <w:rsid w:val="002F2DAD"/>
    <w:rsid w:val="00325C8A"/>
    <w:rsid w:val="003501BE"/>
    <w:rsid w:val="00367A51"/>
    <w:rsid w:val="00375290"/>
    <w:rsid w:val="0038106B"/>
    <w:rsid w:val="003B74B3"/>
    <w:rsid w:val="003D0E93"/>
    <w:rsid w:val="003D28B8"/>
    <w:rsid w:val="003E40F1"/>
    <w:rsid w:val="003E595E"/>
    <w:rsid w:val="003F35DA"/>
    <w:rsid w:val="00401D25"/>
    <w:rsid w:val="00410E7F"/>
    <w:rsid w:val="004167F0"/>
    <w:rsid w:val="0043409F"/>
    <w:rsid w:val="004615E3"/>
    <w:rsid w:val="004752A3"/>
    <w:rsid w:val="004972DD"/>
    <w:rsid w:val="004F0F46"/>
    <w:rsid w:val="004F3E19"/>
    <w:rsid w:val="00504768"/>
    <w:rsid w:val="0050607A"/>
    <w:rsid w:val="00517EAD"/>
    <w:rsid w:val="00527C34"/>
    <w:rsid w:val="00544BCD"/>
    <w:rsid w:val="00550C7E"/>
    <w:rsid w:val="005B0D9F"/>
    <w:rsid w:val="005C14DF"/>
    <w:rsid w:val="005C3581"/>
    <w:rsid w:val="005D2C35"/>
    <w:rsid w:val="005D5E6B"/>
    <w:rsid w:val="006009E3"/>
    <w:rsid w:val="0061286F"/>
    <w:rsid w:val="00612BB2"/>
    <w:rsid w:val="006303A9"/>
    <w:rsid w:val="0064226F"/>
    <w:rsid w:val="00643671"/>
    <w:rsid w:val="00657050"/>
    <w:rsid w:val="006642B8"/>
    <w:rsid w:val="00677B7D"/>
    <w:rsid w:val="00694213"/>
    <w:rsid w:val="006A7AFF"/>
    <w:rsid w:val="006F1BCD"/>
    <w:rsid w:val="007620B5"/>
    <w:rsid w:val="007A0189"/>
    <w:rsid w:val="007A1FB6"/>
    <w:rsid w:val="007B5A18"/>
    <w:rsid w:val="007C10FE"/>
    <w:rsid w:val="00812386"/>
    <w:rsid w:val="00821BFB"/>
    <w:rsid w:val="00851235"/>
    <w:rsid w:val="0086173F"/>
    <w:rsid w:val="00862625"/>
    <w:rsid w:val="00875E21"/>
    <w:rsid w:val="00890247"/>
    <w:rsid w:val="00893F80"/>
    <w:rsid w:val="0089609E"/>
    <w:rsid w:val="008A0637"/>
    <w:rsid w:val="008E3E06"/>
    <w:rsid w:val="008E5DFA"/>
    <w:rsid w:val="008F6591"/>
    <w:rsid w:val="00905162"/>
    <w:rsid w:val="009103A1"/>
    <w:rsid w:val="00912043"/>
    <w:rsid w:val="00922C64"/>
    <w:rsid w:val="00944ABF"/>
    <w:rsid w:val="009451B1"/>
    <w:rsid w:val="00972CA0"/>
    <w:rsid w:val="00977EDD"/>
    <w:rsid w:val="0098382E"/>
    <w:rsid w:val="00984CBB"/>
    <w:rsid w:val="00997EB5"/>
    <w:rsid w:val="009A0D7F"/>
    <w:rsid w:val="009B4666"/>
    <w:rsid w:val="009E3002"/>
    <w:rsid w:val="009E37DA"/>
    <w:rsid w:val="009E5B94"/>
    <w:rsid w:val="00A00E20"/>
    <w:rsid w:val="00A3490B"/>
    <w:rsid w:val="00A55B9F"/>
    <w:rsid w:val="00A67AEB"/>
    <w:rsid w:val="00A81745"/>
    <w:rsid w:val="00A85EDB"/>
    <w:rsid w:val="00A86797"/>
    <w:rsid w:val="00A92168"/>
    <w:rsid w:val="00A944E9"/>
    <w:rsid w:val="00AC368E"/>
    <w:rsid w:val="00AD1F8A"/>
    <w:rsid w:val="00AE59DE"/>
    <w:rsid w:val="00AF288D"/>
    <w:rsid w:val="00B00D92"/>
    <w:rsid w:val="00B32805"/>
    <w:rsid w:val="00B344C4"/>
    <w:rsid w:val="00B372CA"/>
    <w:rsid w:val="00B42141"/>
    <w:rsid w:val="00B61072"/>
    <w:rsid w:val="00B77238"/>
    <w:rsid w:val="00B95086"/>
    <w:rsid w:val="00BA2F15"/>
    <w:rsid w:val="00BB4994"/>
    <w:rsid w:val="00BC2C2D"/>
    <w:rsid w:val="00BC52ED"/>
    <w:rsid w:val="00BE1936"/>
    <w:rsid w:val="00C04F35"/>
    <w:rsid w:val="00C113D8"/>
    <w:rsid w:val="00C23E69"/>
    <w:rsid w:val="00C373A6"/>
    <w:rsid w:val="00C777F2"/>
    <w:rsid w:val="00CB1F99"/>
    <w:rsid w:val="00D0462C"/>
    <w:rsid w:val="00D2360B"/>
    <w:rsid w:val="00D26286"/>
    <w:rsid w:val="00D37931"/>
    <w:rsid w:val="00D70F21"/>
    <w:rsid w:val="00D72950"/>
    <w:rsid w:val="00D73E55"/>
    <w:rsid w:val="00D92E4B"/>
    <w:rsid w:val="00DB2408"/>
    <w:rsid w:val="00DB5DE7"/>
    <w:rsid w:val="00DD512E"/>
    <w:rsid w:val="00DE4C3C"/>
    <w:rsid w:val="00DE5C63"/>
    <w:rsid w:val="00DF4F87"/>
    <w:rsid w:val="00DF5B6A"/>
    <w:rsid w:val="00E1643C"/>
    <w:rsid w:val="00E177E0"/>
    <w:rsid w:val="00E2062F"/>
    <w:rsid w:val="00E33483"/>
    <w:rsid w:val="00E36968"/>
    <w:rsid w:val="00E510C9"/>
    <w:rsid w:val="00E56FC3"/>
    <w:rsid w:val="00E84FA1"/>
    <w:rsid w:val="00E95321"/>
    <w:rsid w:val="00EA550C"/>
    <w:rsid w:val="00EA5D47"/>
    <w:rsid w:val="00EB5A3C"/>
    <w:rsid w:val="00EB7CB4"/>
    <w:rsid w:val="00EC356E"/>
    <w:rsid w:val="00ED297A"/>
    <w:rsid w:val="00ED672F"/>
    <w:rsid w:val="00EE25E6"/>
    <w:rsid w:val="00EF1F3D"/>
    <w:rsid w:val="00F02DD4"/>
    <w:rsid w:val="00F1083A"/>
    <w:rsid w:val="00F13043"/>
    <w:rsid w:val="00F17AC0"/>
    <w:rsid w:val="00F321FA"/>
    <w:rsid w:val="00F37168"/>
    <w:rsid w:val="00F92CA2"/>
    <w:rsid w:val="00F97F3D"/>
    <w:rsid w:val="00FA2F1D"/>
    <w:rsid w:val="00FB246E"/>
    <w:rsid w:val="00FB4CD2"/>
    <w:rsid w:val="00FD0E59"/>
    <w:rsid w:val="00FD3736"/>
    <w:rsid w:val="00FE1FB2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70F2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70F21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8E3E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8E3E06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8E3E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8E3E0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70F2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70F21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8E3E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8E3E06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8E3E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8E3E0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1138</TotalTime>
  <Pages>1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2015-12-02T00:55:00Z</dcterms:created>
  <dcterms:modified xsi:type="dcterms:W3CDTF">2015-12-04T00:32:00Z</dcterms:modified>
</cp:coreProperties>
</file>