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DD4" w:rsidRPr="00722C53" w:rsidRDefault="0053023D" w:rsidP="00722C53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被遗弃的校服</w:t>
      </w:r>
    </w:p>
    <w:p w:rsidR="00980BBA" w:rsidRDefault="00980BBA" w:rsidP="00CD4738">
      <w:pPr>
        <w:ind w:firstLineChars="150" w:firstLine="420"/>
        <w:rPr>
          <w:rFonts w:hint="eastAsia"/>
          <w:sz w:val="28"/>
          <w:szCs w:val="28"/>
        </w:rPr>
      </w:pPr>
      <w:r w:rsidRPr="00722C53">
        <w:rPr>
          <w:rFonts w:hint="eastAsia"/>
          <w:sz w:val="28"/>
          <w:szCs w:val="28"/>
        </w:rPr>
        <w:t>学校每天都可以在学校的各个角落捡到校服，堆砌在德育处的某个角落，无人领取。</w:t>
      </w:r>
      <w:r w:rsidR="00CD4738">
        <w:rPr>
          <w:rFonts w:hint="eastAsia"/>
          <w:sz w:val="28"/>
          <w:szCs w:val="28"/>
        </w:rPr>
        <w:t>作为一名普通的教师我也发现了这些情况，闲暇之余也思考了一下这一现象与问题。</w:t>
      </w:r>
    </w:p>
    <w:p w:rsidR="00CD4738" w:rsidRPr="00722C53" w:rsidRDefault="00CD4738" w:rsidP="003029DE">
      <w:pPr>
        <w:ind w:firstLineChars="150"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>为此我收集了一些图片，那些被丢弃的衣服，以及被捡到以后的衣服，都透出一股悲凉的遗弃感。</w:t>
      </w:r>
    </w:p>
    <w:p w:rsidR="00980BBA" w:rsidRPr="00722C53" w:rsidRDefault="00980BBA" w:rsidP="00CD4738">
      <w:pPr>
        <w:ind w:firstLineChars="150" w:firstLine="420"/>
        <w:rPr>
          <w:sz w:val="28"/>
          <w:szCs w:val="28"/>
        </w:rPr>
      </w:pPr>
      <w:r w:rsidRPr="00722C53">
        <w:rPr>
          <w:rFonts w:hint="eastAsia"/>
          <w:sz w:val="28"/>
          <w:szCs w:val="28"/>
        </w:rPr>
        <w:t>校服有固定厂家定做，可否设计一个写名字的区域，让每一件校服都有自己的名字或者主人的名字。</w:t>
      </w:r>
    </w:p>
    <w:p w:rsidR="00980BBA" w:rsidRPr="00722C53" w:rsidRDefault="00980BBA" w:rsidP="00CD4738">
      <w:pPr>
        <w:ind w:firstLineChars="200" w:firstLine="560"/>
        <w:rPr>
          <w:sz w:val="28"/>
          <w:szCs w:val="28"/>
        </w:rPr>
      </w:pPr>
      <w:r w:rsidRPr="00722C53">
        <w:rPr>
          <w:rFonts w:hint="eastAsia"/>
          <w:sz w:val="28"/>
          <w:szCs w:val="28"/>
        </w:rPr>
        <w:t>德育处可设计一个专门的区域，比如：摆放一个长杆，把捡到的校服用衣架挂起，干净整洁的放在杆子上，而不是像垃圾一样堆在角落里（丢失校服的同学，看到它们被堆在一起像垃圾一样，即便知道是自己的那件，也不会去领取）</w:t>
      </w:r>
    </w:p>
    <w:p w:rsidR="00722C53" w:rsidRDefault="00722C53" w:rsidP="00CD4738">
      <w:pPr>
        <w:ind w:firstLineChars="150" w:firstLine="420"/>
        <w:rPr>
          <w:rFonts w:hint="eastAsia"/>
          <w:sz w:val="28"/>
          <w:szCs w:val="28"/>
        </w:rPr>
      </w:pPr>
      <w:r w:rsidRPr="00722C53">
        <w:rPr>
          <w:rFonts w:hint="eastAsia"/>
          <w:sz w:val="28"/>
          <w:szCs w:val="28"/>
        </w:rPr>
        <w:t>每次捡到的衣服，统一整理清洗，可通过义卖的方式再卖给同学。本来可能没有人去再买这件衣服，但是给一个名头或台阶，或许就会可以有人买了。这样既可以做到的资源的循环使用，还能提高学生的情操。</w:t>
      </w:r>
    </w:p>
    <w:p w:rsidR="003029DE" w:rsidRPr="00722C53" w:rsidRDefault="003029DE" w:rsidP="00CD4738">
      <w:pPr>
        <w:ind w:firstLineChars="150" w:firstLine="420"/>
        <w:rPr>
          <w:sz w:val="28"/>
          <w:szCs w:val="28"/>
        </w:rPr>
      </w:pPr>
      <w:r>
        <w:rPr>
          <w:rFonts w:hint="eastAsia"/>
          <w:sz w:val="28"/>
          <w:szCs w:val="28"/>
        </w:rPr>
        <w:t>处理或者解决这个问题的方法有很多种。</w:t>
      </w:r>
    </w:p>
    <w:sectPr w:rsidR="003029DE" w:rsidRPr="00722C53" w:rsidSect="007E5D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35D6E"/>
    <w:multiLevelType w:val="hybridMultilevel"/>
    <w:tmpl w:val="5B6CDBB2"/>
    <w:lvl w:ilvl="0" w:tplc="B92EAA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82C54B6"/>
    <w:multiLevelType w:val="hybridMultilevel"/>
    <w:tmpl w:val="D9EE3654"/>
    <w:lvl w:ilvl="0" w:tplc="578E56D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F03106E"/>
    <w:multiLevelType w:val="hybridMultilevel"/>
    <w:tmpl w:val="A236A392"/>
    <w:lvl w:ilvl="0" w:tplc="77124B2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99A5837"/>
    <w:multiLevelType w:val="hybridMultilevel"/>
    <w:tmpl w:val="20B65C84"/>
    <w:lvl w:ilvl="0" w:tplc="3A8C566E">
      <w:start w:val="1"/>
      <w:numFmt w:val="decimal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047C9"/>
    <w:rsid w:val="003029DE"/>
    <w:rsid w:val="00345348"/>
    <w:rsid w:val="0037557E"/>
    <w:rsid w:val="004047C9"/>
    <w:rsid w:val="0053023D"/>
    <w:rsid w:val="00577074"/>
    <w:rsid w:val="00722C53"/>
    <w:rsid w:val="007E5DD4"/>
    <w:rsid w:val="00980BBA"/>
    <w:rsid w:val="00B2237B"/>
    <w:rsid w:val="00CD4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DD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BB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7C500D1-ABA2-4390-BC03-E63AD2650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2015-12-16T00:54:00Z</dcterms:created>
  <dcterms:modified xsi:type="dcterms:W3CDTF">2016-01-08T01:13:00Z</dcterms:modified>
</cp:coreProperties>
</file>