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2D2" w:rsidRPr="001732D2" w:rsidRDefault="001732D2" w:rsidP="001732D2">
      <w:pPr>
        <w:pStyle w:val="a5"/>
        <w:rPr>
          <w:rFonts w:ascii="ˎ̥" w:hAnsi="ˎ̥"/>
          <w:color w:val="585858"/>
        </w:rPr>
      </w:pPr>
      <w:r w:rsidRPr="001732D2">
        <w:rPr>
          <w:rFonts w:ascii="ˎ̥" w:hAnsi="ˎ̥"/>
          <w:color w:val="585858"/>
        </w:rPr>
        <w:t>在教学的过程中，给学生教授相应的知识点之外，更重要的是帮助学生养成良好的学习习惯。正所谓</w:t>
      </w:r>
      <w:r w:rsidRPr="001732D2">
        <w:rPr>
          <w:rFonts w:ascii="ˎ̥" w:hAnsi="ˎ̥"/>
          <w:color w:val="585858"/>
        </w:rPr>
        <w:t>“</w:t>
      </w:r>
      <w:r w:rsidRPr="001732D2">
        <w:rPr>
          <w:rFonts w:ascii="ˎ̥" w:hAnsi="ˎ̥"/>
          <w:color w:val="585858"/>
        </w:rPr>
        <w:t>授人鱼，不如受人以渔。</w:t>
      </w:r>
      <w:r w:rsidRPr="001732D2">
        <w:rPr>
          <w:rFonts w:ascii="ˎ̥" w:hAnsi="ˎ̥"/>
          <w:color w:val="585858"/>
        </w:rPr>
        <w:t>”</w:t>
      </w:r>
      <w:r w:rsidRPr="001732D2">
        <w:rPr>
          <w:rFonts w:ascii="ˎ̥" w:hAnsi="ˎ̥"/>
          <w:color w:val="585858"/>
        </w:rPr>
        <w:t>良好学习习惯是在长期的学习过程中逐步养成的，好的学习方法和习惯不但能够帮助学生在学习的过程中事半功倍，而且有助于提高学生的自主学习能力。在教学的过程中，老师应逐步带领学生掌握基本的学习方式，然后根据学生的个性和特点帮助学生摸索出一套适合自己的学习方式。</w:t>
      </w:r>
    </w:p>
    <w:p w:rsidR="001732D2" w:rsidRPr="001732D2" w:rsidRDefault="001732D2" w:rsidP="001732D2">
      <w:pPr>
        <w:pStyle w:val="a5"/>
        <w:rPr>
          <w:rFonts w:ascii="ˎ̥" w:hAnsi="ˎ̥"/>
          <w:color w:val="585858"/>
        </w:rPr>
      </w:pPr>
      <w:r w:rsidRPr="001732D2">
        <w:rPr>
          <w:rFonts w:ascii="ˎ̥" w:hAnsi="ˎ̥"/>
          <w:color w:val="585858"/>
        </w:rPr>
        <w:t xml:space="preserve">　　从个人的教学中，我认为老师应在教学中潜移默化的帮助学生养成以下几个基本的学习习惯。</w:t>
      </w:r>
    </w:p>
    <w:p w:rsidR="001732D2" w:rsidRPr="001732D2" w:rsidRDefault="001732D2" w:rsidP="001732D2">
      <w:pPr>
        <w:pStyle w:val="a5"/>
        <w:rPr>
          <w:rFonts w:ascii="ˎ̥" w:hAnsi="ˎ̥"/>
          <w:color w:val="585858"/>
        </w:rPr>
      </w:pPr>
      <w:r w:rsidRPr="001732D2">
        <w:rPr>
          <w:rFonts w:ascii="ˎ̥" w:hAnsi="ˎ̥"/>
          <w:color w:val="585858"/>
        </w:rPr>
        <w:t xml:space="preserve">　　第一，课前预习。对于所有学生都应要求他们至少在上课前通读课文，浏览新单词。对于程度较好的学生则可以要求学生在预习是提炼出本单元要学习的重点语法、句型和单词，明确学习目标，带着疑问上课。</w:t>
      </w:r>
    </w:p>
    <w:p w:rsidR="001732D2" w:rsidRPr="001732D2" w:rsidRDefault="001732D2" w:rsidP="001732D2">
      <w:pPr>
        <w:pStyle w:val="a5"/>
        <w:rPr>
          <w:rFonts w:ascii="ˎ̥" w:hAnsi="ˎ̥"/>
          <w:color w:val="585858"/>
        </w:rPr>
      </w:pPr>
      <w:r w:rsidRPr="001732D2">
        <w:rPr>
          <w:rFonts w:ascii="ˎ̥" w:hAnsi="ˎ̥"/>
          <w:color w:val="585858"/>
        </w:rPr>
        <w:t xml:space="preserve">　　第二，课上勤于思考。学习是孩子自己的事情，如果孩子不能积极动脑思考，就不可能真正把老师教授的东西变成自己的。所以在上课时，老师应注意培养学生勤于思考的习惯，对于学习中遇到的问题，要使学生尽量自己解决，不依赖他人。教学时，要注意培养学生全神贯注的学习习惯。课外学习时，也要帮助学生克服边学习边玩、边学习边吃东西等不良习惯。</w:t>
      </w:r>
    </w:p>
    <w:p w:rsidR="001732D2" w:rsidRPr="001732D2" w:rsidRDefault="001732D2" w:rsidP="001732D2">
      <w:pPr>
        <w:pStyle w:val="a5"/>
        <w:rPr>
          <w:rFonts w:ascii="ˎ̥" w:hAnsi="ˎ̥"/>
          <w:color w:val="585858"/>
        </w:rPr>
      </w:pPr>
      <w:r w:rsidRPr="001732D2">
        <w:rPr>
          <w:rFonts w:ascii="ˎ̥" w:hAnsi="ˎ̥"/>
          <w:color w:val="585858"/>
        </w:rPr>
        <w:t xml:space="preserve">　　第三，主动与老师交流，敢于表达自己见解的习惯。。一对一的教学比起大班教学最突出的优势就在于老师有充分的时间关注学生对知识点的掌握情况，孩子的性格特征和行为模式。所以老师在课堂上要鼓励学生主动与老师交流，引导学生多观察，多思考，遇事问个为什么，在实践中体验获取知识的规律和乐趣。同时也要创造机会让学生表现自己，鼓励学生大胆发言，发表自己的见解。</w:t>
      </w:r>
    </w:p>
    <w:p w:rsidR="001732D2" w:rsidRPr="001732D2" w:rsidRDefault="001732D2" w:rsidP="001732D2">
      <w:pPr>
        <w:pStyle w:val="a5"/>
        <w:rPr>
          <w:rFonts w:ascii="ˎ̥" w:hAnsi="ˎ̥"/>
          <w:color w:val="585858"/>
        </w:rPr>
      </w:pPr>
      <w:r w:rsidRPr="001732D2">
        <w:rPr>
          <w:rFonts w:ascii="ˎ̥" w:hAnsi="ˎ̥"/>
          <w:color w:val="585858"/>
        </w:rPr>
        <w:t xml:space="preserve">　　第四，课后独立完成作业，并进行复习。对于学生完成作业的质量老师应严格把关，另外应培养学生在遇到作业中有疑难问题时学会到课堂比较及课文中寻找答案，并在作业完成后进行检查。大部分的学生，尤其是小学生，年龄较小，对于作业的基本认识就是做完了就行。遇到点综合题或是变化题，第一个反应就是老师没讲过，我不会，要么不做，要么瞎做。作业是对所学知识点的检测与复习巩固，学会做好作业，是学习成绩提高的基本保障。</w:t>
      </w:r>
    </w:p>
    <w:p w:rsidR="001732D2" w:rsidRPr="001732D2" w:rsidRDefault="001732D2" w:rsidP="001732D2">
      <w:pPr>
        <w:pStyle w:val="a5"/>
        <w:rPr>
          <w:rFonts w:ascii="ˎ̥" w:hAnsi="ˎ̥"/>
          <w:color w:val="585858"/>
        </w:rPr>
      </w:pPr>
      <w:r w:rsidRPr="001732D2">
        <w:rPr>
          <w:rFonts w:ascii="ˎ̥" w:hAnsi="ˎ̥"/>
          <w:color w:val="585858"/>
        </w:rPr>
        <w:t xml:space="preserve">　　第五，培养学生养成课外阅读的习惯。要学好任何一门课程，还必须阅读一些课外读物，开阔眼界，增长见识。教学中，要有计划地介绍一些课外读物，指导学生阅读，要教给学生读书方法和使用工具书的方法，指导学生写读书笔记，要教会学生如何从众多的课外读物中选择适合自己情况的书来学习，养成课外阅读的习惯。</w:t>
      </w:r>
    </w:p>
    <w:p w:rsidR="001732D2" w:rsidRPr="001732D2" w:rsidRDefault="001732D2" w:rsidP="001732D2">
      <w:pPr>
        <w:pStyle w:val="a5"/>
        <w:rPr>
          <w:rFonts w:ascii="ˎ̥" w:hAnsi="ˎ̥"/>
          <w:color w:val="585858"/>
        </w:rPr>
      </w:pPr>
      <w:r w:rsidRPr="001732D2">
        <w:rPr>
          <w:rFonts w:ascii="ˎ̥" w:hAnsi="ˎ̥"/>
          <w:color w:val="585858"/>
        </w:rPr>
        <w:t xml:space="preserve">　　总之，学生要养成良好的学习习惯，需要老师长期的指导和学生在学习实践中不断的摸索。</w:t>
      </w:r>
    </w:p>
    <w:p w:rsidR="000463D0" w:rsidRPr="001732D2" w:rsidRDefault="000463D0">
      <w:pPr>
        <w:rPr>
          <w:sz w:val="24"/>
          <w:szCs w:val="24"/>
        </w:rPr>
      </w:pPr>
    </w:p>
    <w:sectPr w:rsidR="000463D0" w:rsidRPr="001732D2" w:rsidSect="000463D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218" w:rsidRDefault="00295218" w:rsidP="001732D2">
      <w:r>
        <w:separator/>
      </w:r>
    </w:p>
  </w:endnote>
  <w:endnote w:type="continuationSeparator" w:id="0">
    <w:p w:rsidR="00295218" w:rsidRDefault="00295218" w:rsidP="001732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218" w:rsidRDefault="00295218" w:rsidP="001732D2">
      <w:r>
        <w:separator/>
      </w:r>
    </w:p>
  </w:footnote>
  <w:footnote w:type="continuationSeparator" w:id="0">
    <w:p w:rsidR="00295218" w:rsidRDefault="00295218" w:rsidP="001732D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32D2"/>
    <w:rsid w:val="0000208B"/>
    <w:rsid w:val="000163D4"/>
    <w:rsid w:val="00016E7C"/>
    <w:rsid w:val="000216CD"/>
    <w:rsid w:val="000222A2"/>
    <w:rsid w:val="00031C56"/>
    <w:rsid w:val="00035D19"/>
    <w:rsid w:val="00035FC3"/>
    <w:rsid w:val="00043D0D"/>
    <w:rsid w:val="000450E7"/>
    <w:rsid w:val="000463D0"/>
    <w:rsid w:val="000541A9"/>
    <w:rsid w:val="000613A0"/>
    <w:rsid w:val="00063F00"/>
    <w:rsid w:val="00065C74"/>
    <w:rsid w:val="00070A74"/>
    <w:rsid w:val="00072295"/>
    <w:rsid w:val="00081059"/>
    <w:rsid w:val="0008313E"/>
    <w:rsid w:val="00083E47"/>
    <w:rsid w:val="000871A7"/>
    <w:rsid w:val="00091810"/>
    <w:rsid w:val="000943A1"/>
    <w:rsid w:val="000B29AE"/>
    <w:rsid w:val="000B7A01"/>
    <w:rsid w:val="000C58FD"/>
    <w:rsid w:val="000C5FD0"/>
    <w:rsid w:val="000C639C"/>
    <w:rsid w:val="000D0831"/>
    <w:rsid w:val="000D159B"/>
    <w:rsid w:val="000D4573"/>
    <w:rsid w:val="000D46D0"/>
    <w:rsid w:val="000D5CCB"/>
    <w:rsid w:val="000E0380"/>
    <w:rsid w:val="00104136"/>
    <w:rsid w:val="00120C43"/>
    <w:rsid w:val="001234F3"/>
    <w:rsid w:val="00133FAF"/>
    <w:rsid w:val="0014333F"/>
    <w:rsid w:val="00163D0E"/>
    <w:rsid w:val="001732D2"/>
    <w:rsid w:val="00173E38"/>
    <w:rsid w:val="0019769D"/>
    <w:rsid w:val="001B02A1"/>
    <w:rsid w:val="001C2049"/>
    <w:rsid w:val="001C6148"/>
    <w:rsid w:val="001C6840"/>
    <w:rsid w:val="001D0D5B"/>
    <w:rsid w:val="001D10CD"/>
    <w:rsid w:val="001D3914"/>
    <w:rsid w:val="001D4A70"/>
    <w:rsid w:val="001D7417"/>
    <w:rsid w:val="00220798"/>
    <w:rsid w:val="002342FC"/>
    <w:rsid w:val="002453FF"/>
    <w:rsid w:val="00247250"/>
    <w:rsid w:val="00263FF3"/>
    <w:rsid w:val="00270748"/>
    <w:rsid w:val="00277217"/>
    <w:rsid w:val="0027773B"/>
    <w:rsid w:val="00290533"/>
    <w:rsid w:val="00291706"/>
    <w:rsid w:val="00292BDE"/>
    <w:rsid w:val="00295218"/>
    <w:rsid w:val="002A0BA0"/>
    <w:rsid w:val="002C3958"/>
    <w:rsid w:val="002E272D"/>
    <w:rsid w:val="002E7407"/>
    <w:rsid w:val="00310BA7"/>
    <w:rsid w:val="00312954"/>
    <w:rsid w:val="00314E14"/>
    <w:rsid w:val="00314F88"/>
    <w:rsid w:val="003223F1"/>
    <w:rsid w:val="00322D6D"/>
    <w:rsid w:val="00322DAC"/>
    <w:rsid w:val="00330A37"/>
    <w:rsid w:val="003323C8"/>
    <w:rsid w:val="00332927"/>
    <w:rsid w:val="0033507F"/>
    <w:rsid w:val="00343D75"/>
    <w:rsid w:val="003441DA"/>
    <w:rsid w:val="0034693A"/>
    <w:rsid w:val="00365107"/>
    <w:rsid w:val="00381202"/>
    <w:rsid w:val="00396D80"/>
    <w:rsid w:val="003A532D"/>
    <w:rsid w:val="003A6616"/>
    <w:rsid w:val="003C4E80"/>
    <w:rsid w:val="003E0493"/>
    <w:rsid w:val="003E0692"/>
    <w:rsid w:val="003E0C56"/>
    <w:rsid w:val="003E28F1"/>
    <w:rsid w:val="003E68DC"/>
    <w:rsid w:val="003E6921"/>
    <w:rsid w:val="00404873"/>
    <w:rsid w:val="0041204C"/>
    <w:rsid w:val="004128B9"/>
    <w:rsid w:val="004157BC"/>
    <w:rsid w:val="00420393"/>
    <w:rsid w:val="00422FF0"/>
    <w:rsid w:val="00433091"/>
    <w:rsid w:val="00433C3A"/>
    <w:rsid w:val="0044264A"/>
    <w:rsid w:val="00451187"/>
    <w:rsid w:val="00453BDA"/>
    <w:rsid w:val="0048609B"/>
    <w:rsid w:val="00491E92"/>
    <w:rsid w:val="004A0F40"/>
    <w:rsid w:val="004A7F92"/>
    <w:rsid w:val="004B2599"/>
    <w:rsid w:val="004D196D"/>
    <w:rsid w:val="004D4322"/>
    <w:rsid w:val="004E11B5"/>
    <w:rsid w:val="004E58A2"/>
    <w:rsid w:val="004E5D8E"/>
    <w:rsid w:val="004F4F1A"/>
    <w:rsid w:val="0050129C"/>
    <w:rsid w:val="005016DC"/>
    <w:rsid w:val="00507A15"/>
    <w:rsid w:val="005100FE"/>
    <w:rsid w:val="00511162"/>
    <w:rsid w:val="0053001F"/>
    <w:rsid w:val="00532115"/>
    <w:rsid w:val="00532351"/>
    <w:rsid w:val="00532E29"/>
    <w:rsid w:val="0055518B"/>
    <w:rsid w:val="0057002B"/>
    <w:rsid w:val="00594A32"/>
    <w:rsid w:val="005952BF"/>
    <w:rsid w:val="00596841"/>
    <w:rsid w:val="005A120A"/>
    <w:rsid w:val="005A1E9A"/>
    <w:rsid w:val="005A4A27"/>
    <w:rsid w:val="005B07AA"/>
    <w:rsid w:val="005C31A5"/>
    <w:rsid w:val="005D233B"/>
    <w:rsid w:val="005E4C4C"/>
    <w:rsid w:val="005F0857"/>
    <w:rsid w:val="005F66FB"/>
    <w:rsid w:val="006108FD"/>
    <w:rsid w:val="00614EC2"/>
    <w:rsid w:val="00616A3E"/>
    <w:rsid w:val="00623231"/>
    <w:rsid w:val="00627363"/>
    <w:rsid w:val="0063379B"/>
    <w:rsid w:val="006351C5"/>
    <w:rsid w:val="00635272"/>
    <w:rsid w:val="00636908"/>
    <w:rsid w:val="006431C5"/>
    <w:rsid w:val="006452FF"/>
    <w:rsid w:val="006465AC"/>
    <w:rsid w:val="00651772"/>
    <w:rsid w:val="00653205"/>
    <w:rsid w:val="00663B5D"/>
    <w:rsid w:val="00665D00"/>
    <w:rsid w:val="00665EA8"/>
    <w:rsid w:val="00666C9B"/>
    <w:rsid w:val="00672E9D"/>
    <w:rsid w:val="00682472"/>
    <w:rsid w:val="00684860"/>
    <w:rsid w:val="00685B28"/>
    <w:rsid w:val="00697379"/>
    <w:rsid w:val="006A6016"/>
    <w:rsid w:val="006B0765"/>
    <w:rsid w:val="006B730F"/>
    <w:rsid w:val="006C3833"/>
    <w:rsid w:val="006E6F4C"/>
    <w:rsid w:val="006E7915"/>
    <w:rsid w:val="006F39CE"/>
    <w:rsid w:val="00703488"/>
    <w:rsid w:val="00706132"/>
    <w:rsid w:val="007116FE"/>
    <w:rsid w:val="00714199"/>
    <w:rsid w:val="00726498"/>
    <w:rsid w:val="00726D1C"/>
    <w:rsid w:val="00732679"/>
    <w:rsid w:val="00746481"/>
    <w:rsid w:val="00746EF4"/>
    <w:rsid w:val="0075068A"/>
    <w:rsid w:val="0075534D"/>
    <w:rsid w:val="00757F30"/>
    <w:rsid w:val="0076442A"/>
    <w:rsid w:val="00770D70"/>
    <w:rsid w:val="00780442"/>
    <w:rsid w:val="007873B9"/>
    <w:rsid w:val="007A7660"/>
    <w:rsid w:val="007B18A9"/>
    <w:rsid w:val="007B763F"/>
    <w:rsid w:val="007C62EC"/>
    <w:rsid w:val="007E02B6"/>
    <w:rsid w:val="007E77F7"/>
    <w:rsid w:val="007F59E1"/>
    <w:rsid w:val="008003E3"/>
    <w:rsid w:val="0081139C"/>
    <w:rsid w:val="00826762"/>
    <w:rsid w:val="0086487E"/>
    <w:rsid w:val="00866E9A"/>
    <w:rsid w:val="00872C13"/>
    <w:rsid w:val="008738A6"/>
    <w:rsid w:val="00880CD5"/>
    <w:rsid w:val="00883451"/>
    <w:rsid w:val="008860CB"/>
    <w:rsid w:val="00886FF9"/>
    <w:rsid w:val="0088768B"/>
    <w:rsid w:val="00897C0D"/>
    <w:rsid w:val="008A4BB6"/>
    <w:rsid w:val="008B43BB"/>
    <w:rsid w:val="008C18AE"/>
    <w:rsid w:val="008C3AAA"/>
    <w:rsid w:val="008D0119"/>
    <w:rsid w:val="008D5377"/>
    <w:rsid w:val="008D538B"/>
    <w:rsid w:val="008D7103"/>
    <w:rsid w:val="008E34A8"/>
    <w:rsid w:val="008F379B"/>
    <w:rsid w:val="008F4BBE"/>
    <w:rsid w:val="008F4C5F"/>
    <w:rsid w:val="009050F2"/>
    <w:rsid w:val="00911362"/>
    <w:rsid w:val="00912554"/>
    <w:rsid w:val="00922B17"/>
    <w:rsid w:val="009259B4"/>
    <w:rsid w:val="00925C60"/>
    <w:rsid w:val="00935059"/>
    <w:rsid w:val="00935409"/>
    <w:rsid w:val="00940544"/>
    <w:rsid w:val="0094190F"/>
    <w:rsid w:val="009525B1"/>
    <w:rsid w:val="00953073"/>
    <w:rsid w:val="00953E46"/>
    <w:rsid w:val="0098021B"/>
    <w:rsid w:val="00984B50"/>
    <w:rsid w:val="00987A67"/>
    <w:rsid w:val="00993AEE"/>
    <w:rsid w:val="00993DA0"/>
    <w:rsid w:val="009B614D"/>
    <w:rsid w:val="009B6888"/>
    <w:rsid w:val="009D0407"/>
    <w:rsid w:val="009D3F65"/>
    <w:rsid w:val="009D4474"/>
    <w:rsid w:val="009D6192"/>
    <w:rsid w:val="009D76B3"/>
    <w:rsid w:val="009E43C1"/>
    <w:rsid w:val="009F0F86"/>
    <w:rsid w:val="00A12B09"/>
    <w:rsid w:val="00A16FC1"/>
    <w:rsid w:val="00A31CA1"/>
    <w:rsid w:val="00A4004C"/>
    <w:rsid w:val="00A40AF8"/>
    <w:rsid w:val="00A435D5"/>
    <w:rsid w:val="00A60136"/>
    <w:rsid w:val="00A60D4D"/>
    <w:rsid w:val="00A63145"/>
    <w:rsid w:val="00A63DA7"/>
    <w:rsid w:val="00A66F94"/>
    <w:rsid w:val="00A8059B"/>
    <w:rsid w:val="00AA2205"/>
    <w:rsid w:val="00AA2B68"/>
    <w:rsid w:val="00AC3155"/>
    <w:rsid w:val="00AC344F"/>
    <w:rsid w:val="00AD0488"/>
    <w:rsid w:val="00AE207C"/>
    <w:rsid w:val="00AF580F"/>
    <w:rsid w:val="00B11DF5"/>
    <w:rsid w:val="00B11E58"/>
    <w:rsid w:val="00B208FC"/>
    <w:rsid w:val="00B27EE8"/>
    <w:rsid w:val="00B339F4"/>
    <w:rsid w:val="00B410BD"/>
    <w:rsid w:val="00B55AE6"/>
    <w:rsid w:val="00B72325"/>
    <w:rsid w:val="00B837DE"/>
    <w:rsid w:val="00B95622"/>
    <w:rsid w:val="00BA0F22"/>
    <w:rsid w:val="00BB2456"/>
    <w:rsid w:val="00BB24CC"/>
    <w:rsid w:val="00BB2622"/>
    <w:rsid w:val="00BB771B"/>
    <w:rsid w:val="00BB7D15"/>
    <w:rsid w:val="00BC3E6A"/>
    <w:rsid w:val="00BC7A7B"/>
    <w:rsid w:val="00BD2B4F"/>
    <w:rsid w:val="00BD7B48"/>
    <w:rsid w:val="00BF1357"/>
    <w:rsid w:val="00BF2E43"/>
    <w:rsid w:val="00BF591D"/>
    <w:rsid w:val="00C042F7"/>
    <w:rsid w:val="00C13CAA"/>
    <w:rsid w:val="00C1435D"/>
    <w:rsid w:val="00C313AE"/>
    <w:rsid w:val="00C34398"/>
    <w:rsid w:val="00C4100D"/>
    <w:rsid w:val="00C474EE"/>
    <w:rsid w:val="00C4760B"/>
    <w:rsid w:val="00C51884"/>
    <w:rsid w:val="00C563EC"/>
    <w:rsid w:val="00C844DF"/>
    <w:rsid w:val="00C95297"/>
    <w:rsid w:val="00C955F0"/>
    <w:rsid w:val="00CA2768"/>
    <w:rsid w:val="00CB54A5"/>
    <w:rsid w:val="00CC13FE"/>
    <w:rsid w:val="00CC449F"/>
    <w:rsid w:val="00CD0A59"/>
    <w:rsid w:val="00CE08C5"/>
    <w:rsid w:val="00CF0083"/>
    <w:rsid w:val="00CF2C2F"/>
    <w:rsid w:val="00CF5980"/>
    <w:rsid w:val="00D03904"/>
    <w:rsid w:val="00D06A2D"/>
    <w:rsid w:val="00D07EC2"/>
    <w:rsid w:val="00D1412B"/>
    <w:rsid w:val="00D257E0"/>
    <w:rsid w:val="00D300BE"/>
    <w:rsid w:val="00D32712"/>
    <w:rsid w:val="00D36332"/>
    <w:rsid w:val="00D427A4"/>
    <w:rsid w:val="00D50CEF"/>
    <w:rsid w:val="00D5202E"/>
    <w:rsid w:val="00D53FD0"/>
    <w:rsid w:val="00D57600"/>
    <w:rsid w:val="00D602F3"/>
    <w:rsid w:val="00D63817"/>
    <w:rsid w:val="00D64198"/>
    <w:rsid w:val="00D65C5E"/>
    <w:rsid w:val="00D85B1C"/>
    <w:rsid w:val="00D87FA9"/>
    <w:rsid w:val="00D958E6"/>
    <w:rsid w:val="00DA7A45"/>
    <w:rsid w:val="00DD00A9"/>
    <w:rsid w:val="00DD1EA3"/>
    <w:rsid w:val="00DD2DA2"/>
    <w:rsid w:val="00DD2E4F"/>
    <w:rsid w:val="00DD59CB"/>
    <w:rsid w:val="00DE007F"/>
    <w:rsid w:val="00DE6779"/>
    <w:rsid w:val="00DF67C4"/>
    <w:rsid w:val="00E066EB"/>
    <w:rsid w:val="00E10F84"/>
    <w:rsid w:val="00E24821"/>
    <w:rsid w:val="00E31E8F"/>
    <w:rsid w:val="00E509B3"/>
    <w:rsid w:val="00E5405B"/>
    <w:rsid w:val="00E55554"/>
    <w:rsid w:val="00E61B39"/>
    <w:rsid w:val="00E622B1"/>
    <w:rsid w:val="00E6357B"/>
    <w:rsid w:val="00E75940"/>
    <w:rsid w:val="00E81A2F"/>
    <w:rsid w:val="00E82D36"/>
    <w:rsid w:val="00E857D2"/>
    <w:rsid w:val="00E94133"/>
    <w:rsid w:val="00E94335"/>
    <w:rsid w:val="00E95863"/>
    <w:rsid w:val="00E9632D"/>
    <w:rsid w:val="00E973DD"/>
    <w:rsid w:val="00EB0AC5"/>
    <w:rsid w:val="00EB5809"/>
    <w:rsid w:val="00EC2BBD"/>
    <w:rsid w:val="00EC713C"/>
    <w:rsid w:val="00EE1247"/>
    <w:rsid w:val="00EE3786"/>
    <w:rsid w:val="00F06AF2"/>
    <w:rsid w:val="00F17D76"/>
    <w:rsid w:val="00F22C33"/>
    <w:rsid w:val="00F37951"/>
    <w:rsid w:val="00F4537C"/>
    <w:rsid w:val="00F46663"/>
    <w:rsid w:val="00F471E9"/>
    <w:rsid w:val="00F513BD"/>
    <w:rsid w:val="00F540FA"/>
    <w:rsid w:val="00F55422"/>
    <w:rsid w:val="00F63481"/>
    <w:rsid w:val="00F71F2C"/>
    <w:rsid w:val="00F8718B"/>
    <w:rsid w:val="00FA02F0"/>
    <w:rsid w:val="00FA2FE9"/>
    <w:rsid w:val="00FA4CAE"/>
    <w:rsid w:val="00FB74A9"/>
    <w:rsid w:val="00FD59FF"/>
    <w:rsid w:val="00FF52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3D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732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732D2"/>
    <w:rPr>
      <w:sz w:val="18"/>
      <w:szCs w:val="18"/>
    </w:rPr>
  </w:style>
  <w:style w:type="paragraph" w:styleId="a4">
    <w:name w:val="footer"/>
    <w:basedOn w:val="a"/>
    <w:link w:val="Char0"/>
    <w:uiPriority w:val="99"/>
    <w:semiHidden/>
    <w:unhideWhenUsed/>
    <w:rsid w:val="001732D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732D2"/>
    <w:rPr>
      <w:sz w:val="18"/>
      <w:szCs w:val="18"/>
    </w:rPr>
  </w:style>
  <w:style w:type="paragraph" w:styleId="a5">
    <w:name w:val="Normal (Web)"/>
    <w:basedOn w:val="a"/>
    <w:uiPriority w:val="99"/>
    <w:semiHidden/>
    <w:unhideWhenUsed/>
    <w:rsid w:val="001732D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256785750">
      <w:bodyDiv w:val="1"/>
      <w:marLeft w:val="0"/>
      <w:marRight w:val="0"/>
      <w:marTop w:val="0"/>
      <w:marBottom w:val="0"/>
      <w:divBdr>
        <w:top w:val="none" w:sz="0" w:space="0" w:color="auto"/>
        <w:left w:val="none" w:sz="0" w:space="0" w:color="auto"/>
        <w:bottom w:val="none" w:sz="0" w:space="0" w:color="auto"/>
        <w:right w:val="none" w:sz="0" w:space="0" w:color="auto"/>
      </w:divBdr>
      <w:divsChild>
        <w:div w:id="959192565">
          <w:marLeft w:val="0"/>
          <w:marRight w:val="0"/>
          <w:marTop w:val="0"/>
          <w:marBottom w:val="0"/>
          <w:divBdr>
            <w:top w:val="none" w:sz="0" w:space="0" w:color="auto"/>
            <w:left w:val="none" w:sz="0" w:space="0" w:color="auto"/>
            <w:bottom w:val="none" w:sz="0" w:space="0" w:color="auto"/>
            <w:right w:val="none" w:sz="0" w:space="0" w:color="auto"/>
          </w:divBdr>
          <w:divsChild>
            <w:div w:id="297809638">
              <w:marLeft w:val="0"/>
              <w:marRight w:val="0"/>
              <w:marTop w:val="0"/>
              <w:marBottom w:val="0"/>
              <w:divBdr>
                <w:top w:val="none" w:sz="0" w:space="0" w:color="auto"/>
                <w:left w:val="none" w:sz="0" w:space="0" w:color="auto"/>
                <w:bottom w:val="none" w:sz="0" w:space="0" w:color="auto"/>
                <w:right w:val="none" w:sz="0" w:space="0" w:color="auto"/>
              </w:divBdr>
              <w:divsChild>
                <w:div w:id="121045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156</Words>
  <Characters>894</Characters>
  <Application>Microsoft Office Word</Application>
  <DocSecurity>0</DocSecurity>
  <Lines>7</Lines>
  <Paragraphs>2</Paragraphs>
  <ScaleCrop>false</ScaleCrop>
  <Company/>
  <LinksUpToDate>false</LinksUpToDate>
  <CharactersWithSpaces>1048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john-grace</dc:creator>
  <cp:keywords/>
  <dc:description/>
  <cp:lastModifiedBy>john-grace</cp:lastModifiedBy>
  <cp:revision>3</cp:revision>
  <dcterms:created xsi:type="dcterms:W3CDTF">2016-01-13T05:45:00Z</dcterms:created>
  <dcterms:modified xsi:type="dcterms:W3CDTF">2016-01-13T05:45:00Z</dcterms:modified>
</cp:coreProperties>
</file>