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《点的轨迹方程》课例点评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这是杨坤老师上的一堂高三复习课，学案设计合理，先是复习各种曲线的定义，然后从一个例子出发，不断的尝试变化，几乎得到高中阶段的所有曲线，把所学的知识联系起来，让学生有个整体的概念，效果非常好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亮点：变式教学，学生尝试编题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不足：课堂容量偏少一点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3E10F8"/>
    <w:rsid w:val="383E10F8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2016-01-14T00:20:00Z</dcterms:created>
  <dc:creator>Administrator</dc:creator>
  <cp:lastModifiedBy>Administrator</cp:lastModifiedBy>
  <dcterms:modified xsi:type="dcterms:W3CDTF">2016-01-14T00:32:57Z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</Properties>
</file>