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t>《点到直线的距离》课例点评</w:t>
      </w:r>
    </w:p>
    <w:bookmarkEnd w:id="0"/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这是曹志伟老师在高一</w:t>
      </w:r>
      <w:r>
        <w:rPr>
          <w:rFonts w:hint="eastAsia"/>
          <w:lang w:val="en-US" w:eastAsia="zh-CN"/>
        </w:rPr>
        <w:t>2班上的一堂课，前面已经学了直线的方程，直线的交点。曹老师先是复习相关知识，然后由一道求面积的思考题出发，让学生思考，进而推出一般性的点到直线的距离公式，最后是公式的应用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优点：引例选取比较好，处理的非常到位，给学生足够的思考时间，学生也可以解决相应的问题。课堂学生参与度比较高。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不足：本节课内容相对较少，可以适当备几个思维拓展题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742CE9"/>
    <w:rsid w:val="6E742CE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2016-01-14T00:49:00Z</dcterms:created>
  <dc:creator>Administrator</dc:creator>
  <cp:lastModifiedBy>Administrator</cp:lastModifiedBy>
  <dcterms:modified xsi:type="dcterms:W3CDTF">2016-01-14T00:55:43Z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