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t>《直线的点斜式方程》课例点评</w:t>
      </w:r>
    </w:p>
    <w:bookmarkEnd w:id="0"/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这是张邵平老师在高一四班上的一堂课，解析几何的初步，先是复习直线的斜率，然后再推导直线的点斜式方程，典型例题讲解，练习，最后是学生总结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优点：本节课的难点是直线的点斜式方程的推导，讲解非常清晰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不足：时间安排有欠缺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BB6C22"/>
    <w:rsid w:val="57BB6C2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2016-01-14T00:38:00Z</dcterms:created>
  <dc:creator>Administrator</dc:creator>
  <cp:lastModifiedBy>Administrator</cp:lastModifiedBy>
  <dcterms:modified xsi:type="dcterms:W3CDTF">2016-01-14T00:49:07Z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