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2B21" w:rsidRPr="006870DA" w:rsidRDefault="00C72B21" w:rsidP="006870DA">
      <w:pPr>
        <w:spacing w:line="288" w:lineRule="auto"/>
        <w:jc w:val="center"/>
        <w:rPr>
          <w:rFonts w:hint="eastAsia"/>
          <w:b/>
          <w:sz w:val="28"/>
          <w:szCs w:val="28"/>
        </w:rPr>
      </w:pPr>
      <w:r w:rsidRPr="006870DA">
        <w:rPr>
          <w:b/>
          <w:sz w:val="28"/>
          <w:szCs w:val="28"/>
        </w:rPr>
        <w:t>我是中等生</w:t>
      </w:r>
      <w:r w:rsidR="006B3353">
        <w:rPr>
          <w:rFonts w:hint="eastAsia"/>
          <w:b/>
          <w:sz w:val="28"/>
          <w:szCs w:val="28"/>
        </w:rPr>
        <w:t>——</w:t>
      </w:r>
      <w:r w:rsidRPr="006870DA">
        <w:rPr>
          <w:b/>
          <w:sz w:val="28"/>
          <w:szCs w:val="28"/>
        </w:rPr>
        <w:t>我考入人大附</w:t>
      </w:r>
    </w:p>
    <w:p w:rsidR="00F6193A" w:rsidRPr="006870DA" w:rsidRDefault="00F6193A" w:rsidP="0076708B">
      <w:pPr>
        <w:spacing w:line="380" w:lineRule="exact"/>
        <w:jc w:val="center"/>
        <w:rPr>
          <w:rFonts w:hint="eastAsia"/>
          <w:szCs w:val="21"/>
        </w:rPr>
      </w:pPr>
    </w:p>
    <w:p w:rsidR="00874E45" w:rsidRPr="006870DA" w:rsidRDefault="00D64869" w:rsidP="006870DA">
      <w:pPr>
        <w:spacing w:line="380" w:lineRule="exact"/>
        <w:ind w:firstLineChars="200" w:firstLine="420"/>
        <w:rPr>
          <w:rFonts w:hint="eastAsia"/>
          <w:szCs w:val="21"/>
        </w:rPr>
      </w:pPr>
      <w:r w:rsidRPr="006870DA">
        <w:rPr>
          <w:szCs w:val="21"/>
        </w:rPr>
        <w:t>昨天晚上做完功课已经</w:t>
      </w:r>
      <w:r w:rsidRPr="006870DA">
        <w:rPr>
          <w:szCs w:val="21"/>
        </w:rPr>
        <w:t>11</w:t>
      </w:r>
      <w:r w:rsidRPr="006870DA">
        <w:rPr>
          <w:szCs w:val="21"/>
        </w:rPr>
        <w:t>点多了，电脑在父母房里，他们睡了，但是答应了大家，所以晚上我用纸笔写了一些，早晨留给妈妈要她帮忙敲，为此还挨了一下</w:t>
      </w:r>
      <w:r w:rsidR="006B3353">
        <w:rPr>
          <w:noProof/>
          <w:szCs w:val="21"/>
        </w:rPr>
        <w:drawing>
          <wp:inline distT="0" distB="0" distL="0" distR="0">
            <wp:extent cx="228600" cy="228600"/>
            <wp:effectExtent l="19050" t="0" r="0" b="0"/>
            <wp:docPr id="1" name="图片 1" descr="e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120"/>
                    <pic:cNvPicPr>
                      <a:picLocks noChangeAspect="1" noChangeArrowheads="1"/>
                    </pic:cNvPicPr>
                  </pic:nvPicPr>
                  <pic:blipFill>
                    <a:blip r:embed="rId6"/>
                    <a:srcRect/>
                    <a:stretch>
                      <a:fillRect/>
                    </a:stretch>
                  </pic:blipFill>
                  <pic:spPr bwMode="auto">
                    <a:xfrm>
                      <a:off x="0" y="0"/>
                      <a:ext cx="228600" cy="228600"/>
                    </a:xfrm>
                    <a:prstGeom prst="rect">
                      <a:avLst/>
                    </a:prstGeom>
                    <a:noFill/>
                    <a:ln w="9525">
                      <a:noFill/>
                      <a:miter lim="800000"/>
                      <a:headEnd/>
                      <a:tailEnd/>
                    </a:ln>
                  </pic:spPr>
                </pic:pic>
              </a:graphicData>
            </a:graphic>
          </wp:inline>
        </w:drawing>
      </w:r>
      <w:r w:rsidRPr="006870DA">
        <w:rPr>
          <w:szCs w:val="21"/>
        </w:rPr>
        <w:t>，今天想讲第一个问题，是了解自己。以后我抽出时间会陆续讲每科的学习思想，您看完了，会发现学习的确如此简单。</w:t>
      </w:r>
    </w:p>
    <w:p w:rsidR="00F846A3" w:rsidRPr="006870DA" w:rsidRDefault="00F846A3" w:rsidP="0076708B">
      <w:pPr>
        <w:spacing w:line="380" w:lineRule="exact"/>
        <w:rPr>
          <w:rFonts w:hint="eastAsia"/>
          <w:b/>
          <w:szCs w:val="21"/>
        </w:rPr>
      </w:pPr>
      <w:r w:rsidRPr="006870DA">
        <w:rPr>
          <w:rFonts w:hint="eastAsia"/>
          <w:b/>
          <w:szCs w:val="21"/>
        </w:rPr>
        <w:t>一、了解自己</w:t>
      </w:r>
    </w:p>
    <w:p w:rsidR="00874E45" w:rsidRPr="006870DA" w:rsidRDefault="00D64869" w:rsidP="006870DA">
      <w:pPr>
        <w:spacing w:line="380" w:lineRule="exact"/>
        <w:ind w:firstLineChars="200" w:firstLine="420"/>
        <w:rPr>
          <w:rFonts w:hint="eastAsia"/>
          <w:szCs w:val="21"/>
        </w:rPr>
      </w:pPr>
      <w:r w:rsidRPr="006870DA">
        <w:rPr>
          <w:szCs w:val="21"/>
        </w:rPr>
        <w:t>好了，开掰，了解自己。没错吧，揉揉眼屎，对你没看错，我写这么大就是怕你看错了。是了解自己。为什么这么说，当然啦，更形象的说是，童鞋们，你想过了解自己的吗？妈妈们你真正的了解你宝贝的状态吗？你看到的说真实客观的吗？</w:t>
      </w:r>
    </w:p>
    <w:p w:rsidR="00874E45" w:rsidRPr="006870DA" w:rsidRDefault="00D64869" w:rsidP="006870DA">
      <w:pPr>
        <w:spacing w:line="380" w:lineRule="exact"/>
        <w:ind w:firstLineChars="196" w:firstLine="413"/>
        <w:rPr>
          <w:rFonts w:hint="eastAsia"/>
          <w:b/>
          <w:szCs w:val="21"/>
        </w:rPr>
      </w:pPr>
      <w:r w:rsidRPr="006870DA">
        <w:rPr>
          <w:b/>
          <w:szCs w:val="21"/>
        </w:rPr>
        <w:t>了解了，才能对症下药。</w:t>
      </w:r>
    </w:p>
    <w:p w:rsidR="00874E45" w:rsidRPr="006870DA" w:rsidRDefault="00D64869" w:rsidP="0076708B">
      <w:pPr>
        <w:spacing w:line="380" w:lineRule="exact"/>
        <w:rPr>
          <w:rFonts w:hint="eastAsia"/>
          <w:b/>
          <w:szCs w:val="21"/>
        </w:rPr>
      </w:pPr>
      <w:r w:rsidRPr="006870DA">
        <w:rPr>
          <w:szCs w:val="21"/>
        </w:rPr>
        <w:t>      </w:t>
      </w:r>
      <w:r w:rsidRPr="006870DA">
        <w:rPr>
          <w:szCs w:val="21"/>
        </w:rPr>
        <w:t>我妈常对我说</w:t>
      </w:r>
      <w:r w:rsidR="00A61ED1" w:rsidRPr="006870DA">
        <w:rPr>
          <w:rFonts w:hint="eastAsia"/>
          <w:szCs w:val="21"/>
        </w:rPr>
        <w:t>：“</w:t>
      </w:r>
      <w:r w:rsidRPr="006870DA">
        <w:rPr>
          <w:szCs w:val="21"/>
        </w:rPr>
        <w:t>欲修其身者，先正其心；欲正其心者，先诚其意</w:t>
      </w:r>
      <w:r w:rsidR="00A61ED1" w:rsidRPr="006870DA">
        <w:rPr>
          <w:rFonts w:hint="eastAsia"/>
          <w:szCs w:val="21"/>
        </w:rPr>
        <w:t>”</w:t>
      </w:r>
      <w:r w:rsidRPr="006870DA">
        <w:rPr>
          <w:szCs w:val="21"/>
        </w:rPr>
        <w:t>。</w:t>
      </w:r>
      <w:r w:rsidRPr="006870DA">
        <w:rPr>
          <w:b/>
          <w:szCs w:val="21"/>
        </w:rPr>
        <w:t>说白了，就是要想学习有突破，首先要端正心态。</w:t>
      </w:r>
      <w:r w:rsidRPr="006870DA">
        <w:rPr>
          <w:szCs w:val="21"/>
        </w:rPr>
        <w:t>我身边的朋友学习好的</w:t>
      </w:r>
      <w:r w:rsidR="00CB58C7" w:rsidRPr="006870DA">
        <w:rPr>
          <w:rFonts w:hint="eastAsia"/>
          <w:szCs w:val="21"/>
        </w:rPr>
        <w:t>、</w:t>
      </w:r>
      <w:r w:rsidRPr="006870DA">
        <w:rPr>
          <w:szCs w:val="21"/>
        </w:rPr>
        <w:t>差的都有，包括那些整天无所事事的，大家都想成绩好，估计大部分都暗自发过誓，一定要好好的学习，尤其是考完试，或者受了点刺激，立刻就暗自鼓励自己，这次我一定好好学习，</w:t>
      </w:r>
      <w:r w:rsidRPr="006870DA">
        <w:rPr>
          <w:b/>
          <w:szCs w:val="21"/>
        </w:rPr>
        <w:t>可是，可是，</w:t>
      </w:r>
      <w:r w:rsidRPr="006870DA">
        <w:rPr>
          <w:b/>
          <w:szCs w:val="21"/>
        </w:rPr>
        <w:t xml:space="preserve"> </w:t>
      </w:r>
      <w:r w:rsidRPr="006870DA">
        <w:rPr>
          <w:b/>
          <w:szCs w:val="21"/>
        </w:rPr>
        <w:t>大部分同学发誓发太多了，鼓劲鼓两天就完蛋了，又放松了。作为过来人，咱清楚，初中学的的确没什么东西，就那点，用线穿起来就哦了，所以现在初三的学弟学妹们，给你们最后一次发誓的机会啊</w:t>
      </w:r>
      <w:r w:rsidRPr="006870DA">
        <w:rPr>
          <w:szCs w:val="21"/>
        </w:rPr>
        <w:t>，现在下点狠心，想成绩卓越，不难。也告诉妈妈们，别听孩子说自己学的多累，如果每天嚷嚷学习超累的，一点时间都没有的，只有两个可能，</w:t>
      </w:r>
      <w:r w:rsidRPr="006870DA">
        <w:rPr>
          <w:b/>
          <w:szCs w:val="21"/>
        </w:rPr>
        <w:t>第一是坐在那应差事，本身就学不进去，熬时间。第二就是瞎学，没头绪，没计划。</w:t>
      </w:r>
      <w:r w:rsidRPr="006870DA">
        <w:rPr>
          <w:szCs w:val="21"/>
        </w:rPr>
        <w:t>还有各位家长同志们，别小看孩子的思想，复杂着呢，所以啊，</w:t>
      </w:r>
      <w:r w:rsidRPr="006870DA">
        <w:rPr>
          <w:b/>
          <w:szCs w:val="21"/>
        </w:rPr>
        <w:t>这年如果孩子学习上不理想，您就别太民主了，自制力差的就约束吧，凡事都是个习惯，以前我不喜欢早起，但是我妈强迫我早起，不到半个月，我按时起床，神清气爽，也没觉得困、还有手机功能强大的，直接导致大部分时间捏手机去。</w:t>
      </w:r>
      <w:r w:rsidRPr="006870DA">
        <w:rPr>
          <w:szCs w:val="21"/>
        </w:rPr>
        <w:t>别人为自己孩子不玩，上课可能不玩，但是下课或者业余本身该思考学习的时候，全思考手机了，如非必要给个</w:t>
      </w:r>
      <w:r w:rsidRPr="006870DA">
        <w:rPr>
          <w:szCs w:val="21"/>
        </w:rPr>
        <w:t>ic</w:t>
      </w:r>
      <w:r w:rsidRPr="006870DA">
        <w:rPr>
          <w:szCs w:val="21"/>
        </w:rPr>
        <w:t>卡，实在有需要就给个简单的手机，老人手机也行。没手机死不了人，现在刚有手机几年啊。跑题了哈，</w:t>
      </w:r>
      <w:r w:rsidRPr="006870DA">
        <w:rPr>
          <w:b/>
          <w:szCs w:val="21"/>
        </w:rPr>
        <w:t>我的意思是家长别看着自己孩子多乖多懂事，看着懂事就是成绩差的有猫腻啊。</w:t>
      </w:r>
    </w:p>
    <w:p w:rsidR="00874E45" w:rsidRPr="006870DA" w:rsidRDefault="00D64869" w:rsidP="0076708B">
      <w:pPr>
        <w:spacing w:line="380" w:lineRule="exact"/>
        <w:rPr>
          <w:rFonts w:hint="eastAsia"/>
          <w:b/>
          <w:szCs w:val="21"/>
        </w:rPr>
      </w:pPr>
      <w:r w:rsidRPr="006870DA">
        <w:rPr>
          <w:szCs w:val="21"/>
        </w:rPr>
        <w:t>      </w:t>
      </w:r>
      <w:r w:rsidRPr="006870DA">
        <w:rPr>
          <w:szCs w:val="21"/>
        </w:rPr>
        <w:t>的确不少同学学习很刻苦，这种孩纸的成绩不会太差，中等偏上吧，绝不会偏下，偏下的绝对没刻苦，说什么理由都是扯，糊弄的，除非智力有问题。</w:t>
      </w:r>
      <w:r w:rsidRPr="006870DA">
        <w:rPr>
          <w:b/>
          <w:szCs w:val="21"/>
        </w:rPr>
        <w:t>如果成绩总是无法突破，那就告诉你，你规划错了或者更多的是玫瑰花（没规划），瞎学呢。</w:t>
      </w:r>
    </w:p>
    <w:p w:rsidR="000E56FB" w:rsidRPr="006870DA" w:rsidRDefault="00D64869" w:rsidP="0076708B">
      <w:pPr>
        <w:spacing w:line="380" w:lineRule="exact"/>
        <w:rPr>
          <w:rFonts w:hint="eastAsia"/>
          <w:szCs w:val="21"/>
        </w:rPr>
      </w:pPr>
      <w:r w:rsidRPr="006870DA">
        <w:rPr>
          <w:szCs w:val="21"/>
        </w:rPr>
        <w:t>      </w:t>
      </w:r>
      <w:r w:rsidRPr="006870DA">
        <w:rPr>
          <w:szCs w:val="21"/>
        </w:rPr>
        <w:t>初三了我们要弄清楚几个问题</w:t>
      </w:r>
    </w:p>
    <w:p w:rsidR="000E56FB" w:rsidRPr="006870DA" w:rsidRDefault="00D64869" w:rsidP="0076708B">
      <w:pPr>
        <w:spacing w:line="380" w:lineRule="exact"/>
        <w:rPr>
          <w:rFonts w:hint="eastAsia"/>
          <w:szCs w:val="21"/>
        </w:rPr>
      </w:pPr>
      <w:r w:rsidRPr="006870DA">
        <w:rPr>
          <w:szCs w:val="21"/>
        </w:rPr>
        <w:t>      </w:t>
      </w:r>
      <w:r w:rsidRPr="006870DA">
        <w:rPr>
          <w:b/>
          <w:szCs w:val="21"/>
        </w:rPr>
        <w:t>首先中考时全面的考核，木桶那块板短都漏水，决不能偏科，有的家长也跟着起哄，明明这科已经很高了，还这啊那得给报班，冲击满分吗？尤其是竞赛类的课，</w:t>
      </w:r>
      <w:r w:rsidRPr="006870DA">
        <w:rPr>
          <w:b/>
          <w:szCs w:val="21"/>
        </w:rPr>
        <w:t xml:space="preserve"> </w:t>
      </w:r>
      <w:r w:rsidRPr="006870DA">
        <w:rPr>
          <w:b/>
          <w:szCs w:val="21"/>
        </w:rPr>
        <w:t>别上了，中考没那么多难题。</w:t>
      </w:r>
      <w:r w:rsidRPr="006870DA">
        <w:rPr>
          <w:szCs w:val="21"/>
        </w:rPr>
        <w:t>我一起上课的有牛孩儿，数学打比赛超牛的，北京排的上号啊，赶超英美的主，每次见他就是谈数学啊数学，对语文啊，英语啊简直无视，结果呢，中考也就</w:t>
      </w:r>
      <w:r w:rsidRPr="006870DA">
        <w:rPr>
          <w:szCs w:val="21"/>
        </w:rPr>
        <w:t>520</w:t>
      </w:r>
      <w:r w:rsidRPr="006870DA">
        <w:rPr>
          <w:szCs w:val="21"/>
        </w:rPr>
        <w:t>多，大家都明白不偏科的道理，但是人就是这样，哪样越好，就容易干哪样，</w:t>
      </w:r>
      <w:r w:rsidRPr="006870DA">
        <w:rPr>
          <w:b/>
          <w:szCs w:val="21"/>
        </w:rPr>
        <w:t>尤其是在初三上半年，先耐心的分析一下自己各科的成绩水平，分数和排名综合着看，差的就多放点时间和精力，你不打算获诺贝尔奖的，就先别那么执着一两科啊，十几亿人了，还没出一个呢，别想会是自己啊。</w:t>
      </w:r>
      <w:r w:rsidRPr="006870DA">
        <w:rPr>
          <w:szCs w:val="21"/>
        </w:rPr>
        <w:t>科目超强的就随堂上课，完成基本课业。做个计划，并且要身体力行。</w:t>
      </w:r>
    </w:p>
    <w:p w:rsidR="000E56FB" w:rsidRPr="006870DA" w:rsidRDefault="00D64869" w:rsidP="0076708B">
      <w:pPr>
        <w:spacing w:line="380" w:lineRule="exact"/>
        <w:rPr>
          <w:rFonts w:hint="eastAsia"/>
          <w:szCs w:val="21"/>
        </w:rPr>
      </w:pPr>
      <w:r w:rsidRPr="006870DA">
        <w:rPr>
          <w:szCs w:val="21"/>
        </w:rPr>
        <w:t>     </w:t>
      </w:r>
      <w:r w:rsidRPr="006870DA">
        <w:rPr>
          <w:b/>
          <w:szCs w:val="21"/>
        </w:rPr>
        <w:t>第二，重视基础，这句话很多人讲过了，但是百分之八十的人看了没感觉，如果我说完了你依然没感觉，那么你逆天了，华佗也救不了你了。</w:t>
      </w:r>
      <w:r w:rsidRPr="006870DA">
        <w:rPr>
          <w:szCs w:val="21"/>
        </w:rPr>
        <w:t>遇见这个问题，</w:t>
      </w:r>
      <w:r w:rsidRPr="006870DA">
        <w:rPr>
          <w:szCs w:val="21"/>
        </w:rPr>
        <w:t xml:space="preserve"> </w:t>
      </w:r>
      <w:r w:rsidRPr="006870DA">
        <w:rPr>
          <w:szCs w:val="21"/>
        </w:rPr>
        <w:t>我都看见那个孩子在撇嘴了，我前面的题不怎</w:t>
      </w:r>
      <w:r w:rsidRPr="006870DA">
        <w:rPr>
          <w:szCs w:val="21"/>
        </w:rPr>
        <w:lastRenderedPageBreak/>
        <w:t>么错啊，我基础不差。很多妈妈也这么认为，盲目的报班，尤其是超高提升的班。但是我这个家伙要告诉你们，如果成绩不高，绝大部分就是基础不行。</w:t>
      </w:r>
      <w:r w:rsidRPr="006870DA">
        <w:rPr>
          <w:b/>
          <w:szCs w:val="21"/>
        </w:rPr>
        <w:t>咱检验一下，你找几份中考的套题，按照考试时间去做，就会发现，我们不是不会做，而是没时间做完。这就是问题的关键所在</w:t>
      </w:r>
      <w:r w:rsidRPr="006870DA">
        <w:rPr>
          <w:szCs w:val="21"/>
        </w:rPr>
        <w:t>，所以啊，</w:t>
      </w:r>
      <w:r w:rsidRPr="006870DA">
        <w:rPr>
          <w:b/>
          <w:szCs w:val="21"/>
        </w:rPr>
        <w:t>趁着初三上半年，好好的把基础过一遍，尤其是数学和物理，当你遇到一道题的时候，还要去考虑公式，那么恭喜你，你完蛋了。常用的公式以及常用的数值一定要熟记于胸，看到题以后不要去想首先要反应出考的是什么，用什么公式等等。有精力的看看教学大纲，就按照那个学，</w:t>
      </w:r>
      <w:r w:rsidRPr="006870DA">
        <w:rPr>
          <w:szCs w:val="21"/>
        </w:rPr>
        <w:t>我在后续对数学和物理的学习方法上会讲这个的重要性。所谓的考试的难题不过是把各种基础题堆在一起，跟搭积木一样，材料如果熟记于胸，你看到题以后轻而易举的就知道如何拆散重组的。</w:t>
      </w:r>
      <w:r w:rsidRPr="006870DA">
        <w:rPr>
          <w:b/>
          <w:szCs w:val="21"/>
        </w:rPr>
        <w:t>比如我物理的选择题基本不用动笔的，没别的，就是我把物理吃透了。</w:t>
      </w:r>
      <w:r w:rsidRPr="006870DA">
        <w:rPr>
          <w:szCs w:val="21"/>
        </w:rPr>
        <w:t>我初三上半年很少做难题，大部分时间就是扎马步了。</w:t>
      </w:r>
      <w:r w:rsidRPr="006870DA">
        <w:rPr>
          <w:b/>
          <w:szCs w:val="21"/>
        </w:rPr>
        <w:t>尤其是化学，大家刚开始，完全是记得东西，</w:t>
      </w:r>
      <w:r w:rsidR="00EE7E30" w:rsidRPr="006870DA">
        <w:rPr>
          <w:b/>
          <w:szCs w:val="21"/>
        </w:rPr>
        <w:t>现在认真的去做，你后</w:t>
      </w:r>
      <w:r w:rsidR="00EE7E30" w:rsidRPr="006870DA">
        <w:rPr>
          <w:rFonts w:hint="eastAsia"/>
          <w:b/>
          <w:szCs w:val="21"/>
        </w:rPr>
        <w:t>半</w:t>
      </w:r>
      <w:r w:rsidRPr="006870DA">
        <w:rPr>
          <w:b/>
          <w:szCs w:val="21"/>
        </w:rPr>
        <w:t>年做化学题会觉得跟抄答案一样简单。</w:t>
      </w:r>
    </w:p>
    <w:p w:rsidR="000E56FB" w:rsidRPr="006870DA" w:rsidRDefault="00D64869" w:rsidP="006870DA">
      <w:pPr>
        <w:spacing w:line="380" w:lineRule="exact"/>
        <w:ind w:firstLineChars="200" w:firstLine="422"/>
        <w:rPr>
          <w:rFonts w:hint="eastAsia"/>
          <w:szCs w:val="21"/>
        </w:rPr>
      </w:pPr>
      <w:r w:rsidRPr="006870DA">
        <w:rPr>
          <w:b/>
          <w:szCs w:val="21"/>
        </w:rPr>
        <w:t>第三，关于课外兴趣，我建议除了体育锻炼之外的兴趣，可以放一放。</w:t>
      </w:r>
      <w:r w:rsidRPr="006870DA">
        <w:rPr>
          <w:szCs w:val="21"/>
        </w:rPr>
        <w:t>我们中间有个人大附中的，参加了一个合唱团，我问他你高中还打算在国内上吗，他要上啊，大学也要在国内上。每周有半天都要在学校搞合唱，还有参加计算机兴趣的，这个咱不能一竿子打死，根据自己成绩吧，如果成绩前茅精力充沛，鼓励，如果中考还没谱呢，如果您在把精力放在那，你和中考一样没谱了。放一年兴趣不会丢。</w:t>
      </w:r>
    </w:p>
    <w:p w:rsidR="008903F7" w:rsidRPr="006870DA" w:rsidRDefault="00D64869" w:rsidP="006870DA">
      <w:pPr>
        <w:spacing w:line="380" w:lineRule="exact"/>
        <w:ind w:firstLineChars="200" w:firstLine="420"/>
        <w:rPr>
          <w:rFonts w:hint="eastAsia"/>
          <w:szCs w:val="21"/>
        </w:rPr>
      </w:pPr>
      <w:r w:rsidRPr="006870DA">
        <w:rPr>
          <w:szCs w:val="21"/>
        </w:rPr>
        <w:t>由于时间问题，先说这么多，作业太多，我只能陆续放出，后边我会分科写学习方法，对与不对，各有见解，砖家勿拍，批评家绕行，考据癖烤吧哈哈</w:t>
      </w:r>
    </w:p>
    <w:p w:rsidR="00A03832" w:rsidRPr="006870DA" w:rsidRDefault="00A03832" w:rsidP="0076708B">
      <w:pPr>
        <w:spacing w:line="380" w:lineRule="exact"/>
        <w:rPr>
          <w:rFonts w:hint="eastAsia"/>
          <w:b/>
          <w:szCs w:val="21"/>
        </w:rPr>
      </w:pPr>
    </w:p>
    <w:p w:rsidR="00D13A56" w:rsidRPr="006870DA" w:rsidRDefault="00C74AA1" w:rsidP="0076708B">
      <w:pPr>
        <w:spacing w:line="380" w:lineRule="exact"/>
        <w:rPr>
          <w:rFonts w:hint="eastAsia"/>
          <w:b/>
          <w:szCs w:val="21"/>
        </w:rPr>
      </w:pPr>
      <w:r w:rsidRPr="006870DA">
        <w:rPr>
          <w:rFonts w:hint="eastAsia"/>
          <w:b/>
          <w:szCs w:val="21"/>
        </w:rPr>
        <w:t>二、怎样学数学和物理</w:t>
      </w:r>
    </w:p>
    <w:p w:rsidR="00D13A56" w:rsidRPr="006870DA" w:rsidRDefault="00D13A56" w:rsidP="006870DA">
      <w:pPr>
        <w:spacing w:line="380" w:lineRule="exact"/>
        <w:ind w:firstLineChars="200" w:firstLine="420"/>
        <w:rPr>
          <w:szCs w:val="21"/>
        </w:rPr>
      </w:pPr>
      <w:r w:rsidRPr="006870DA">
        <w:rPr>
          <w:szCs w:val="21"/>
        </w:rPr>
        <w:t>大部分的童鞋们在物理和数学上耗费大量的时间，除了那些理科尖子，很多人是到了一定程度后就很难再提高，任凭你努力努力再努力，就是无法突破一个瓶颈。</w:t>
      </w:r>
      <w:r w:rsidRPr="006870DA">
        <w:rPr>
          <w:b/>
          <w:szCs w:val="21"/>
        </w:rPr>
        <w:t>我也曾经面临过这个问题，我还是比较喜欢数学的，但是题没少做，劲没少使，但是总是稳定在</w:t>
      </w:r>
      <w:r w:rsidRPr="006870DA">
        <w:rPr>
          <w:b/>
          <w:szCs w:val="21"/>
        </w:rPr>
        <w:t>105-108</w:t>
      </w:r>
      <w:r w:rsidRPr="006870DA">
        <w:rPr>
          <w:b/>
          <w:szCs w:val="21"/>
        </w:rPr>
        <w:t>之间。我想这时候很多人可能是会认为自己就那样了，虽然不愿意承认，但是从心里会想，这是智力上的差异。</w:t>
      </w:r>
    </w:p>
    <w:p w:rsidR="00D13A56" w:rsidRPr="006870DA" w:rsidRDefault="00D13A56" w:rsidP="006870DA">
      <w:pPr>
        <w:spacing w:line="380" w:lineRule="exact"/>
        <w:ind w:firstLineChars="200" w:firstLine="422"/>
        <w:rPr>
          <w:szCs w:val="21"/>
        </w:rPr>
      </w:pPr>
      <w:r w:rsidRPr="006870DA">
        <w:rPr>
          <w:b/>
          <w:szCs w:val="21"/>
        </w:rPr>
        <w:t>其实大错特错，自从我妈把我交给他的一个爱抽烟的同学以后，我们的一段对话让我彻底改变这个认识。</w:t>
      </w:r>
      <w:r w:rsidRPr="006870DA">
        <w:rPr>
          <w:szCs w:val="21"/>
        </w:rPr>
        <w:t>真是一句话惊醒梦中人啊，咿呀咿呀咿。</w:t>
      </w:r>
    </w:p>
    <w:p w:rsidR="00D13A56" w:rsidRPr="006870DA" w:rsidRDefault="00D13A56" w:rsidP="006870DA">
      <w:pPr>
        <w:spacing w:line="380" w:lineRule="exact"/>
        <w:ind w:firstLineChars="200" w:firstLine="420"/>
        <w:rPr>
          <w:szCs w:val="21"/>
        </w:rPr>
      </w:pPr>
      <w:r w:rsidRPr="006870DA">
        <w:rPr>
          <w:szCs w:val="21"/>
        </w:rPr>
        <w:t>这位烟袋叔叔数学教的好，人也挺随和，第一次去他家的学习的时候，简单问问，给了我一套题，跟我说了句给我一小时做完。就跟我爸妈聊天去了。应该说这套题还是有点意思的，简直是各种知识点大杂烩，前面做的比较顺利，不过最后一道题卡了我</w:t>
      </w:r>
      <w:r w:rsidRPr="006870DA">
        <w:rPr>
          <w:szCs w:val="21"/>
        </w:rPr>
        <w:t>10</w:t>
      </w:r>
      <w:r w:rsidRPr="006870DA">
        <w:rPr>
          <w:szCs w:val="21"/>
        </w:rPr>
        <w:t>多分钟，也没做完。</w:t>
      </w:r>
    </w:p>
    <w:p w:rsidR="00D13A56" w:rsidRPr="006870DA" w:rsidRDefault="00D13A56" w:rsidP="006870DA">
      <w:pPr>
        <w:spacing w:line="380" w:lineRule="exact"/>
        <w:ind w:firstLineChars="200" w:firstLine="422"/>
        <w:rPr>
          <w:szCs w:val="21"/>
        </w:rPr>
      </w:pPr>
      <w:r w:rsidRPr="006870DA">
        <w:rPr>
          <w:b/>
          <w:szCs w:val="21"/>
        </w:rPr>
        <w:t>他意味深长的对我说了句话，又一个懒蛋。就用他家那个破打印机咔嚓咔嚓的给我打印了厚厚的一叠练习题，扔给我说，这周做完，我的天，看着足有上百页的</w:t>
      </w:r>
      <w:r w:rsidRPr="006870DA">
        <w:rPr>
          <w:b/>
          <w:szCs w:val="21"/>
        </w:rPr>
        <w:t>A4</w:t>
      </w:r>
      <w:r w:rsidRPr="006870DA">
        <w:rPr>
          <w:b/>
          <w:szCs w:val="21"/>
        </w:rPr>
        <w:t>啊，</w:t>
      </w:r>
      <w:r w:rsidRPr="006870DA">
        <w:rPr>
          <w:szCs w:val="21"/>
        </w:rPr>
        <w:t>不过接过来一看，倒没什么，都是些基础题，我跟他说，这都做过。</w:t>
      </w:r>
      <w:r w:rsidRPr="006870DA">
        <w:rPr>
          <w:b/>
          <w:szCs w:val="21"/>
        </w:rPr>
        <w:t>烟袋说做过啊，那就再做一遍，实在无聊就别动笔，用脑子想答案。</w:t>
      </w:r>
      <w:r w:rsidRPr="006870DA">
        <w:rPr>
          <w:szCs w:val="21"/>
        </w:rPr>
        <w:t>当时有点小不情愿啊，但是迫于我妈刀子眼的淫威，只能屈从了。</w:t>
      </w:r>
    </w:p>
    <w:p w:rsidR="00D13A56" w:rsidRPr="006870DA" w:rsidRDefault="00D13A56" w:rsidP="006870DA">
      <w:pPr>
        <w:spacing w:line="380" w:lineRule="exact"/>
        <w:ind w:firstLineChars="200" w:firstLine="420"/>
        <w:rPr>
          <w:szCs w:val="21"/>
        </w:rPr>
      </w:pPr>
      <w:r w:rsidRPr="006870DA">
        <w:rPr>
          <w:szCs w:val="21"/>
        </w:rPr>
        <w:t>好歹我是知好歹的，既然让做，咱就认真的做吧。</w:t>
      </w:r>
      <w:r w:rsidRPr="006870DA">
        <w:rPr>
          <w:b/>
          <w:szCs w:val="21"/>
        </w:rPr>
        <w:t>回去一做题，不得不承认，还真有很多想不起来的，就是开始翻书，翻以前的笔记，当做了一半多的时候，我还真按照烟袋说的话，尝试口算，每天晚上啊，我孤零零的在孤灯下啊，嘟嘟囔囔到午夜。</w:t>
      </w:r>
      <w:r w:rsidRPr="006870DA">
        <w:rPr>
          <w:szCs w:val="21"/>
        </w:rPr>
        <w:t>周末我妈要我自己去烟袋叔叔家，这次没老妈虎眼盯着，我也放得开了。烟袋又给我丢了一套题，说了句，一小时做完，就去电脑上斗地主去了。我心想，我妈这个同学啊，您这是给我补课啊还是我来这托管来了。</w:t>
      </w:r>
    </w:p>
    <w:p w:rsidR="00D13A56" w:rsidRPr="006870DA" w:rsidRDefault="00D13A56" w:rsidP="006870DA">
      <w:pPr>
        <w:spacing w:line="380" w:lineRule="exact"/>
        <w:ind w:firstLineChars="200" w:firstLine="420"/>
        <w:rPr>
          <w:rFonts w:hint="eastAsia"/>
          <w:b/>
          <w:szCs w:val="21"/>
        </w:rPr>
      </w:pPr>
      <w:r w:rsidRPr="006870DA">
        <w:rPr>
          <w:szCs w:val="21"/>
        </w:rPr>
        <w:t>天啊</w:t>
      </w:r>
      <w:r w:rsidR="000A526C" w:rsidRPr="006870DA">
        <w:rPr>
          <w:rFonts w:hint="eastAsia"/>
          <w:szCs w:val="21"/>
        </w:rPr>
        <w:t>，</w:t>
      </w:r>
      <w:r w:rsidRPr="006870DA">
        <w:rPr>
          <w:szCs w:val="21"/>
        </w:rPr>
        <w:t>时间啊，中午</w:t>
      </w:r>
      <w:r w:rsidR="00AA19DD" w:rsidRPr="006870DA">
        <w:rPr>
          <w:rFonts w:hint="eastAsia"/>
          <w:szCs w:val="21"/>
        </w:rPr>
        <w:t>到了</w:t>
      </w:r>
      <w:r w:rsidRPr="006870DA">
        <w:rPr>
          <w:szCs w:val="21"/>
        </w:rPr>
        <w:t>，</w:t>
      </w:r>
      <w:r w:rsidR="00AA19DD" w:rsidRPr="006870DA">
        <w:rPr>
          <w:rFonts w:hint="eastAsia"/>
          <w:b/>
          <w:szCs w:val="21"/>
        </w:rPr>
        <w:t>一</w:t>
      </w:r>
      <w:r w:rsidRPr="006870DA">
        <w:rPr>
          <w:b/>
          <w:szCs w:val="21"/>
        </w:rPr>
        <w:t>会</w:t>
      </w:r>
      <w:r w:rsidR="00AA19DD" w:rsidRPr="006870DA">
        <w:rPr>
          <w:rFonts w:hint="eastAsia"/>
          <w:b/>
          <w:szCs w:val="21"/>
        </w:rPr>
        <w:t>儿</w:t>
      </w:r>
      <w:r w:rsidRPr="006870DA">
        <w:rPr>
          <w:b/>
          <w:szCs w:val="21"/>
        </w:rPr>
        <w:t>讲到如何提高数学和物理的效率，如果童鞋们看明白，愿意像我那样学习，我能保证你，数学和物理会有质的飞跃，一会见啊</w:t>
      </w:r>
      <w:r w:rsidR="002337FD" w:rsidRPr="006870DA">
        <w:rPr>
          <w:rFonts w:hint="eastAsia"/>
          <w:b/>
          <w:szCs w:val="21"/>
        </w:rPr>
        <w:t>。</w:t>
      </w:r>
    </w:p>
    <w:p w:rsidR="002337FD" w:rsidRPr="006870DA" w:rsidRDefault="00705093" w:rsidP="006870DA">
      <w:pPr>
        <w:spacing w:line="380" w:lineRule="exact"/>
        <w:ind w:firstLineChars="200" w:firstLine="420"/>
        <w:rPr>
          <w:rFonts w:hint="eastAsia"/>
          <w:szCs w:val="21"/>
        </w:rPr>
      </w:pPr>
      <w:r w:rsidRPr="006870DA">
        <w:rPr>
          <w:szCs w:val="21"/>
        </w:rPr>
        <w:lastRenderedPageBreak/>
        <w:t>前文书说到烟袋故技重施，扔给我一套题独自去斗地主了，这次前面做的格外顺利，因为好多题在那一百来张</w:t>
      </w:r>
      <w:r w:rsidRPr="006870DA">
        <w:rPr>
          <w:szCs w:val="21"/>
        </w:rPr>
        <w:t>A4</w:t>
      </w:r>
      <w:r w:rsidRPr="006870DA">
        <w:rPr>
          <w:szCs w:val="21"/>
        </w:rPr>
        <w:t>里有类似的形式出现。不到</w:t>
      </w:r>
      <w:r w:rsidRPr="006870DA">
        <w:rPr>
          <w:szCs w:val="21"/>
        </w:rPr>
        <w:t>40</w:t>
      </w:r>
      <w:r w:rsidRPr="006870DA">
        <w:rPr>
          <w:szCs w:val="21"/>
        </w:rPr>
        <w:t>分钟，只剩下一道大题，我还跑过去撇两眼斗地主。一小时，完全做完试卷。</w:t>
      </w:r>
    </w:p>
    <w:p w:rsidR="002337FD" w:rsidRPr="006870DA" w:rsidRDefault="00705093" w:rsidP="006870DA">
      <w:pPr>
        <w:spacing w:line="380" w:lineRule="exact"/>
        <w:ind w:firstLineChars="200" w:firstLine="420"/>
        <w:rPr>
          <w:rFonts w:hint="eastAsia"/>
          <w:szCs w:val="21"/>
        </w:rPr>
      </w:pPr>
      <w:r w:rsidRPr="006870DA">
        <w:rPr>
          <w:szCs w:val="21"/>
        </w:rPr>
        <w:t>烟袋看来看我的答题，</w:t>
      </w:r>
      <w:r w:rsidRPr="006870DA">
        <w:rPr>
          <w:szCs w:val="21"/>
        </w:rPr>
        <w:t>“</w:t>
      </w:r>
      <w:r w:rsidRPr="006870DA">
        <w:rPr>
          <w:szCs w:val="21"/>
        </w:rPr>
        <w:t>咋样，进步了吧？</w:t>
      </w:r>
      <w:r w:rsidRPr="006870DA">
        <w:rPr>
          <w:szCs w:val="21"/>
        </w:rPr>
        <w:t>”</w:t>
      </w:r>
    </w:p>
    <w:p w:rsidR="002337FD" w:rsidRPr="006870DA" w:rsidRDefault="00705093" w:rsidP="006870DA">
      <w:pPr>
        <w:spacing w:line="380" w:lineRule="exact"/>
        <w:ind w:firstLineChars="200" w:firstLine="420"/>
        <w:rPr>
          <w:rFonts w:hint="eastAsia"/>
          <w:szCs w:val="21"/>
        </w:rPr>
      </w:pPr>
      <w:r w:rsidRPr="006870DA">
        <w:rPr>
          <w:szCs w:val="21"/>
        </w:rPr>
        <w:t>这算什么进步，明明都见过的题。</w:t>
      </w:r>
    </w:p>
    <w:p w:rsidR="00971FFC" w:rsidRPr="006870DA" w:rsidRDefault="000A526C" w:rsidP="006870DA">
      <w:pPr>
        <w:spacing w:line="380" w:lineRule="exact"/>
        <w:ind w:firstLineChars="200" w:firstLine="422"/>
        <w:rPr>
          <w:rFonts w:hint="eastAsia"/>
          <w:szCs w:val="21"/>
        </w:rPr>
      </w:pPr>
      <w:r w:rsidRPr="006870DA">
        <w:rPr>
          <w:b/>
          <w:szCs w:val="21"/>
        </w:rPr>
        <w:t>烟袋好不容易能正儿八经的和我聊聊，跟我讲，前后做的这两套</w:t>
      </w:r>
      <w:r w:rsidRPr="006870DA">
        <w:rPr>
          <w:rFonts w:hint="eastAsia"/>
          <w:b/>
          <w:szCs w:val="21"/>
        </w:rPr>
        <w:t>题</w:t>
      </w:r>
      <w:r w:rsidR="00705093" w:rsidRPr="006870DA">
        <w:rPr>
          <w:b/>
          <w:szCs w:val="21"/>
        </w:rPr>
        <w:t>难度都是一个级别的，为什么你这个做的就快了，看来你还真把给你留得作业做完了。</w:t>
      </w:r>
      <w:r w:rsidR="00705093" w:rsidRPr="006870DA">
        <w:rPr>
          <w:szCs w:val="21"/>
        </w:rPr>
        <w:t>（插一句哈，我这个人最大的优点就是躲不多去的事就很配合的去干，既然干还挺认真的干）这次谈话，我们聊了有一个多小时，也没讲什么题，</w:t>
      </w:r>
      <w:r w:rsidR="00705093" w:rsidRPr="006870DA">
        <w:rPr>
          <w:b/>
          <w:szCs w:val="21"/>
        </w:rPr>
        <w:t>不过我明白了一个道理，整个初中阶段本身就没什么难题，中考所考核的，不能说全是基础，至少有百分之八九十的基础，剩下的百分之十的所谓难题，也是很多基础的元素放在一起而已。不会跑就想飞的，不是飞不高，就是飞错了方向。</w:t>
      </w:r>
    </w:p>
    <w:p w:rsidR="009201BE" w:rsidRPr="006870DA" w:rsidRDefault="00705093" w:rsidP="006870DA">
      <w:pPr>
        <w:spacing w:line="380" w:lineRule="exact"/>
        <w:ind w:firstLineChars="200" w:firstLine="422"/>
        <w:rPr>
          <w:rFonts w:hint="eastAsia"/>
          <w:szCs w:val="21"/>
        </w:rPr>
      </w:pPr>
      <w:r w:rsidRPr="006870DA">
        <w:rPr>
          <w:b/>
          <w:szCs w:val="21"/>
        </w:rPr>
        <w:t>当然基础只是个前提，有了好的基础以后，那就得攻陷大题了。</w:t>
      </w:r>
      <w:r w:rsidRPr="006870DA">
        <w:rPr>
          <w:szCs w:val="21"/>
        </w:rPr>
        <w:t>中考要求的是精准，一道大题空余恨的事并不鲜见。</w:t>
      </w:r>
      <w:r w:rsidRPr="006870DA">
        <w:rPr>
          <w:b/>
          <w:szCs w:val="21"/>
        </w:rPr>
        <w:t>很多苦学的孩子基础打的也很扎实，但是成绩还不理想。这是什么？这就是懒了。苦学和懒并不矛盾。不是懒得做作业，而是只会做作业，拿来一套题，趴那就做，遇到一个大题，即使不睡觉也要给做出来。</w:t>
      </w:r>
      <w:r w:rsidRPr="006870DA">
        <w:rPr>
          <w:b/>
          <w:szCs w:val="21"/>
        </w:rPr>
        <w:t xml:space="preserve"> </w:t>
      </w:r>
      <w:r w:rsidRPr="006870DA">
        <w:rPr>
          <w:b/>
          <w:szCs w:val="21"/>
        </w:rPr>
        <w:t>然而做出来就做出来了，没下文了。</w:t>
      </w:r>
      <w:r w:rsidRPr="006870DA">
        <w:rPr>
          <w:szCs w:val="21"/>
        </w:rPr>
        <w:t>这是什么，</w:t>
      </w:r>
      <w:r w:rsidRPr="006870DA">
        <w:rPr>
          <w:b/>
          <w:szCs w:val="21"/>
        </w:rPr>
        <w:t>这是懒得思考，总是学习别人的解题方法，或者看一些指导书的解题方法，你是看明白了，但是你没有自己切身的思</w:t>
      </w:r>
      <w:r w:rsidRPr="006870DA">
        <w:rPr>
          <w:b/>
          <w:szCs w:val="21"/>
        </w:rPr>
        <w:t xml:space="preserve"> </w:t>
      </w:r>
      <w:r w:rsidRPr="006870DA">
        <w:rPr>
          <w:b/>
          <w:szCs w:val="21"/>
        </w:rPr>
        <w:t>考过，很难从知识的整体和局部的关系上出发去理解这个题了。</w:t>
      </w:r>
    </w:p>
    <w:p w:rsidR="009201BE" w:rsidRPr="006870DA" w:rsidRDefault="00705093" w:rsidP="006870DA">
      <w:pPr>
        <w:spacing w:line="380" w:lineRule="exact"/>
        <w:ind w:firstLineChars="200" w:firstLine="420"/>
        <w:rPr>
          <w:rFonts w:hint="eastAsia"/>
          <w:szCs w:val="21"/>
        </w:rPr>
      </w:pPr>
      <w:r w:rsidRPr="006870DA">
        <w:rPr>
          <w:szCs w:val="21"/>
        </w:rPr>
        <w:t>这就是症结所在了，各位小盆友们，仔细看下面，看完下面，如果你有收获，并按照我的方法去做，你会有益的，如果你还不屑于顾，唉，给你差评。</w:t>
      </w:r>
    </w:p>
    <w:p w:rsidR="00584D97" w:rsidRPr="006870DA" w:rsidRDefault="00705093" w:rsidP="006870DA">
      <w:pPr>
        <w:spacing w:line="380" w:lineRule="exact"/>
        <w:ind w:firstLineChars="200" w:firstLine="422"/>
        <w:rPr>
          <w:rFonts w:hint="eastAsia"/>
          <w:b/>
          <w:szCs w:val="21"/>
        </w:rPr>
      </w:pPr>
      <w:r w:rsidRPr="006870DA">
        <w:rPr>
          <w:b/>
          <w:szCs w:val="21"/>
        </w:rPr>
        <w:t>一旦拿到一个你认为有意义的题，我们首先要想，这是要考核哪些知识点，把一个整体分为若干小块，如果你看到题分不出来，那就解答以后再分出来，标上：第一</w:t>
      </w:r>
      <w:r w:rsidRPr="006870DA">
        <w:rPr>
          <w:b/>
          <w:szCs w:val="21"/>
        </w:rPr>
        <w:t xml:space="preserve"> </w:t>
      </w:r>
      <w:r w:rsidRPr="006870DA">
        <w:rPr>
          <w:b/>
          <w:szCs w:val="21"/>
        </w:rPr>
        <w:t>第二</w:t>
      </w:r>
      <w:r w:rsidRPr="006870DA">
        <w:rPr>
          <w:b/>
          <w:szCs w:val="21"/>
        </w:rPr>
        <w:t xml:space="preserve"> </w:t>
      </w:r>
      <w:r w:rsidRPr="006870DA">
        <w:rPr>
          <w:b/>
          <w:szCs w:val="21"/>
        </w:rPr>
        <w:t>第三</w:t>
      </w:r>
    </w:p>
    <w:p w:rsidR="009201BE" w:rsidRPr="006870DA" w:rsidRDefault="00705093" w:rsidP="006870DA">
      <w:pPr>
        <w:spacing w:line="380" w:lineRule="exact"/>
        <w:ind w:firstLineChars="200" w:firstLine="422"/>
        <w:rPr>
          <w:rFonts w:hint="eastAsia"/>
          <w:b/>
          <w:szCs w:val="21"/>
        </w:rPr>
      </w:pPr>
      <w:r w:rsidRPr="006870DA">
        <w:rPr>
          <w:b/>
          <w:szCs w:val="21"/>
        </w:rPr>
        <w:t>把考核的点罗列出来。一定做好记录。长期积累，你就会发现，你遇到卡壳的地方的点一个一个被你攻克，并且你越来越会发现，所考核的点就是那么多，都是你所学基础的一个组合。</w:t>
      </w:r>
    </w:p>
    <w:p w:rsidR="009201BE" w:rsidRPr="006870DA" w:rsidRDefault="00705093" w:rsidP="006870DA">
      <w:pPr>
        <w:spacing w:line="380" w:lineRule="exact"/>
        <w:ind w:firstLineChars="200" w:firstLine="422"/>
        <w:rPr>
          <w:rFonts w:hint="eastAsia"/>
          <w:szCs w:val="21"/>
        </w:rPr>
      </w:pPr>
      <w:r w:rsidRPr="006870DA">
        <w:rPr>
          <w:b/>
          <w:szCs w:val="21"/>
        </w:rPr>
        <w:t>这样一个个大牛题都会被你分割成一个一个小块。切记，大题不是大题，而是一堆小题崽子抱在一起。</w:t>
      </w:r>
      <w:r w:rsidRPr="006870DA">
        <w:rPr>
          <w:szCs w:val="21"/>
        </w:rPr>
        <w:t>这是我从烟袋那总结出来的。</w:t>
      </w:r>
      <w:r w:rsidRPr="006870DA">
        <w:rPr>
          <w:b/>
          <w:szCs w:val="21"/>
        </w:rPr>
        <w:t>后来我又做了个大胆的想法，我把我将近半年的积累难题外科手术全部整理出来，发现了一个有意思的事，整个初中的数学难题，考核的知识点以及解题思路我整理出</w:t>
      </w:r>
      <w:r w:rsidRPr="006870DA">
        <w:rPr>
          <w:b/>
          <w:szCs w:val="21"/>
        </w:rPr>
        <w:t>10</w:t>
      </w:r>
      <w:r w:rsidRPr="006870DA">
        <w:rPr>
          <w:b/>
          <w:szCs w:val="21"/>
        </w:rPr>
        <w:t>条，也就是说十个模版，十个思路，当遇到此类题就马上想到这个思路，</w:t>
      </w:r>
      <w:r w:rsidRPr="006870DA">
        <w:rPr>
          <w:szCs w:val="21"/>
        </w:rPr>
        <w:t>你知道这意味着什么吗？</w:t>
      </w:r>
      <w:r w:rsidRPr="006870DA">
        <w:rPr>
          <w:b/>
          <w:szCs w:val="21"/>
        </w:rPr>
        <w:t>意味着你遇到一个题，你会</w:t>
      </w:r>
      <w:r w:rsidRPr="006870DA">
        <w:rPr>
          <w:b/>
          <w:szCs w:val="21"/>
        </w:rPr>
        <w:t xml:space="preserve">A B C </w:t>
      </w:r>
      <w:r w:rsidRPr="006870DA">
        <w:rPr>
          <w:b/>
          <w:szCs w:val="21"/>
        </w:rPr>
        <w:t>的去对应你的思路，完全是应激反应了，我会想，这个是考的是知识点</w:t>
      </w:r>
      <w:r w:rsidRPr="006870DA">
        <w:rPr>
          <w:b/>
          <w:szCs w:val="21"/>
        </w:rPr>
        <w:t xml:space="preserve">X </w:t>
      </w:r>
      <w:r w:rsidRPr="006870DA">
        <w:rPr>
          <w:b/>
          <w:szCs w:val="21"/>
        </w:rPr>
        <w:t>出题形式是</w:t>
      </w:r>
      <w:r w:rsidRPr="006870DA">
        <w:rPr>
          <w:b/>
          <w:szCs w:val="21"/>
        </w:rPr>
        <w:t xml:space="preserve">Y </w:t>
      </w:r>
      <w:r w:rsidRPr="006870DA">
        <w:rPr>
          <w:b/>
          <w:szCs w:val="21"/>
        </w:rPr>
        <w:t>我可以用</w:t>
      </w:r>
      <w:r w:rsidRPr="006870DA">
        <w:rPr>
          <w:b/>
          <w:szCs w:val="21"/>
        </w:rPr>
        <w:t>A</w:t>
      </w:r>
      <w:r w:rsidRPr="006870DA">
        <w:rPr>
          <w:b/>
          <w:szCs w:val="21"/>
        </w:rPr>
        <w:t>方法去解答，或者来个</w:t>
      </w:r>
      <w:r w:rsidRPr="006870DA">
        <w:rPr>
          <w:b/>
          <w:szCs w:val="21"/>
        </w:rPr>
        <w:t>A+c</w:t>
      </w:r>
      <w:r w:rsidRPr="006870DA">
        <w:rPr>
          <w:b/>
          <w:szCs w:val="21"/>
        </w:rPr>
        <w:t>套餐。如此而已，很简单，</w:t>
      </w:r>
      <w:r w:rsidRPr="006870DA">
        <w:rPr>
          <w:szCs w:val="21"/>
        </w:rPr>
        <w:t>后来我就越来越起劲了，</w:t>
      </w:r>
      <w:r w:rsidRPr="006870DA">
        <w:rPr>
          <w:b/>
          <w:szCs w:val="21"/>
        </w:rPr>
        <w:t>自己开始想，如果我用几个知识点去考核别人我会出什么题，自己开始模拟编题，甚至自己还出了套模拟题。我想，我这么折腾最大的锻炼了我对知识整体和分解的能力。</w:t>
      </w:r>
    </w:p>
    <w:p w:rsidR="009201BE" w:rsidRPr="006870DA" w:rsidRDefault="00705093" w:rsidP="006870DA">
      <w:pPr>
        <w:spacing w:line="380" w:lineRule="exact"/>
        <w:ind w:firstLineChars="200" w:firstLine="420"/>
        <w:rPr>
          <w:rFonts w:hint="eastAsia"/>
          <w:szCs w:val="21"/>
        </w:rPr>
      </w:pPr>
      <w:r w:rsidRPr="006870DA">
        <w:rPr>
          <w:szCs w:val="21"/>
        </w:rPr>
        <w:t>当然了，</w:t>
      </w:r>
      <w:r w:rsidRPr="006870DA">
        <w:rPr>
          <w:b/>
          <w:szCs w:val="21"/>
        </w:rPr>
        <w:t>学弟学妹们你也可以按照自己的理解创造出十五个</w:t>
      </w:r>
      <w:r w:rsidRPr="006870DA">
        <w:rPr>
          <w:b/>
          <w:szCs w:val="21"/>
        </w:rPr>
        <w:t xml:space="preserve"> </w:t>
      </w:r>
      <w:r w:rsidRPr="006870DA">
        <w:rPr>
          <w:b/>
          <w:szCs w:val="21"/>
        </w:rPr>
        <w:t>二十个模版，但是一定要亲自去做，只有你亲自体验过的你才能真正的把握。</w:t>
      </w:r>
    </w:p>
    <w:p w:rsidR="00584D97" w:rsidRPr="006870DA" w:rsidRDefault="00705093" w:rsidP="006870DA">
      <w:pPr>
        <w:spacing w:line="380" w:lineRule="exact"/>
        <w:ind w:firstLineChars="200" w:firstLine="420"/>
        <w:rPr>
          <w:rFonts w:hint="eastAsia"/>
          <w:szCs w:val="21"/>
        </w:rPr>
      </w:pPr>
      <w:r w:rsidRPr="006870DA">
        <w:rPr>
          <w:szCs w:val="21"/>
        </w:rPr>
        <w:t>还是唠叨，</w:t>
      </w:r>
      <w:r w:rsidRPr="006870DA">
        <w:rPr>
          <w:b/>
          <w:szCs w:val="21"/>
        </w:rPr>
        <w:t>一定要重视基础，所有的题都是基础的组合啊。你做完以上功课以后，你真的会发现，每当你看到一份试卷的时候，你会觉得他们都是熟客来串门，只是上次是小</w:t>
      </w:r>
      <w:r w:rsidRPr="006870DA">
        <w:rPr>
          <w:b/>
          <w:szCs w:val="21"/>
        </w:rPr>
        <w:t>A</w:t>
      </w:r>
      <w:r w:rsidRPr="006870DA">
        <w:rPr>
          <w:b/>
          <w:szCs w:val="21"/>
        </w:rPr>
        <w:t>和小</w:t>
      </w:r>
      <w:r w:rsidRPr="006870DA">
        <w:rPr>
          <w:b/>
          <w:szCs w:val="21"/>
        </w:rPr>
        <w:t>C</w:t>
      </w:r>
      <w:r w:rsidRPr="006870DA">
        <w:rPr>
          <w:b/>
          <w:szCs w:val="21"/>
        </w:rPr>
        <w:t>拉手来的，这次是小</w:t>
      </w:r>
      <w:r w:rsidRPr="006870DA">
        <w:rPr>
          <w:b/>
          <w:szCs w:val="21"/>
        </w:rPr>
        <w:t>M</w:t>
      </w:r>
      <w:r w:rsidRPr="006870DA">
        <w:rPr>
          <w:b/>
          <w:szCs w:val="21"/>
        </w:rPr>
        <w:t>和小</w:t>
      </w:r>
      <w:r w:rsidRPr="006870DA">
        <w:rPr>
          <w:b/>
          <w:szCs w:val="21"/>
        </w:rPr>
        <w:t>A</w:t>
      </w:r>
      <w:r w:rsidRPr="006870DA">
        <w:rPr>
          <w:b/>
          <w:szCs w:val="21"/>
        </w:rPr>
        <w:t>一起来的。</w:t>
      </w:r>
      <w:r w:rsidRPr="006870DA">
        <w:rPr>
          <w:szCs w:val="21"/>
        </w:rPr>
        <w:t>因为你们都很熟悉，所以会成为好朋友的。</w:t>
      </w:r>
    </w:p>
    <w:p w:rsidR="009201BE" w:rsidRPr="006870DA" w:rsidRDefault="00705093" w:rsidP="006870DA">
      <w:pPr>
        <w:spacing w:line="380" w:lineRule="exact"/>
        <w:ind w:firstLineChars="200" w:firstLine="422"/>
        <w:rPr>
          <w:rFonts w:hint="eastAsia"/>
          <w:b/>
          <w:szCs w:val="21"/>
        </w:rPr>
      </w:pPr>
      <w:r w:rsidRPr="006870DA">
        <w:rPr>
          <w:b/>
          <w:szCs w:val="21"/>
        </w:rPr>
        <w:t>物理思路参考数学，别再单</w:t>
      </w:r>
      <w:r w:rsidR="008C4E69" w:rsidRPr="006870DA">
        <w:rPr>
          <w:rFonts w:hint="eastAsia"/>
          <w:b/>
          <w:szCs w:val="21"/>
        </w:rPr>
        <w:t>独</w:t>
      </w:r>
      <w:r w:rsidRPr="006870DA">
        <w:rPr>
          <w:b/>
          <w:szCs w:val="21"/>
        </w:rPr>
        <w:t>让我写物理了，因为思路很接近，如果你连这个都懒得思考，那么我看你数学也别学了。</w:t>
      </w:r>
    </w:p>
    <w:p w:rsidR="00705093" w:rsidRPr="006870DA" w:rsidRDefault="00705093" w:rsidP="006870DA">
      <w:pPr>
        <w:spacing w:line="380" w:lineRule="exact"/>
        <w:ind w:firstLineChars="200" w:firstLine="420"/>
        <w:rPr>
          <w:rFonts w:hint="eastAsia"/>
          <w:szCs w:val="21"/>
        </w:rPr>
      </w:pPr>
      <w:r w:rsidRPr="006870DA">
        <w:rPr>
          <w:szCs w:val="21"/>
        </w:rPr>
        <w:lastRenderedPageBreak/>
        <w:t>另外，千万别总是想指望押题，告诉你，</w:t>
      </w:r>
      <w:r w:rsidRPr="006870DA">
        <w:rPr>
          <w:b/>
          <w:szCs w:val="21"/>
        </w:rPr>
        <w:t>押题是最笨的方法，题山题海的，太没谱了。</w:t>
      </w:r>
      <w:r w:rsidRPr="006870DA">
        <w:rPr>
          <w:szCs w:val="21"/>
        </w:rPr>
        <w:t>而有些老师也是跟着起哄，只要考试出现了和他曾经讲过的的题相近的内容，就一定说压中了，这个哈。。。。。。烟袋老师，给您提个小建议哈，少抽点烟，有害身体倒是小事，如果您的学生问你问题的时候，估计都是忍受着那个气味的，我怀疑我听你讲题不困就是熏醒的</w:t>
      </w:r>
      <w:r w:rsidRPr="006870DA">
        <w:rPr>
          <w:szCs w:val="21"/>
        </w:rPr>
        <w:t xml:space="preserve"> </w:t>
      </w:r>
      <w:r w:rsidRPr="006870DA">
        <w:rPr>
          <w:szCs w:val="21"/>
        </w:rPr>
        <w:t>哈哈</w:t>
      </w:r>
      <w:r w:rsidR="006B3353">
        <w:rPr>
          <w:noProof/>
          <w:szCs w:val="21"/>
        </w:rPr>
        <w:drawing>
          <wp:inline distT="0" distB="0" distL="0" distR="0">
            <wp:extent cx="228600" cy="228600"/>
            <wp:effectExtent l="19050" t="0" r="0" b="0"/>
            <wp:docPr id="2" name="图片 2" descr="e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112"/>
                    <pic:cNvPicPr>
                      <a:picLocks noChangeAspect="1" noChangeArrowheads="1"/>
                    </pic:cNvPicPr>
                  </pic:nvPicPr>
                  <pic:blipFill>
                    <a:blip r:embed="rId7"/>
                    <a:srcRect/>
                    <a:stretch>
                      <a:fillRect/>
                    </a:stretch>
                  </pic:blipFill>
                  <pic:spPr bwMode="auto">
                    <a:xfrm>
                      <a:off x="0" y="0"/>
                      <a:ext cx="228600" cy="228600"/>
                    </a:xfrm>
                    <a:prstGeom prst="rect">
                      <a:avLst/>
                    </a:prstGeom>
                    <a:noFill/>
                    <a:ln w="9525">
                      <a:noFill/>
                      <a:miter lim="800000"/>
                      <a:headEnd/>
                      <a:tailEnd/>
                    </a:ln>
                  </pic:spPr>
                </pic:pic>
              </a:graphicData>
            </a:graphic>
          </wp:inline>
        </w:drawing>
      </w:r>
    </w:p>
    <w:p w:rsidR="00A03832" w:rsidRPr="006870DA" w:rsidRDefault="00A03832" w:rsidP="0076708B">
      <w:pPr>
        <w:spacing w:line="380" w:lineRule="exact"/>
        <w:rPr>
          <w:rFonts w:hint="eastAsia"/>
          <w:b/>
          <w:szCs w:val="21"/>
        </w:rPr>
      </w:pPr>
    </w:p>
    <w:p w:rsidR="006F0FFA" w:rsidRPr="006870DA" w:rsidRDefault="0067205C" w:rsidP="0076708B">
      <w:pPr>
        <w:spacing w:line="380" w:lineRule="exact"/>
        <w:rPr>
          <w:rFonts w:hint="eastAsia"/>
          <w:b/>
          <w:szCs w:val="21"/>
        </w:rPr>
      </w:pPr>
      <w:r w:rsidRPr="006870DA">
        <w:rPr>
          <w:rFonts w:hint="eastAsia"/>
          <w:b/>
          <w:szCs w:val="21"/>
        </w:rPr>
        <w:t>三</w:t>
      </w:r>
      <w:r w:rsidR="006F0FFA" w:rsidRPr="006870DA">
        <w:rPr>
          <w:rFonts w:hint="eastAsia"/>
          <w:b/>
          <w:szCs w:val="21"/>
        </w:rPr>
        <w:t>、怎样学英语</w:t>
      </w:r>
    </w:p>
    <w:p w:rsidR="006D5586" w:rsidRPr="006870DA" w:rsidRDefault="00985BDD" w:rsidP="006870DA">
      <w:pPr>
        <w:spacing w:line="380" w:lineRule="exact"/>
        <w:ind w:firstLineChars="200" w:firstLine="420"/>
        <w:rPr>
          <w:rFonts w:hint="eastAsia"/>
          <w:szCs w:val="21"/>
        </w:rPr>
      </w:pPr>
      <w:r w:rsidRPr="006870DA">
        <w:rPr>
          <w:szCs w:val="21"/>
        </w:rPr>
        <w:t>先谈谈英语吧？英语应该都不陌生，从小学就零零星星的接触了。其实我真不知道初中英语有多少难题？</w:t>
      </w:r>
      <w:r w:rsidRPr="006870DA">
        <w:rPr>
          <w:b/>
          <w:szCs w:val="21"/>
        </w:rPr>
        <w:t>英语是我极少没有报班的科目之一</w:t>
      </w:r>
      <w:r w:rsidRPr="006870DA">
        <w:rPr>
          <w:b/>
          <w:szCs w:val="21"/>
        </w:rPr>
        <w:t>,</w:t>
      </w:r>
      <w:r w:rsidRPr="006870DA">
        <w:rPr>
          <w:b/>
          <w:szCs w:val="21"/>
        </w:rPr>
        <w:t>而且不是很建议去报班</w:t>
      </w:r>
      <w:r w:rsidRPr="006870DA">
        <w:rPr>
          <w:b/>
          <w:szCs w:val="21"/>
        </w:rPr>
        <w:t xml:space="preserve">, </w:t>
      </w:r>
      <w:r w:rsidRPr="006870DA">
        <w:rPr>
          <w:b/>
          <w:szCs w:val="21"/>
        </w:rPr>
        <w:t>这本身是多读多练的科目</w:t>
      </w:r>
      <w:r w:rsidRPr="006870DA">
        <w:rPr>
          <w:b/>
          <w:szCs w:val="21"/>
        </w:rPr>
        <w:t>,</w:t>
      </w:r>
      <w:r w:rsidRPr="006870DA">
        <w:rPr>
          <w:b/>
          <w:szCs w:val="21"/>
        </w:rPr>
        <w:t>更适合自学</w:t>
      </w:r>
      <w:r w:rsidRPr="006870DA">
        <w:rPr>
          <w:b/>
          <w:szCs w:val="21"/>
        </w:rPr>
        <w:t>,</w:t>
      </w:r>
      <w:r w:rsidRPr="006870DA">
        <w:rPr>
          <w:b/>
          <w:szCs w:val="21"/>
        </w:rPr>
        <w:t>该学的学校会一点不落的去讲的。</w:t>
      </w:r>
      <w:r w:rsidRPr="006870DA">
        <w:rPr>
          <w:szCs w:val="21"/>
        </w:rPr>
        <w:t>毕竟初中阶段是真正意义的英语入门阶段。只要谈入门，那么肯定就是打基础下功夫的阶段。</w:t>
      </w:r>
    </w:p>
    <w:p w:rsidR="00985BDD" w:rsidRPr="006870DA" w:rsidRDefault="00985BDD" w:rsidP="006870DA">
      <w:pPr>
        <w:spacing w:line="380" w:lineRule="exact"/>
        <w:ind w:firstLineChars="200" w:firstLine="420"/>
        <w:rPr>
          <w:b/>
          <w:szCs w:val="21"/>
        </w:rPr>
      </w:pPr>
      <w:r w:rsidRPr="006870DA">
        <w:rPr>
          <w:szCs w:val="21"/>
        </w:rPr>
        <w:t>在谈如何学之前，我先插一几句话，</w:t>
      </w:r>
      <w:r w:rsidRPr="006870DA">
        <w:rPr>
          <w:b/>
          <w:szCs w:val="21"/>
        </w:rPr>
        <w:t>自从我从烟袋那掌握数学的学习方法以后，我就一直思考一个问题，就是数学的学习思路可不可以应用到其他学科上。事实证明是可行的，虽然学科各有特点，不能完全照搬，但是总体思想是几乎相同的。</w:t>
      </w:r>
      <w:r w:rsidRPr="006870DA">
        <w:rPr>
          <w:szCs w:val="21"/>
        </w:rPr>
        <w:t>所以，如果以前有同学，如果你看了我的数学和物理的学习思路以后，就没有再继续往下想能不能迁移到其他的学科，就傻脖子等着我更新英语的学习方法，</w:t>
      </w:r>
      <w:r w:rsidRPr="006870DA">
        <w:rPr>
          <w:b/>
          <w:szCs w:val="21"/>
        </w:rPr>
        <w:t>我只能说，罪过罪过，您还没有能真正的去思考的学习。马克</w:t>
      </w:r>
      <w:r w:rsidRPr="006870DA">
        <w:rPr>
          <w:b/>
          <w:szCs w:val="21"/>
        </w:rPr>
        <w:t>.</w:t>
      </w:r>
      <w:r w:rsidRPr="006870DA">
        <w:rPr>
          <w:b/>
          <w:szCs w:val="21"/>
        </w:rPr>
        <w:t>吐温说，只有百分之十的人思考，百分之十的人认为他们思考，其余百分之八十的人宁死也不愿思考。</w:t>
      </w:r>
      <w:r w:rsidRPr="006870DA">
        <w:rPr>
          <w:szCs w:val="21"/>
        </w:rPr>
        <w:t>看了绝对是数着指头统计过的。</w:t>
      </w:r>
      <w:r w:rsidRPr="006870DA">
        <w:rPr>
          <w:b/>
          <w:szCs w:val="21"/>
        </w:rPr>
        <w:t>所以从现在开始，就从现在开始，记住小丑鱼尼莫的话，如果记不住就想想那个海底总动员的小丑鱼，想起他就往外冒思考，要思考，不要做呆鹅。这不仅仅是为了应付一个中考的事，而是关乎学习。</w:t>
      </w:r>
    </w:p>
    <w:p w:rsidR="00985BDD" w:rsidRPr="006870DA" w:rsidRDefault="00985BDD" w:rsidP="006870DA">
      <w:pPr>
        <w:spacing w:line="380" w:lineRule="exact"/>
        <w:ind w:firstLineChars="200" w:firstLine="420"/>
        <w:rPr>
          <w:b/>
          <w:szCs w:val="21"/>
        </w:rPr>
      </w:pPr>
      <w:r w:rsidRPr="006870DA">
        <w:rPr>
          <w:szCs w:val="21"/>
        </w:rPr>
        <w:t>讲英语吧，其实我的学习方法都很简单，</w:t>
      </w:r>
      <w:r w:rsidRPr="006870DA">
        <w:rPr>
          <w:b/>
          <w:szCs w:val="21"/>
        </w:rPr>
        <w:t>童鞋们也别今天学一个学习方法，明天看一个学习技巧，学一大堆看起来有用的方法，最后方法比知识还多，不要本末倒置，</w:t>
      </w:r>
      <w:r w:rsidRPr="006870DA">
        <w:rPr>
          <w:szCs w:val="21"/>
        </w:rPr>
        <w:t xml:space="preserve"> </w:t>
      </w:r>
      <w:r w:rsidRPr="006870DA">
        <w:rPr>
          <w:b/>
          <w:szCs w:val="21"/>
        </w:rPr>
        <w:t>我相信越是简化步骤的方法，越是能节省时间，</w:t>
      </w:r>
      <w:r w:rsidRPr="006870DA">
        <w:rPr>
          <w:szCs w:val="21"/>
        </w:rPr>
        <w:t>另外，我妈总是提耳灌顶</w:t>
      </w:r>
      <w:r w:rsidRPr="006870DA">
        <w:rPr>
          <w:szCs w:val="21"/>
        </w:rPr>
        <w:t>“</w:t>
      </w:r>
      <w:r w:rsidRPr="006870DA">
        <w:rPr>
          <w:b/>
          <w:szCs w:val="21"/>
        </w:rPr>
        <w:t>上士闻道，勤而行之</w:t>
      </w:r>
      <w:r w:rsidRPr="006870DA">
        <w:rPr>
          <w:b/>
          <w:szCs w:val="21"/>
        </w:rPr>
        <w:t>”“</w:t>
      </w:r>
      <w:r w:rsidRPr="006870DA">
        <w:rPr>
          <w:b/>
          <w:szCs w:val="21"/>
        </w:rPr>
        <w:t>坐而论道，不如起而行之</w:t>
      </w:r>
      <w:r w:rsidRPr="006870DA">
        <w:rPr>
          <w:b/>
          <w:szCs w:val="21"/>
        </w:rPr>
        <w:t>”</w:t>
      </w:r>
      <w:r w:rsidRPr="006870DA">
        <w:rPr>
          <w:szCs w:val="21"/>
        </w:rPr>
        <w:t>。</w:t>
      </w:r>
      <w:r w:rsidRPr="006870DA">
        <w:rPr>
          <w:b/>
          <w:szCs w:val="21"/>
        </w:rPr>
        <w:t>知道方法了，你得去实践，否则都是空话，文明点说就是屁话。还有个重要的前提是，你要有扎实的基础。</w:t>
      </w:r>
    </w:p>
    <w:p w:rsidR="00985BDD" w:rsidRPr="006870DA" w:rsidRDefault="00985BDD" w:rsidP="006870DA">
      <w:pPr>
        <w:spacing w:line="380" w:lineRule="exact"/>
        <w:ind w:firstLineChars="200" w:firstLine="420"/>
        <w:rPr>
          <w:szCs w:val="21"/>
        </w:rPr>
      </w:pPr>
      <w:r w:rsidRPr="006870DA">
        <w:rPr>
          <w:szCs w:val="21"/>
        </w:rPr>
        <w:t>开讲英语思路，我不讲语法，也不讲题，那是你的老师的任务。我讲的是你老师也许不讲的东西，反正我老师没讲，幸好我有个把唠叨当兴趣的妈妈，每天给我讲大道理，才没被变成呆鹅。</w:t>
      </w:r>
    </w:p>
    <w:p w:rsidR="00985BDD" w:rsidRPr="006870DA" w:rsidRDefault="00985BDD" w:rsidP="006870DA">
      <w:pPr>
        <w:spacing w:line="380" w:lineRule="exact"/>
        <w:ind w:firstLineChars="200" w:firstLine="422"/>
        <w:rPr>
          <w:szCs w:val="21"/>
        </w:rPr>
      </w:pPr>
      <w:r w:rsidRPr="006870DA">
        <w:rPr>
          <w:b/>
          <w:szCs w:val="21"/>
        </w:rPr>
        <w:t>首先我们考了那么多英语了，要知道板子往哪边屁股上打了，英语基本考的是听力，语法，词汇，写作，阅读。</w:t>
      </w:r>
      <w:r w:rsidRPr="006870DA">
        <w:rPr>
          <w:szCs w:val="21"/>
        </w:rPr>
        <w:t>那么最基本的是词汇，这个没什么技巧，什么谐音记忆</w:t>
      </w:r>
      <w:r w:rsidRPr="006870DA">
        <w:rPr>
          <w:szCs w:val="21"/>
        </w:rPr>
        <w:t xml:space="preserve"> </w:t>
      </w:r>
      <w:r w:rsidRPr="006870DA">
        <w:rPr>
          <w:szCs w:val="21"/>
        </w:rPr>
        <w:t>啊，什么这个那个的记忆方法，</w:t>
      </w:r>
      <w:r w:rsidRPr="006870DA">
        <w:rPr>
          <w:b/>
          <w:szCs w:val="21"/>
        </w:rPr>
        <w:t>我觉得没必要过分的去追求什么特别的技巧去记，词汇就那么多，只要下功夫，都能解决，如果您词汇还没掌握好，那么英语考试就等于空手套白狼，首先听力你就费劲，记住，词汇是小孩子都能背好的，没有技术含量，如果词汇还在错误，妈妈们，这就是孩子的态度问题了。</w:t>
      </w:r>
      <w:r w:rsidRPr="006870DA">
        <w:rPr>
          <w:szCs w:val="21"/>
        </w:rPr>
        <w:t>别听任何借口，</w:t>
      </w:r>
      <w:r w:rsidRPr="006870DA">
        <w:rPr>
          <w:szCs w:val="21"/>
        </w:rPr>
        <w:t xml:space="preserve">NO EXCUSE </w:t>
      </w:r>
      <w:r w:rsidRPr="006870DA">
        <w:rPr>
          <w:szCs w:val="21"/>
        </w:rPr>
        <w:t>就可劲揍吧，没有冤假错案。（惩罚措施仅供参考，本人及本论坛不负任何责任）</w:t>
      </w:r>
    </w:p>
    <w:p w:rsidR="00985BDD" w:rsidRPr="006870DA" w:rsidRDefault="00985BDD" w:rsidP="006870DA">
      <w:pPr>
        <w:spacing w:line="380" w:lineRule="exact"/>
        <w:ind w:firstLineChars="200" w:firstLine="422"/>
        <w:rPr>
          <w:szCs w:val="21"/>
        </w:rPr>
      </w:pPr>
      <w:r w:rsidRPr="006870DA">
        <w:rPr>
          <w:b/>
          <w:szCs w:val="21"/>
        </w:rPr>
        <w:t>至于语法，也没有多少，我们要有目的性的训练，比如我们做了很多套题（权威性的，比如往届期中、期末、一模，二模）每做一道题，我们要总结，这个题考了哪些语法，一条条总结，切记，别看别人给你的答案，要自己去总结，然后登记在本子上。养成归纳总结的习惯，一个一个去突破。</w:t>
      </w:r>
      <w:r w:rsidRPr="006870DA">
        <w:rPr>
          <w:szCs w:val="21"/>
        </w:rPr>
        <w:t>你掌握了语法，你就基本上完成了英语绝大部分的工作。语法就那么多，记住，</w:t>
      </w:r>
      <w:r w:rsidRPr="006870DA">
        <w:rPr>
          <w:b/>
          <w:szCs w:val="21"/>
        </w:rPr>
        <w:t>一个一个去训练，一个都不含糊，做英语训练的时候，最好不要一会做做这个，一会做做那个，多做专项。</w:t>
      </w:r>
      <w:r w:rsidRPr="006870DA">
        <w:rPr>
          <w:szCs w:val="21"/>
        </w:rPr>
        <w:t>记住，你扫了所有的地，不如先扫干净一角。</w:t>
      </w:r>
      <w:r w:rsidRPr="006870DA">
        <w:rPr>
          <w:b/>
          <w:szCs w:val="21"/>
        </w:rPr>
        <w:t>我见到过我很多同学居然学了三年英语，时态都不能完全掌握，英语常用时态有几个？如果你细心总结了，会知道，常考的不会超过</w:t>
      </w:r>
      <w:r w:rsidRPr="006870DA">
        <w:rPr>
          <w:b/>
          <w:szCs w:val="21"/>
        </w:rPr>
        <w:t xml:space="preserve"> </w:t>
      </w:r>
      <w:r w:rsidRPr="006870DA">
        <w:rPr>
          <w:b/>
          <w:szCs w:val="21"/>
        </w:rPr>
        <w:t>七八个吧</w:t>
      </w:r>
      <w:r w:rsidRPr="006870DA">
        <w:rPr>
          <w:b/>
          <w:szCs w:val="21"/>
        </w:rPr>
        <w:t>.</w:t>
      </w:r>
      <w:r w:rsidRPr="006870DA">
        <w:rPr>
          <w:b/>
          <w:szCs w:val="21"/>
        </w:rPr>
        <w:t>如果说三年掌握不了这几个时态，你自己想点什么理由证明自己认真学了呢</w:t>
      </w:r>
      <w:r w:rsidRPr="006870DA">
        <w:rPr>
          <w:b/>
          <w:szCs w:val="21"/>
        </w:rPr>
        <w:t>?</w:t>
      </w:r>
      <w:r w:rsidRPr="006870DA">
        <w:rPr>
          <w:b/>
          <w:szCs w:val="21"/>
        </w:rPr>
        <w:t>要自己总结，不要总是依赖别人的总结。</w:t>
      </w:r>
      <w:r w:rsidRPr="006870DA">
        <w:rPr>
          <w:szCs w:val="21"/>
        </w:rPr>
        <w:t>很多妈妈给我站内信，要我训练的题，其实我做</w:t>
      </w:r>
      <w:r w:rsidRPr="006870DA">
        <w:rPr>
          <w:szCs w:val="21"/>
        </w:rPr>
        <w:lastRenderedPageBreak/>
        <w:t>的那些题就是常见题，我给你，也没有什么新意，授人与鱼不如授人与渔，妈妈们，</w:t>
      </w:r>
      <w:r w:rsidRPr="006870DA">
        <w:rPr>
          <w:b/>
          <w:szCs w:val="21"/>
        </w:rPr>
        <w:t>我理解你们的心情，但是我希望您的孩子学会自己去思考，自己去总结，否则，要想突破就很难，这是个学习习惯。这不仅仅是应对你中考，咱眼睛看远一点。</w:t>
      </w:r>
      <w:r w:rsidRPr="006870DA">
        <w:rPr>
          <w:szCs w:val="21"/>
        </w:rPr>
        <w:t>完形填空之类的题</w:t>
      </w:r>
      <w:r w:rsidRPr="006870DA">
        <w:rPr>
          <w:szCs w:val="21"/>
        </w:rPr>
        <w:t>,</w:t>
      </w:r>
      <w:r w:rsidRPr="006870DA">
        <w:rPr>
          <w:szCs w:val="21"/>
        </w:rPr>
        <w:t>不去讲</w:t>
      </w:r>
      <w:r w:rsidRPr="006870DA">
        <w:rPr>
          <w:szCs w:val="21"/>
        </w:rPr>
        <w:t>,</w:t>
      </w:r>
      <w:r w:rsidRPr="006870DA">
        <w:rPr>
          <w:szCs w:val="21"/>
        </w:rPr>
        <w:t>就是语法和词汇的考核</w:t>
      </w:r>
      <w:r w:rsidRPr="006870DA">
        <w:rPr>
          <w:szCs w:val="21"/>
        </w:rPr>
        <w:t>.</w:t>
      </w:r>
    </w:p>
    <w:p w:rsidR="00985BDD" w:rsidRPr="006870DA" w:rsidRDefault="00985BDD" w:rsidP="006870DA">
      <w:pPr>
        <w:spacing w:line="380" w:lineRule="exact"/>
        <w:ind w:firstLineChars="200" w:firstLine="422"/>
        <w:rPr>
          <w:szCs w:val="21"/>
        </w:rPr>
      </w:pPr>
      <w:r w:rsidRPr="006870DA">
        <w:rPr>
          <w:b/>
          <w:szCs w:val="21"/>
        </w:rPr>
        <w:t>最好我给你讲英语快速提高的终极方法，一般人我不告诉他啊，记好了</w:t>
      </w:r>
      <w:r w:rsidRPr="006870DA">
        <w:rPr>
          <w:szCs w:val="21"/>
        </w:rPr>
        <w:t>，虽然开始的时候很困难，但是你做一段训练，你会有大的进步的。</w:t>
      </w:r>
    </w:p>
    <w:p w:rsidR="00985BDD" w:rsidRPr="006870DA" w:rsidRDefault="00985BDD" w:rsidP="006870DA">
      <w:pPr>
        <w:spacing w:line="380" w:lineRule="exact"/>
        <w:ind w:firstLineChars="200" w:firstLine="422"/>
        <w:rPr>
          <w:b/>
          <w:szCs w:val="21"/>
        </w:rPr>
      </w:pPr>
      <w:r w:rsidRPr="006870DA">
        <w:rPr>
          <w:b/>
          <w:szCs w:val="21"/>
        </w:rPr>
        <w:t>那就是写作文，记住，不是中考英语作文，是把我们的中文作文去翻译成英文。开始的时候，你会发现这是个痛苦的过程，有些单词不会，有些话不会表达，那么请动用你的工具，我可以很负责的告诉你，当你去写作的时候有单词不会写，有句子不会表达，你思考过甚至请教过的问题你会记得超级牢固。一个五百字的中考语文作文用英文写，你可想而知将锻炼你多少知识点。写完了找老师或者其他英语牛人给你找错。随后刻意的运用自己所学的语法，将所用的语法知识轮番上阵用在作文上，你用不了多久，会发现你的语法掌握和词汇量都有很大的提高。</w:t>
      </w:r>
    </w:p>
    <w:p w:rsidR="00985BDD" w:rsidRPr="006870DA" w:rsidRDefault="00985BDD" w:rsidP="006870DA">
      <w:pPr>
        <w:spacing w:line="380" w:lineRule="exact"/>
        <w:ind w:firstLineChars="200" w:firstLine="420"/>
        <w:rPr>
          <w:szCs w:val="21"/>
        </w:rPr>
      </w:pPr>
      <w:r w:rsidRPr="006870DA">
        <w:rPr>
          <w:szCs w:val="21"/>
        </w:rPr>
        <w:t>另外准备一些英文的名人名言，优美诗句。</w:t>
      </w:r>
    </w:p>
    <w:p w:rsidR="00985BDD" w:rsidRPr="006870DA" w:rsidRDefault="00985BDD" w:rsidP="006870DA">
      <w:pPr>
        <w:spacing w:line="380" w:lineRule="exact"/>
        <w:ind w:firstLineChars="200" w:firstLine="420"/>
        <w:rPr>
          <w:szCs w:val="21"/>
        </w:rPr>
      </w:pPr>
      <w:r w:rsidRPr="006870DA">
        <w:rPr>
          <w:szCs w:val="21"/>
        </w:rPr>
        <w:t>如果还不知道该学什么，就看看中考说明。</w:t>
      </w:r>
    </w:p>
    <w:p w:rsidR="00985BDD" w:rsidRPr="006870DA" w:rsidRDefault="00985BDD" w:rsidP="006870DA">
      <w:pPr>
        <w:spacing w:line="380" w:lineRule="exact"/>
        <w:ind w:firstLineChars="200" w:firstLine="420"/>
        <w:rPr>
          <w:szCs w:val="21"/>
        </w:rPr>
      </w:pPr>
      <w:r w:rsidRPr="006870DA">
        <w:rPr>
          <w:szCs w:val="21"/>
        </w:rPr>
        <w:t>当然仁者见仁智者见智，这只是我的学习方法，与你不一定适合，但是一定可以复制。随后我将讲讲语文的学习方法</w:t>
      </w:r>
      <w:r w:rsidRPr="006870DA">
        <w:rPr>
          <w:szCs w:val="21"/>
        </w:rPr>
        <w:t>.Good night</w:t>
      </w:r>
    </w:p>
    <w:p w:rsidR="00A03832" w:rsidRPr="006870DA" w:rsidRDefault="00A03832" w:rsidP="0076708B">
      <w:pPr>
        <w:spacing w:line="380" w:lineRule="exact"/>
        <w:rPr>
          <w:rFonts w:hint="eastAsia"/>
          <w:b/>
          <w:szCs w:val="21"/>
        </w:rPr>
      </w:pPr>
    </w:p>
    <w:p w:rsidR="00985BDD" w:rsidRPr="006870DA" w:rsidRDefault="00AE40D1" w:rsidP="0076708B">
      <w:pPr>
        <w:spacing w:line="380" w:lineRule="exact"/>
        <w:rPr>
          <w:rFonts w:hint="eastAsia"/>
          <w:b/>
          <w:szCs w:val="21"/>
        </w:rPr>
      </w:pPr>
      <w:r w:rsidRPr="006870DA">
        <w:rPr>
          <w:rFonts w:hint="eastAsia"/>
          <w:b/>
          <w:szCs w:val="21"/>
        </w:rPr>
        <w:t>四</w:t>
      </w:r>
      <w:r w:rsidR="00A462B0" w:rsidRPr="006870DA">
        <w:rPr>
          <w:rFonts w:hint="eastAsia"/>
          <w:b/>
          <w:szCs w:val="21"/>
        </w:rPr>
        <w:t>、</w:t>
      </w:r>
      <w:r w:rsidR="00674DE6" w:rsidRPr="006870DA">
        <w:rPr>
          <w:b/>
          <w:szCs w:val="21"/>
        </w:rPr>
        <w:t>语文</w:t>
      </w:r>
      <w:r w:rsidR="00674DE6" w:rsidRPr="006870DA">
        <w:rPr>
          <w:b/>
          <w:szCs w:val="21"/>
        </w:rPr>
        <w:t>——</w:t>
      </w:r>
      <w:r w:rsidR="00674DE6" w:rsidRPr="006870DA">
        <w:rPr>
          <w:b/>
          <w:szCs w:val="21"/>
        </w:rPr>
        <w:t>幽默的尴尬</w:t>
      </w:r>
    </w:p>
    <w:p w:rsidR="00674DE6" w:rsidRPr="006870DA" w:rsidRDefault="00674DE6" w:rsidP="006870DA">
      <w:pPr>
        <w:spacing w:line="380" w:lineRule="exact"/>
        <w:ind w:firstLineChars="200" w:firstLine="420"/>
        <w:rPr>
          <w:szCs w:val="21"/>
        </w:rPr>
      </w:pPr>
      <w:r w:rsidRPr="006870DA">
        <w:rPr>
          <w:szCs w:val="21"/>
        </w:rPr>
        <w:t>尼莫终于游回来了，闲言少叙，我们开始揭开语文的篇章。</w:t>
      </w:r>
    </w:p>
    <w:p w:rsidR="00674DE6" w:rsidRPr="006870DA" w:rsidRDefault="00674DE6" w:rsidP="006870DA">
      <w:pPr>
        <w:spacing w:line="380" w:lineRule="exact"/>
        <w:ind w:firstLineChars="200" w:firstLine="420"/>
        <w:rPr>
          <w:szCs w:val="21"/>
        </w:rPr>
      </w:pPr>
      <w:r w:rsidRPr="006870DA">
        <w:rPr>
          <w:szCs w:val="21"/>
        </w:rPr>
        <w:t>语文</w:t>
      </w:r>
      <w:r w:rsidRPr="006870DA">
        <w:rPr>
          <w:szCs w:val="21"/>
        </w:rPr>
        <w:t>——</w:t>
      </w:r>
      <w:r w:rsidRPr="006870DA">
        <w:rPr>
          <w:szCs w:val="21"/>
        </w:rPr>
        <w:t>尴尬的幽默</w:t>
      </w:r>
    </w:p>
    <w:p w:rsidR="00674DE6" w:rsidRPr="006870DA" w:rsidRDefault="00674DE6" w:rsidP="006870DA">
      <w:pPr>
        <w:spacing w:line="380" w:lineRule="exact"/>
        <w:ind w:firstLineChars="200" w:firstLine="420"/>
        <w:rPr>
          <w:szCs w:val="21"/>
        </w:rPr>
      </w:pPr>
      <w:r w:rsidRPr="006870DA">
        <w:rPr>
          <w:szCs w:val="21"/>
        </w:rPr>
        <w:t>语文这课，伤透脑筋啊。</w:t>
      </w:r>
    </w:p>
    <w:p w:rsidR="00674DE6" w:rsidRPr="006870DA" w:rsidRDefault="00674DE6" w:rsidP="006870DA">
      <w:pPr>
        <w:spacing w:line="380" w:lineRule="exact"/>
        <w:ind w:firstLineChars="200" w:firstLine="420"/>
        <w:rPr>
          <w:b/>
          <w:szCs w:val="21"/>
        </w:rPr>
      </w:pPr>
      <w:r w:rsidRPr="006870DA">
        <w:rPr>
          <w:szCs w:val="21"/>
        </w:rPr>
        <w:t>讲语文这段之前啊，我们先端正一下思想。小鱼知道，对于语文这门学科来讲，大家普遍重视程度不够，虽然有童鞋和妈妈们清楚，中考语文</w:t>
      </w:r>
      <w:r w:rsidRPr="006870DA">
        <w:rPr>
          <w:szCs w:val="21"/>
        </w:rPr>
        <w:t>110</w:t>
      </w:r>
      <w:r w:rsidRPr="006870DA">
        <w:rPr>
          <w:szCs w:val="21"/>
        </w:rPr>
        <w:t>分以下，那上重点绝对是个压力。但是可能是很多童鞋其他科还没弄明白，觉得语文学了，提分不大，不学，拉分也不大。这么想的确有道理，同学之间半斤八两嘛，</w:t>
      </w:r>
      <w:r w:rsidRPr="006870DA">
        <w:rPr>
          <w:szCs w:val="21"/>
        </w:rPr>
        <w:t xml:space="preserve"> </w:t>
      </w:r>
      <w:r w:rsidRPr="006870DA">
        <w:rPr>
          <w:szCs w:val="21"/>
        </w:rPr>
        <w:t>但是，但是，但是，（说三个但是不算语法错误吧，反正鲁迅大叔语法有错误没关系，文豪有错误都没关系，都有个解释），</w:t>
      </w:r>
      <w:r w:rsidRPr="006870DA">
        <w:rPr>
          <w:b/>
          <w:szCs w:val="21"/>
        </w:rPr>
        <w:t>语文的成绩就是个纺锤体，两边尖中间粗，可惜啊，真正的尖子上就坐在纺锤体上边。</w:t>
      </w:r>
      <w:r w:rsidRPr="006870DA">
        <w:rPr>
          <w:szCs w:val="21"/>
        </w:rPr>
        <w:t>我妈和人闲聊天的时候，很多妈妈就说，我们是理科尖子，这个语文啊，英语啊不爱学，拉分了，</w:t>
      </w:r>
      <w:r w:rsidRPr="006870DA">
        <w:rPr>
          <w:b/>
          <w:szCs w:val="21"/>
        </w:rPr>
        <w:t>名次靠后了就抨击中国教育，说什么国外啥啥的。</w:t>
      </w:r>
    </w:p>
    <w:p w:rsidR="00674DE6" w:rsidRPr="006870DA" w:rsidRDefault="00674DE6" w:rsidP="006870DA">
      <w:pPr>
        <w:spacing w:line="380" w:lineRule="exact"/>
        <w:ind w:firstLineChars="200" w:firstLine="422"/>
        <w:rPr>
          <w:szCs w:val="21"/>
        </w:rPr>
      </w:pPr>
      <w:r w:rsidRPr="006870DA">
        <w:rPr>
          <w:b/>
          <w:szCs w:val="21"/>
        </w:rPr>
        <w:t>我妈每次都只能模糊应付一下，后来就跟我说，别听那些屁话，啥理科尖子啊，初中那些东西还没到领域级别呢，都是各学科的基础，谈不上细分。在中国还没学明白呢到国外也是垫底。</w:t>
      </w:r>
      <w:r w:rsidRPr="006870DA">
        <w:rPr>
          <w:szCs w:val="21"/>
        </w:rPr>
        <w:t>啥叫真正的尖子，真正的尖子就是或许你数学满分我</w:t>
      </w:r>
      <w:r w:rsidRPr="006870DA">
        <w:rPr>
          <w:szCs w:val="21"/>
        </w:rPr>
        <w:t>119</w:t>
      </w:r>
      <w:r w:rsidRPr="006870DA">
        <w:rPr>
          <w:szCs w:val="21"/>
        </w:rPr>
        <w:t>分，你高我一分，可我语文高你</w:t>
      </w:r>
      <w:r w:rsidRPr="006870DA">
        <w:rPr>
          <w:szCs w:val="21"/>
        </w:rPr>
        <w:t>8</w:t>
      </w:r>
      <w:r w:rsidRPr="006870DA">
        <w:rPr>
          <w:szCs w:val="21"/>
        </w:rPr>
        <w:t>分。我百思不得其解的是是，数学</w:t>
      </w:r>
      <w:r w:rsidRPr="006870DA">
        <w:rPr>
          <w:szCs w:val="21"/>
        </w:rPr>
        <w:t>119</w:t>
      </w:r>
      <w:r w:rsidRPr="006870DA">
        <w:rPr>
          <w:szCs w:val="21"/>
        </w:rPr>
        <w:t>分了还每天钻啊钻的不亦乐乎，语文才刚过一百就不怎么搭理的理尖们，还说理科好，都不会算账，做生意都得陪。现在高一回过头看初中的那些数学，在高一能用到的还是那些基础。</w:t>
      </w:r>
    </w:p>
    <w:p w:rsidR="00A462B0" w:rsidRPr="006870DA" w:rsidRDefault="00674DE6" w:rsidP="006870DA">
      <w:pPr>
        <w:spacing w:line="380" w:lineRule="exact"/>
        <w:ind w:firstLineChars="200" w:firstLine="420"/>
        <w:rPr>
          <w:rFonts w:hint="eastAsia"/>
          <w:szCs w:val="21"/>
        </w:rPr>
      </w:pPr>
      <w:r w:rsidRPr="006870DA">
        <w:rPr>
          <w:szCs w:val="21"/>
        </w:rPr>
        <w:t>对语文的错误认识大体还有些教学方面的因素吧，毕竟本童鞋小学的时候语文还算不错，但是到了初一，初二越学越稀里糊涂了。我坚决没有把原因归到读书少上，由于家学还算可以，我从小读书颇多，中外名著四书五经啊天文地理，大杂烩啥都看。但是语文在初三的第一次考试</w:t>
      </w:r>
      <w:r w:rsidRPr="006870DA">
        <w:rPr>
          <w:szCs w:val="21"/>
        </w:rPr>
        <w:t>102</w:t>
      </w:r>
      <w:r w:rsidRPr="006870DA">
        <w:rPr>
          <w:szCs w:val="21"/>
        </w:rPr>
        <w:t>分，也不咋地。</w:t>
      </w:r>
      <w:r w:rsidRPr="006870DA">
        <w:rPr>
          <w:b/>
          <w:szCs w:val="21"/>
        </w:rPr>
        <w:t>尤其是阅读题，每道题看起来都会答，但是总是丢个一两分，答不全。我就琢磨了，究竟为个啥？赶紧去翻中考说明，仔细一看就傻眼了。啥叫衔接连贯，啥叫修辞，啥叫整体感知，这都是有具体要求的，这些名词倒是听过，但是我们的老师瞪着眼给我讲了两年的课本，这些词只有在讲题的时候带过，但是没有细讲过。</w:t>
      </w:r>
      <w:r w:rsidRPr="006870DA">
        <w:rPr>
          <w:szCs w:val="21"/>
        </w:rPr>
        <w:t>我</w:t>
      </w:r>
      <w:r w:rsidRPr="006870DA">
        <w:rPr>
          <w:szCs w:val="21"/>
        </w:rPr>
        <w:lastRenderedPageBreak/>
        <w:t>就过电影一样回忆我这两年对待语文的过程。</w:t>
      </w:r>
      <w:r w:rsidRPr="006870DA">
        <w:rPr>
          <w:szCs w:val="21"/>
        </w:rPr>
        <w:t>Ladies</w:t>
      </w:r>
      <w:r w:rsidR="002D1C79" w:rsidRPr="006870DA">
        <w:rPr>
          <w:rFonts w:hint="eastAsia"/>
          <w:szCs w:val="21"/>
        </w:rPr>
        <w:t xml:space="preserve"> </w:t>
      </w:r>
      <w:r w:rsidRPr="006870DA">
        <w:rPr>
          <w:szCs w:val="21"/>
        </w:rPr>
        <w:t>and gentlemen, attention please!</w:t>
      </w:r>
      <w:r w:rsidRPr="006870DA">
        <w:rPr>
          <w:szCs w:val="21"/>
        </w:rPr>
        <w:t>我想我绝对不具备特殊性，你们或许也和我一样，当我们做完一套试卷以后，发现这扣一分，那扣一分，好像每道大题都扣点，但是看起来不严重，</w:t>
      </w:r>
      <w:r w:rsidRPr="006870DA">
        <w:rPr>
          <w:szCs w:val="21"/>
        </w:rPr>
        <w:t xml:space="preserve"> </w:t>
      </w:r>
      <w:r w:rsidRPr="006870DA">
        <w:rPr>
          <w:szCs w:val="21"/>
        </w:rPr>
        <w:t>好了看起来不严重，我麻痹了。没有认真的思考为什么扣分。然后翻出答案，或者老师讲了答案，一看，哦，是这么回事。这道题我解决了。</w:t>
      </w:r>
    </w:p>
    <w:p w:rsidR="00674DE6" w:rsidRPr="006870DA" w:rsidRDefault="00674DE6" w:rsidP="006870DA">
      <w:pPr>
        <w:spacing w:line="380" w:lineRule="exact"/>
        <w:ind w:firstLineChars="200" w:firstLine="422"/>
        <w:rPr>
          <w:b/>
          <w:szCs w:val="21"/>
        </w:rPr>
      </w:pPr>
      <w:r w:rsidRPr="006870DA">
        <w:rPr>
          <w:b/>
          <w:szCs w:val="21"/>
        </w:rPr>
        <w:t>完蛋了，这就是为什么语文提高慢的致命因素，看起来哪个都会，即使错了一看答案就明白，这导致我们缺少了思考的过程，不像数学啊，不思考不会做，语文我们就这么循环的错着。</w:t>
      </w:r>
    </w:p>
    <w:p w:rsidR="00674DE6" w:rsidRPr="006870DA" w:rsidRDefault="00674DE6" w:rsidP="006870DA">
      <w:pPr>
        <w:spacing w:line="380" w:lineRule="exact"/>
        <w:ind w:firstLineChars="200" w:firstLine="420"/>
        <w:rPr>
          <w:b/>
          <w:szCs w:val="21"/>
        </w:rPr>
      </w:pPr>
      <w:r w:rsidRPr="006870DA">
        <w:rPr>
          <w:szCs w:val="21"/>
        </w:rPr>
        <w:t>病急乱投医，我把我的困惑告诉烟袋，烟袋顶着的油乎乎的大脑袋看着我哈哈大笑。好在烟袋对人类的贡献就这么两个：</w:t>
      </w:r>
      <w:r w:rsidRPr="006870DA">
        <w:rPr>
          <w:b/>
          <w:szCs w:val="21"/>
        </w:rPr>
        <w:t>第一，启发了我对学习的思维。第二给我找了个好的语文老师。</w:t>
      </w:r>
    </w:p>
    <w:p w:rsidR="00674DE6" w:rsidRPr="006870DA" w:rsidRDefault="00674DE6" w:rsidP="006870DA">
      <w:pPr>
        <w:spacing w:line="380" w:lineRule="exact"/>
        <w:ind w:firstLineChars="200" w:firstLine="420"/>
        <w:rPr>
          <w:szCs w:val="21"/>
        </w:rPr>
      </w:pPr>
      <w:r w:rsidRPr="006870DA">
        <w:rPr>
          <w:szCs w:val="21"/>
        </w:rPr>
        <w:t>童鞋们要记住这个聚集效应啊，优秀的人身边聚集的大部分是优秀的人。优秀的老师给你找的定是优秀的老师。</w:t>
      </w:r>
    </w:p>
    <w:p w:rsidR="00674DE6" w:rsidRPr="006870DA" w:rsidRDefault="00674DE6" w:rsidP="006870DA">
      <w:pPr>
        <w:spacing w:line="380" w:lineRule="exact"/>
        <w:ind w:firstLineChars="200" w:firstLine="420"/>
        <w:rPr>
          <w:szCs w:val="21"/>
        </w:rPr>
      </w:pPr>
      <w:r w:rsidRPr="006870DA">
        <w:rPr>
          <w:szCs w:val="21"/>
        </w:rPr>
        <w:t>正好这位老师有班开，因为关系嘛，他很牛气的说，你上课吧，我跟那个机构说免你学费。我妈还假装清高的说那怎么行，您劳动付出了啥的。这位老师特有性格啊，说课时费固定的，一个也是赶着两个也是放着。看来小时候一定放过羊。这事真让人暗爽哈。</w:t>
      </w:r>
    </w:p>
    <w:p w:rsidR="00674DE6" w:rsidRPr="006870DA" w:rsidRDefault="00674DE6" w:rsidP="006870DA">
      <w:pPr>
        <w:spacing w:line="380" w:lineRule="exact"/>
        <w:ind w:firstLineChars="200" w:firstLine="420"/>
        <w:rPr>
          <w:b/>
          <w:szCs w:val="21"/>
        </w:rPr>
      </w:pPr>
      <w:r w:rsidRPr="006870DA">
        <w:rPr>
          <w:szCs w:val="21"/>
        </w:rPr>
        <w:t>为了方便阅读，我们姑且叫他羊倌吧，绝没有贬低的意思哈。羊倌老师先看了我的试卷，问我的题老师都怎么讲的，我如数家珍娓娓道来，听完了后，羊倌撇撇嘴，你们老师不会讲课。霸气。当时我那个钦慕啊，终于有把我们老师贬的一文不值的了，我那个钦慕啊。直到后来我发现，这个羊倌，羊鞭子乱抽啊，凡是来的同学，把他们老师都贬的一文不值的，鲜有漏网之鱼。</w:t>
      </w:r>
      <w:r w:rsidRPr="006870DA">
        <w:rPr>
          <w:b/>
          <w:szCs w:val="21"/>
        </w:rPr>
        <w:t>也难怪，羊倌的确有两把刷子，他因为研究的是策略阅读，既然说是策略，那么肯定是有极强的方法性。</w:t>
      </w:r>
    </w:p>
    <w:p w:rsidR="00674DE6" w:rsidRPr="006870DA" w:rsidRDefault="00674DE6" w:rsidP="006870DA">
      <w:pPr>
        <w:spacing w:line="380" w:lineRule="exact"/>
        <w:ind w:firstLineChars="200" w:firstLine="420"/>
        <w:rPr>
          <w:szCs w:val="21"/>
        </w:rPr>
      </w:pPr>
      <w:r w:rsidRPr="006870DA">
        <w:rPr>
          <w:szCs w:val="21"/>
        </w:rPr>
        <w:t>羊倌首先给我们灌输的是，一张卷子神马是简单的题，</w:t>
      </w:r>
      <w:r w:rsidRPr="006870DA">
        <w:rPr>
          <w:b/>
          <w:szCs w:val="21"/>
        </w:rPr>
        <w:t>那就是文学常识，古诗词这块，背就行了，谁错谁笨蛋。</w:t>
      </w:r>
      <w:r w:rsidRPr="006870DA">
        <w:rPr>
          <w:szCs w:val="21"/>
        </w:rPr>
        <w:t>那么前面选择题是简单的吗？很多可怜的童鞋把那当小题，完全错误，</w:t>
      </w:r>
      <w:r w:rsidRPr="006870DA">
        <w:rPr>
          <w:b/>
          <w:szCs w:val="21"/>
        </w:rPr>
        <w:t>据小鱼所知，今年中考，那六道选择题全部答对的没几个，那几道题考的是什么？你得知道，比如衔接连贯，比如标点符号，比如修辞等等，这些基础知识一定要掌握牢。而这些没有捷径，需要下功夫做训练了。</w:t>
      </w:r>
      <w:r w:rsidRPr="006870DA">
        <w:rPr>
          <w:szCs w:val="21"/>
        </w:rPr>
        <w:t>大头是阅读题，我们阅读题的题应该没少做，我们在学校也做过大量训练，但是总是不理想，为什么呢？不回答题。</w:t>
      </w:r>
    </w:p>
    <w:p w:rsidR="00674DE6" w:rsidRPr="006870DA" w:rsidRDefault="00674DE6" w:rsidP="006870DA">
      <w:pPr>
        <w:spacing w:line="380" w:lineRule="exact"/>
        <w:ind w:firstLineChars="200" w:firstLine="422"/>
        <w:rPr>
          <w:szCs w:val="21"/>
        </w:rPr>
      </w:pPr>
      <w:r w:rsidRPr="006870DA">
        <w:rPr>
          <w:b/>
          <w:szCs w:val="21"/>
        </w:rPr>
        <w:t>既然是考试，肯定有考试的规律，要有他客观的要求，那么究竟出阅读题的目的是神马？还是建议童鞋们看看中考说明，试卷是围绕中考说明的，你看了这个说明你会明白，整张试卷考的不是题，是考核的你常用的语文能力，</w:t>
      </w:r>
      <w:r w:rsidRPr="006870DA">
        <w:rPr>
          <w:szCs w:val="21"/>
        </w:rPr>
        <w:t>比</w:t>
      </w:r>
      <w:r w:rsidRPr="006870DA">
        <w:rPr>
          <w:b/>
          <w:szCs w:val="21"/>
        </w:rPr>
        <w:t>如常见的概括信息，提取信息，整体感知，表达方式在文中的作用，常用修辞手法的作用等等，只要你掌握了这些能力点，那么题不过是换汤不换药。</w:t>
      </w:r>
      <w:r w:rsidRPr="006870DA">
        <w:rPr>
          <w:color w:val="FF0000"/>
          <w:szCs w:val="21"/>
        </w:rPr>
        <w:t>这就是为什么有些童鞋为什么阅读题总是回答不好，很多人都是掉进范文里，按照自己的情感去答题，但是考试答案是客观的，这个客观的制定标准就是按照考核的能力去答，而不是自己情感。</w:t>
      </w:r>
    </w:p>
    <w:p w:rsidR="00674DE6" w:rsidRPr="006870DA" w:rsidRDefault="00674DE6" w:rsidP="006870DA">
      <w:pPr>
        <w:spacing w:line="380" w:lineRule="exact"/>
        <w:ind w:firstLineChars="200" w:firstLine="420"/>
        <w:rPr>
          <w:szCs w:val="21"/>
        </w:rPr>
      </w:pPr>
      <w:r w:rsidRPr="006870DA">
        <w:rPr>
          <w:szCs w:val="21"/>
        </w:rPr>
        <w:t>如果你这些能力点不够的话，你做多少题也是盲目的去做。所以说如果有些老师说我能押题，你就完全可以无视他，语文没有题可押，押上的是碰巧。</w:t>
      </w:r>
      <w:r w:rsidRPr="006870DA">
        <w:rPr>
          <w:b/>
          <w:szCs w:val="21"/>
        </w:rPr>
        <w:t>但是考核点绝对是有章可循的，记住，训练你的能力点，如果不知道能力点是什么，去看中考说明。</w:t>
      </w:r>
    </w:p>
    <w:p w:rsidR="00674DE6" w:rsidRPr="006870DA" w:rsidRDefault="00674DE6" w:rsidP="006870DA">
      <w:pPr>
        <w:spacing w:line="380" w:lineRule="exact"/>
        <w:ind w:firstLineChars="200" w:firstLine="420"/>
        <w:rPr>
          <w:szCs w:val="21"/>
        </w:rPr>
      </w:pPr>
      <w:r w:rsidRPr="006870DA">
        <w:rPr>
          <w:szCs w:val="21"/>
        </w:rPr>
        <w:t>另外，</w:t>
      </w:r>
      <w:r w:rsidRPr="006870DA">
        <w:rPr>
          <w:b/>
          <w:szCs w:val="21"/>
        </w:rPr>
        <w:t>一个重要的能力就是提取和概括信息的能力，</w:t>
      </w:r>
      <w:r w:rsidRPr="006870DA">
        <w:rPr>
          <w:szCs w:val="21"/>
        </w:rPr>
        <w:t>大部分同学就是栽在这上面了，</w:t>
      </w:r>
      <w:r w:rsidRPr="006870DA">
        <w:rPr>
          <w:b/>
          <w:szCs w:val="21"/>
        </w:rPr>
        <w:t>尤其是在说明文上，这个能力更是重中之重。所以我们在阅读的时候一定养成一个好的方法，羊倌的策略阅读在开始的时候反复的训练这个能力，他讲啊，这个能力不得了，小在用到中考上，大到今后的学习，包括理科，和看一些参考文献，</w:t>
      </w:r>
      <w:r w:rsidRPr="006870DA">
        <w:rPr>
          <w:szCs w:val="21"/>
        </w:rPr>
        <w:t>都会有很大的益处。</w:t>
      </w:r>
    </w:p>
    <w:p w:rsidR="00674DE6" w:rsidRPr="006870DA" w:rsidRDefault="00674DE6" w:rsidP="006870DA">
      <w:pPr>
        <w:spacing w:line="380" w:lineRule="exact"/>
        <w:ind w:firstLineChars="200" w:firstLine="422"/>
        <w:rPr>
          <w:b/>
          <w:szCs w:val="21"/>
        </w:rPr>
      </w:pPr>
      <w:r w:rsidRPr="006870DA">
        <w:rPr>
          <w:b/>
          <w:szCs w:val="21"/>
        </w:rPr>
        <w:t>那么怎么去读文章，千万别当故事去读啊。</w:t>
      </w:r>
      <w:r w:rsidRPr="006870DA">
        <w:rPr>
          <w:szCs w:val="21"/>
        </w:rPr>
        <w:t>这是切记的，</w:t>
      </w:r>
      <w:r w:rsidRPr="006870DA">
        <w:rPr>
          <w:b/>
          <w:szCs w:val="21"/>
        </w:rPr>
        <w:t>别掉进文章的氛围里去，会耽误时间。阅读要记住，用笔记下来，用脑子记，用心记下来这个方法，</w:t>
      </w:r>
      <w:r w:rsidRPr="006870DA">
        <w:rPr>
          <w:szCs w:val="21"/>
        </w:rPr>
        <w:t>记下来以后平时要这么训练：</w:t>
      </w:r>
      <w:r w:rsidRPr="006870DA">
        <w:rPr>
          <w:b/>
          <w:szCs w:val="21"/>
        </w:rPr>
        <w:t>看一篇文章，一定</w:t>
      </w:r>
      <w:r w:rsidRPr="006870DA">
        <w:rPr>
          <w:b/>
          <w:szCs w:val="21"/>
        </w:rPr>
        <w:lastRenderedPageBreak/>
        <w:t>要用笔去画。划重点句段，读的时候，找中心句，把涉及事件，人物，品质举例子，列数字的画出来。这样你不会来回的反复阅读文章。</w:t>
      </w:r>
    </w:p>
    <w:p w:rsidR="00674DE6" w:rsidRPr="006870DA" w:rsidRDefault="00674DE6" w:rsidP="006870DA">
      <w:pPr>
        <w:spacing w:line="380" w:lineRule="exact"/>
        <w:ind w:firstLineChars="200" w:firstLine="420"/>
        <w:rPr>
          <w:szCs w:val="21"/>
        </w:rPr>
      </w:pPr>
      <w:r w:rsidRPr="006870DA">
        <w:rPr>
          <w:szCs w:val="21"/>
        </w:rPr>
        <w:t>解题技巧当然是有，</w:t>
      </w:r>
      <w:r w:rsidRPr="006870DA">
        <w:rPr>
          <w:b/>
          <w:szCs w:val="21"/>
        </w:rPr>
        <w:t>说是技巧，其实就是你总结的经验，你要把你做过的阅读题总结一下，你会发现，问问问题的形式很类似，答题的角度也很类似。我们要把每道题的思路整理一下，不要看完正确答案就不去想了，你要想这是考核的哪个能力，是用哪个角度去思考的，你会慢慢发现，阅读题的规律性相当的强童鞋们做阅读题一定要思考，这道题和中考说明的哪个能力相对应，然后总结出来，看出现的频率。</w:t>
      </w:r>
      <w:r w:rsidRPr="006870DA">
        <w:rPr>
          <w:szCs w:val="21"/>
        </w:rPr>
        <w:t>一些经验，</w:t>
      </w:r>
      <w:r w:rsidRPr="006870DA">
        <w:rPr>
          <w:b/>
          <w:szCs w:val="21"/>
        </w:rPr>
        <w:t>比如议论文说明文找中心句，分析段与段之间的关系，说明文原文找答案，像综合性学习这种表格题，横比，竖比看变化得结论等等这都是经验了。</w:t>
      </w:r>
    </w:p>
    <w:p w:rsidR="00674DE6" w:rsidRPr="006870DA" w:rsidRDefault="00674DE6" w:rsidP="006870DA">
      <w:pPr>
        <w:spacing w:line="380" w:lineRule="exact"/>
        <w:ind w:firstLineChars="200" w:firstLine="422"/>
        <w:rPr>
          <w:rFonts w:hint="eastAsia"/>
          <w:b/>
          <w:szCs w:val="21"/>
        </w:rPr>
      </w:pPr>
      <w:r w:rsidRPr="006870DA">
        <w:rPr>
          <w:b/>
          <w:szCs w:val="21"/>
        </w:rPr>
        <w:t>还有就是修辞的用法，这个一定要专门找时间特别的练习，相当的重要。记住，修辞作为重中之重去复习。</w:t>
      </w:r>
    </w:p>
    <w:p w:rsidR="00A03832" w:rsidRPr="006870DA" w:rsidRDefault="00A03832" w:rsidP="0076708B">
      <w:pPr>
        <w:spacing w:line="380" w:lineRule="exact"/>
        <w:rPr>
          <w:rFonts w:hint="eastAsia"/>
          <w:b/>
          <w:szCs w:val="21"/>
        </w:rPr>
      </w:pPr>
    </w:p>
    <w:p w:rsidR="002E0C1A" w:rsidRPr="006870DA" w:rsidRDefault="00CD5511" w:rsidP="0076708B">
      <w:pPr>
        <w:spacing w:line="380" w:lineRule="exact"/>
        <w:rPr>
          <w:rFonts w:hint="eastAsia"/>
          <w:b/>
          <w:szCs w:val="21"/>
        </w:rPr>
      </w:pPr>
      <w:r w:rsidRPr="006870DA">
        <w:rPr>
          <w:rFonts w:hint="eastAsia"/>
          <w:b/>
          <w:szCs w:val="21"/>
        </w:rPr>
        <w:t>五</w:t>
      </w:r>
      <w:r w:rsidR="00C93EFB" w:rsidRPr="006870DA">
        <w:rPr>
          <w:rFonts w:hint="eastAsia"/>
          <w:b/>
          <w:szCs w:val="21"/>
        </w:rPr>
        <w:t>、</w:t>
      </w:r>
      <w:r w:rsidR="002E0C1A" w:rsidRPr="006870DA">
        <w:rPr>
          <w:b/>
          <w:szCs w:val="21"/>
        </w:rPr>
        <w:t>语文</w:t>
      </w:r>
      <w:r w:rsidR="002E0C1A" w:rsidRPr="006870DA">
        <w:rPr>
          <w:b/>
          <w:szCs w:val="21"/>
        </w:rPr>
        <w:t>——</w:t>
      </w:r>
      <w:r w:rsidR="002E0C1A" w:rsidRPr="006870DA">
        <w:rPr>
          <w:b/>
          <w:szCs w:val="21"/>
        </w:rPr>
        <w:t>幽默的尴尬</w:t>
      </w:r>
      <w:r w:rsidR="00C93EFB" w:rsidRPr="006870DA">
        <w:rPr>
          <w:rFonts w:hint="eastAsia"/>
          <w:b/>
          <w:szCs w:val="21"/>
        </w:rPr>
        <w:t>2</w:t>
      </w:r>
    </w:p>
    <w:p w:rsidR="002D1C79" w:rsidRPr="006870DA" w:rsidRDefault="002E0C1A" w:rsidP="006870DA">
      <w:pPr>
        <w:spacing w:line="380" w:lineRule="exact"/>
        <w:ind w:firstLineChars="200" w:firstLine="420"/>
        <w:rPr>
          <w:rFonts w:hint="eastAsia"/>
          <w:szCs w:val="21"/>
        </w:rPr>
      </w:pPr>
      <w:r w:rsidRPr="006870DA">
        <w:rPr>
          <w:szCs w:val="21"/>
        </w:rPr>
        <w:t>羊倌的作文更有意思，</w:t>
      </w:r>
      <w:r w:rsidRPr="006870DA">
        <w:rPr>
          <w:b/>
          <w:szCs w:val="21"/>
        </w:rPr>
        <w:t>他经常说，为文如造屋，把作文分为几个部分，立意（选材）是创意，结构是框架，语言是砖瓦。要想写一篇好作文一定要从这几个角度去练习。选什么样的材料很重要，这直接反映你作文的深度，千万不能千篇一律，比如写母爱，你写送伞啊，写自己生病啊，完蛋了，因为大部分同学都这么写，你自己去想吧，阅卷老师看了多腻歪吧，即使是真的也觉得假了，所以立意一定要新颖，最好格调高点。</w:t>
      </w:r>
      <w:r w:rsidRPr="006870DA">
        <w:rPr>
          <w:szCs w:val="21"/>
        </w:rPr>
        <w:t>这不是教你作假，试想，就算不是考试，你看其他的同学写母爱，</w:t>
      </w:r>
      <w:r w:rsidRPr="006870DA">
        <w:rPr>
          <w:szCs w:val="21"/>
        </w:rPr>
        <w:t xml:space="preserve"> </w:t>
      </w:r>
      <w:r w:rsidRPr="006870DA">
        <w:rPr>
          <w:szCs w:val="21"/>
        </w:rPr>
        <w:t>说自己发高烧了，妈妈半夜背我去医院。你会不会嗤之以鼻，心想，本公子以前就这么写过，还忽悠。还有，切记胡编乱造，让老师觉得你侮辱阅卷智商你就完蛋</w:t>
      </w:r>
      <w:r w:rsidRPr="006870DA">
        <w:rPr>
          <w:szCs w:val="21"/>
        </w:rPr>
        <w:t xml:space="preserve"> </w:t>
      </w:r>
      <w:r w:rsidRPr="006870DA">
        <w:rPr>
          <w:szCs w:val="21"/>
        </w:rPr>
        <w:t>了。体会一下中考说明吧，一定要思想健康，积极向上。有些童鞋死较劲，觉得这不真实，好吧，我不劝说你了，悟空，你好自为之吧。</w:t>
      </w:r>
    </w:p>
    <w:p w:rsidR="002D1C79" w:rsidRPr="006870DA" w:rsidRDefault="002E0C1A" w:rsidP="006870DA">
      <w:pPr>
        <w:spacing w:line="380" w:lineRule="exact"/>
        <w:ind w:firstLineChars="200" w:firstLine="422"/>
        <w:rPr>
          <w:rFonts w:hint="eastAsia"/>
          <w:szCs w:val="21"/>
        </w:rPr>
      </w:pPr>
      <w:r w:rsidRPr="006870DA">
        <w:rPr>
          <w:b/>
          <w:szCs w:val="21"/>
        </w:rPr>
        <w:t>结构方面的话，参照写作结构训练吧，力争详略得当，清清楚楚。语言的话，的确不是朝夕之功，好在中考作文没这么强的要求，就多用描写吧，多描写一下细节。</w:t>
      </w:r>
      <w:r w:rsidRPr="006870DA">
        <w:rPr>
          <w:szCs w:val="21"/>
        </w:rPr>
        <w:t xml:space="preserve"> </w:t>
      </w:r>
      <w:r w:rsidRPr="006870DA">
        <w:rPr>
          <w:szCs w:val="21"/>
        </w:rPr>
        <w:t>这就体现了学习修辞的重要性了，多利用你修辞的技巧，换着花样用。力争像放电影一样，但是别写太多了喧宾夺主，自己掌握一下，多训练几次，控制段落，控制字数。还有个取巧的方法，虽然我文学底子好，不用这种方法，但是我先同学之忧而忧，给你们些好的启事，不就那六个主题吗，每个主题去找一些牛句子背下来，</w:t>
      </w:r>
      <w:r w:rsidRPr="006870DA">
        <w:rPr>
          <w:szCs w:val="21"/>
        </w:rPr>
        <w:t xml:space="preserve"> </w:t>
      </w:r>
      <w:r w:rsidRPr="006870DA">
        <w:rPr>
          <w:szCs w:val="21"/>
        </w:rPr>
        <w:t>比如写母爱的，古诗里那么多，文学里那么多，带排比句的那么多，如果能从《诗经》、《离骚》甚至《乐府》里引用，那老师简直震惊的不得了，按照几个主题，去百度去吧，收集起来，用的着，谁叫平时读书少呢？那就有针对性的备着。</w:t>
      </w:r>
    </w:p>
    <w:p w:rsidR="002D1C79" w:rsidRPr="006870DA" w:rsidRDefault="002E0C1A" w:rsidP="006870DA">
      <w:pPr>
        <w:spacing w:line="380" w:lineRule="exact"/>
        <w:ind w:firstLineChars="200" w:firstLine="422"/>
        <w:rPr>
          <w:rFonts w:hint="eastAsia"/>
          <w:szCs w:val="21"/>
        </w:rPr>
      </w:pPr>
      <w:r w:rsidRPr="006870DA">
        <w:rPr>
          <w:b/>
          <w:szCs w:val="21"/>
        </w:rPr>
        <w:t>中考作文就那么几个主题，像我这一说不难了吧，如果对自己没信息，那就备上几篇文章。当然一定要是自己写的，中考的时候好迁移，说艺术点就是仿写。学学迁移的技巧，</w:t>
      </w:r>
      <w:r w:rsidRPr="006870DA">
        <w:rPr>
          <w:szCs w:val="21"/>
        </w:rPr>
        <w:t>不然万一中考作文题目很另类，你得知道如何把备好的作文改一改，几篇作文揉一揉，或者从别人的文章里借用的优美句段不漏痕迹的整合在一起。</w:t>
      </w:r>
      <w:r w:rsidRPr="006870DA">
        <w:rPr>
          <w:szCs w:val="21"/>
        </w:rPr>
        <w:t xml:space="preserve">Ok </w:t>
      </w:r>
      <w:r w:rsidRPr="006870DA">
        <w:rPr>
          <w:szCs w:val="21"/>
        </w:rPr>
        <w:t>大功告成。</w:t>
      </w:r>
    </w:p>
    <w:p w:rsidR="002E0C1A" w:rsidRPr="006870DA" w:rsidRDefault="002E0C1A" w:rsidP="006870DA">
      <w:pPr>
        <w:spacing w:line="380" w:lineRule="exact"/>
        <w:ind w:firstLineChars="200" w:firstLine="420"/>
        <w:rPr>
          <w:rFonts w:hint="eastAsia"/>
          <w:szCs w:val="21"/>
        </w:rPr>
      </w:pPr>
      <w:r w:rsidRPr="006870DA">
        <w:rPr>
          <w:szCs w:val="21"/>
        </w:rPr>
        <w:t>千万别认为这是个技术含量低的活，不是很多妈妈和童鞋说中考作文简直是模版化吗？说禁锢了孩子的思想，那种不屑一顾的神情啊，我想，这么说的确有些偏激，</w:t>
      </w:r>
      <w:r w:rsidRPr="006870DA">
        <w:rPr>
          <w:szCs w:val="21"/>
        </w:rPr>
        <w:t xml:space="preserve"> </w:t>
      </w:r>
      <w:r w:rsidRPr="006870DA">
        <w:rPr>
          <w:szCs w:val="21"/>
        </w:rPr>
        <w:t>我想更多的妈妈和童鞋根本就没思考，只是人云亦云而已。</w:t>
      </w:r>
      <w:r w:rsidRPr="006870DA">
        <w:rPr>
          <w:b/>
          <w:szCs w:val="21"/>
        </w:rPr>
        <w:t>那什么时候没有一定的套路呢，打拳写字开始不都是有套路吗，没有规矩不成方圆，要想事情做的有模有样，一定要尊重规律。方法不就是套路吗，那是经验的总结啊，我妈经常要我看古代状元文章，那八股文啊，那个骈句啊，那才叫真正的模版啊，但是看人写的文章，一有思想性，二有文学性，这叫真的把文字用到炉火纯青啊，当然咱不提倡那种极端的做法，基本技巧我们掌握就好。换</w:t>
      </w:r>
      <w:r w:rsidRPr="006870DA">
        <w:rPr>
          <w:szCs w:val="21"/>
        </w:rPr>
        <w:t>句话说</w:t>
      </w:r>
      <w:r w:rsidR="002D1C79" w:rsidRPr="006870DA">
        <w:rPr>
          <w:rFonts w:hint="eastAsia"/>
          <w:szCs w:val="21"/>
        </w:rPr>
        <w:t>，</w:t>
      </w:r>
      <w:r w:rsidRPr="006870DA">
        <w:rPr>
          <w:szCs w:val="21"/>
        </w:rPr>
        <w:lastRenderedPageBreak/>
        <w:t>套路要想玩好，还真得需要功底</w:t>
      </w:r>
      <w:r w:rsidR="002D1C79" w:rsidRPr="006870DA">
        <w:rPr>
          <w:rFonts w:hint="eastAsia"/>
          <w:szCs w:val="21"/>
        </w:rPr>
        <w:t>。</w:t>
      </w:r>
    </w:p>
    <w:p w:rsidR="00A03832" w:rsidRPr="006870DA" w:rsidRDefault="00A03832" w:rsidP="0076708B">
      <w:pPr>
        <w:spacing w:line="380" w:lineRule="exact"/>
        <w:rPr>
          <w:rFonts w:hint="eastAsia"/>
          <w:b/>
          <w:szCs w:val="21"/>
        </w:rPr>
      </w:pPr>
    </w:p>
    <w:p w:rsidR="000F667D" w:rsidRPr="006870DA" w:rsidRDefault="00CD5511" w:rsidP="0076708B">
      <w:pPr>
        <w:spacing w:line="380" w:lineRule="exact"/>
        <w:rPr>
          <w:rFonts w:hint="eastAsia"/>
          <w:b/>
          <w:szCs w:val="21"/>
        </w:rPr>
      </w:pPr>
      <w:r w:rsidRPr="006870DA">
        <w:rPr>
          <w:rFonts w:hint="eastAsia"/>
          <w:b/>
          <w:szCs w:val="21"/>
        </w:rPr>
        <w:t>六</w:t>
      </w:r>
      <w:r w:rsidR="000F667D" w:rsidRPr="006870DA">
        <w:rPr>
          <w:rFonts w:hint="eastAsia"/>
          <w:b/>
          <w:szCs w:val="21"/>
        </w:rPr>
        <w:t>、中考作文的诀窍</w:t>
      </w:r>
    </w:p>
    <w:p w:rsidR="000F667D" w:rsidRPr="006870DA" w:rsidRDefault="000F667D" w:rsidP="006870DA">
      <w:pPr>
        <w:spacing w:line="380" w:lineRule="exact"/>
        <w:ind w:firstLineChars="200" w:firstLine="420"/>
        <w:rPr>
          <w:rFonts w:hint="eastAsia"/>
          <w:szCs w:val="21"/>
        </w:rPr>
      </w:pPr>
      <w:r w:rsidRPr="006870DA">
        <w:rPr>
          <w:szCs w:val="21"/>
        </w:rPr>
        <w:t>快期末考了，这次考试对同学们来说过就是一次大练兵，也是查漏补缺的好机会。前阵子因为读书上瘾，发了癔症，想要年底前把</w:t>
      </w:r>
      <w:r w:rsidRPr="006870DA">
        <w:rPr>
          <w:szCs w:val="21"/>
        </w:rPr>
        <w:t>“</w:t>
      </w:r>
      <w:r w:rsidRPr="006870DA">
        <w:rPr>
          <w:szCs w:val="21"/>
        </w:rPr>
        <w:t>十三经</w:t>
      </w:r>
      <w:r w:rsidRPr="006870DA">
        <w:rPr>
          <w:szCs w:val="21"/>
        </w:rPr>
        <w:t>”</w:t>
      </w:r>
      <w:r w:rsidRPr="006870DA">
        <w:rPr>
          <w:szCs w:val="21"/>
        </w:rPr>
        <w:t>读完，所以答应大家的六篇作文现在也没有打出来，但是绝没有抛之脑后。的确，这段时间如果突击一下作文，应该说还是能有些效果的。</w:t>
      </w:r>
    </w:p>
    <w:p w:rsidR="000F667D" w:rsidRPr="006870DA" w:rsidRDefault="000F667D" w:rsidP="006870DA">
      <w:pPr>
        <w:spacing w:line="380" w:lineRule="exact"/>
        <w:ind w:firstLineChars="200" w:firstLine="420"/>
        <w:rPr>
          <w:rFonts w:hint="eastAsia"/>
          <w:szCs w:val="21"/>
        </w:rPr>
      </w:pPr>
      <w:r w:rsidRPr="006870DA">
        <w:rPr>
          <w:szCs w:val="21"/>
        </w:rPr>
        <w:t>当然，每发表一次看法必定有赞同者，有反对者。因为有那次在群里的事件留下阴影，并且以德报怨并不一定等于一定有斯德哥尔摩综合症。所以，这篇文章纯属心得分享，不参与扩展讨论。</w:t>
      </w:r>
    </w:p>
    <w:p w:rsidR="000F667D" w:rsidRPr="006870DA" w:rsidRDefault="000F667D" w:rsidP="006870DA">
      <w:pPr>
        <w:spacing w:line="380" w:lineRule="exact"/>
        <w:ind w:firstLineChars="200" w:firstLine="420"/>
        <w:rPr>
          <w:rFonts w:hint="eastAsia"/>
          <w:szCs w:val="21"/>
        </w:rPr>
      </w:pPr>
      <w:r w:rsidRPr="006870DA">
        <w:rPr>
          <w:szCs w:val="21"/>
        </w:rPr>
        <w:t>言归正传</w:t>
      </w:r>
      <w:r w:rsidR="00DB6D7D" w:rsidRPr="006870DA">
        <w:rPr>
          <w:rFonts w:hint="eastAsia"/>
          <w:szCs w:val="21"/>
        </w:rPr>
        <w:t>，</w:t>
      </w:r>
      <w:r w:rsidRPr="006870DA">
        <w:rPr>
          <w:szCs w:val="21"/>
        </w:rPr>
        <w:t>首先来说，这就是投机的事，投机的话就要先掌握规律，也就是说我们先要掌握中考作文的考察规律。究竟投机算不算是踏实做学问，每个人有每个人的观点。</w:t>
      </w:r>
      <w:r w:rsidRPr="006870DA">
        <w:rPr>
          <w:szCs w:val="21"/>
        </w:rPr>
        <w:t xml:space="preserve"> </w:t>
      </w:r>
      <w:r w:rsidRPr="006870DA">
        <w:rPr>
          <w:szCs w:val="21"/>
        </w:rPr>
        <w:t>孟子说：</w:t>
      </w:r>
      <w:r w:rsidRPr="006870DA">
        <w:rPr>
          <w:szCs w:val="21"/>
        </w:rPr>
        <w:t>“</w:t>
      </w:r>
      <w:r w:rsidRPr="006870DA">
        <w:rPr>
          <w:szCs w:val="21"/>
        </w:rPr>
        <w:t>能与人规矩，不能使人巧。</w:t>
      </w:r>
      <w:r w:rsidRPr="006870DA">
        <w:rPr>
          <w:szCs w:val="21"/>
        </w:rPr>
        <w:t>”</w:t>
      </w:r>
      <w:r w:rsidRPr="006870DA">
        <w:rPr>
          <w:szCs w:val="21"/>
        </w:rPr>
        <w:t>也就说，我们所接触的学问或者技艺，都只能教会人规矩法则而不能教会人如何去</w:t>
      </w:r>
      <w:r w:rsidRPr="006870DA">
        <w:rPr>
          <w:szCs w:val="21"/>
        </w:rPr>
        <w:t>“</w:t>
      </w:r>
      <w:r w:rsidRPr="006870DA">
        <w:rPr>
          <w:szCs w:val="21"/>
        </w:rPr>
        <w:t>巧</w:t>
      </w:r>
      <w:r w:rsidRPr="006870DA">
        <w:rPr>
          <w:szCs w:val="21"/>
        </w:rPr>
        <w:t>”</w:t>
      </w:r>
      <w:r w:rsidRPr="006870DA">
        <w:rPr>
          <w:szCs w:val="21"/>
        </w:rPr>
        <w:t>。而规矩法则仅仅是及格线，要想</w:t>
      </w:r>
      <w:r w:rsidRPr="006870DA">
        <w:rPr>
          <w:szCs w:val="21"/>
        </w:rPr>
        <w:t xml:space="preserve"> </w:t>
      </w:r>
      <w:r w:rsidRPr="006870DA">
        <w:rPr>
          <w:szCs w:val="21"/>
        </w:rPr>
        <w:t>真正</w:t>
      </w:r>
      <w:r w:rsidRPr="006870DA">
        <w:rPr>
          <w:szCs w:val="21"/>
        </w:rPr>
        <w:t>“</w:t>
      </w:r>
      <w:r w:rsidRPr="006870DA">
        <w:rPr>
          <w:szCs w:val="21"/>
        </w:rPr>
        <w:t>巧</w:t>
      </w:r>
      <w:r w:rsidRPr="006870DA">
        <w:rPr>
          <w:szCs w:val="21"/>
        </w:rPr>
        <w:t>”</w:t>
      </w:r>
      <w:r w:rsidRPr="006870DA">
        <w:rPr>
          <w:szCs w:val="21"/>
        </w:rPr>
        <w:t>起来，关键还在于自己勤勉努力地去摸索。这就很清晰了，你懂了规矩不一定能巧，但是要想巧一定要懂规矩。这个巧可以理解为巧妙、或者说一个高的</w:t>
      </w:r>
      <w:r w:rsidRPr="006870DA">
        <w:rPr>
          <w:szCs w:val="21"/>
        </w:rPr>
        <w:t xml:space="preserve"> </w:t>
      </w:r>
      <w:r w:rsidRPr="006870DA">
        <w:rPr>
          <w:szCs w:val="21"/>
        </w:rPr>
        <w:t>水平。</w:t>
      </w:r>
    </w:p>
    <w:p w:rsidR="000F667D" w:rsidRPr="006870DA" w:rsidRDefault="000F667D" w:rsidP="006870DA">
      <w:pPr>
        <w:spacing w:line="380" w:lineRule="exact"/>
        <w:ind w:firstLineChars="200" w:firstLine="420"/>
        <w:rPr>
          <w:rFonts w:hint="eastAsia"/>
          <w:szCs w:val="21"/>
        </w:rPr>
      </w:pPr>
      <w:r w:rsidRPr="006870DA">
        <w:rPr>
          <w:szCs w:val="21"/>
        </w:rPr>
        <w:t>所以，写好中考作文第一要素就是懂规矩。</w:t>
      </w:r>
    </w:p>
    <w:p w:rsidR="000F667D" w:rsidRPr="006870DA" w:rsidRDefault="000F667D" w:rsidP="006870DA">
      <w:pPr>
        <w:spacing w:line="380" w:lineRule="exact"/>
        <w:ind w:firstLineChars="200" w:firstLine="422"/>
        <w:rPr>
          <w:rFonts w:hint="eastAsia"/>
          <w:szCs w:val="21"/>
        </w:rPr>
      </w:pPr>
      <w:r w:rsidRPr="006870DA">
        <w:rPr>
          <w:b/>
          <w:szCs w:val="21"/>
        </w:rPr>
        <w:t>中考作文写来写去，事实上考核的只有六大主题。亲情、友情、生活、品质、自我、成长。当然也有其他叫法，那么从现在开始，你是否把这六个主题都写过了，如果你都写过了，并且恰巧都经过精雕细琢了，那么很好，学会作文的迁移就可以了。</w:t>
      </w:r>
      <w:r w:rsidRPr="006870DA">
        <w:rPr>
          <w:szCs w:val="21"/>
        </w:rPr>
        <w:t>当时</w:t>
      </w:r>
      <w:r w:rsidRPr="006870DA">
        <w:rPr>
          <w:szCs w:val="21"/>
        </w:rPr>
        <w:t>QQ</w:t>
      </w:r>
      <w:r w:rsidRPr="006870DA">
        <w:rPr>
          <w:szCs w:val="21"/>
        </w:rPr>
        <w:t>上有个同学和我聊起来，很反对的样子？很激动的质疑，这不是要套作文嘛？套作文哪能有真实的发挥啊？</w:t>
      </w:r>
    </w:p>
    <w:p w:rsidR="000F667D" w:rsidRPr="006870DA" w:rsidRDefault="000F667D" w:rsidP="006870DA">
      <w:pPr>
        <w:spacing w:line="380" w:lineRule="exact"/>
        <w:ind w:firstLineChars="200" w:firstLine="420"/>
        <w:rPr>
          <w:rFonts w:hint="eastAsia"/>
          <w:szCs w:val="21"/>
        </w:rPr>
      </w:pPr>
      <w:r w:rsidRPr="006870DA">
        <w:rPr>
          <w:szCs w:val="21"/>
        </w:rPr>
        <w:t>没错，是套作文，套作文的确不好，最好的是考试的时候大家都临场发挥，真正考核作文水准。但是很不幸的是，应该有大部分人都准备了，所以如果您真的不愿意准备，那么就坚持自己的理想，用气节感化阅卷老师。机会是留给有准备的人，同样，高分是留给有备考作文的同学。</w:t>
      </w:r>
    </w:p>
    <w:p w:rsidR="000F667D" w:rsidRPr="006870DA" w:rsidRDefault="000F667D" w:rsidP="006870DA">
      <w:pPr>
        <w:spacing w:line="380" w:lineRule="exact"/>
        <w:ind w:firstLineChars="200" w:firstLine="420"/>
        <w:rPr>
          <w:rFonts w:hint="eastAsia"/>
          <w:b/>
          <w:szCs w:val="21"/>
        </w:rPr>
      </w:pPr>
      <w:r w:rsidRPr="006870DA">
        <w:rPr>
          <w:szCs w:val="21"/>
        </w:rPr>
        <w:t>那么是不是背好六篇作文就可以了？答案当然是否定的，为什么这么说，因为考题只能说和你的主题接近，但是并不一定完全符合。</w:t>
      </w:r>
      <w:r w:rsidRPr="006870DA">
        <w:rPr>
          <w:b/>
          <w:szCs w:val="21"/>
        </w:rPr>
        <w:t>第一、你要真正的明白好作文去怎么写。第二、你所备的作文一定要是自己写的，不然你套的时候很生疏。第三、你要懂得作文迁移的技巧。而第三点还是需要第一点做理论支撑。第四、你的备考作文一定要过硬。</w:t>
      </w:r>
    </w:p>
    <w:p w:rsidR="000F667D" w:rsidRPr="006870DA" w:rsidRDefault="000F667D" w:rsidP="006870DA">
      <w:pPr>
        <w:spacing w:line="380" w:lineRule="exact"/>
        <w:ind w:firstLineChars="200" w:firstLine="420"/>
        <w:rPr>
          <w:rFonts w:hint="eastAsia"/>
          <w:szCs w:val="21"/>
        </w:rPr>
      </w:pPr>
      <w:r w:rsidRPr="006870DA">
        <w:rPr>
          <w:szCs w:val="21"/>
        </w:rPr>
        <w:t>结论：备好作文不是万能的，但是不备作文是万万不能的。</w:t>
      </w:r>
    </w:p>
    <w:p w:rsidR="000F667D" w:rsidRPr="006870DA" w:rsidRDefault="000F667D" w:rsidP="006870DA">
      <w:pPr>
        <w:spacing w:line="380" w:lineRule="exact"/>
        <w:ind w:firstLineChars="200" w:firstLine="420"/>
        <w:rPr>
          <w:rFonts w:hint="eastAsia"/>
          <w:szCs w:val="21"/>
        </w:rPr>
      </w:pPr>
      <w:r w:rsidRPr="006870DA">
        <w:rPr>
          <w:szCs w:val="21"/>
        </w:rPr>
        <w:t>那么如何写好符合中考要求的作文</w:t>
      </w:r>
      <w:r w:rsidRPr="006870DA">
        <w:rPr>
          <w:szCs w:val="21"/>
        </w:rPr>
        <w:t>?</w:t>
      </w:r>
    </w:p>
    <w:p w:rsidR="000F667D" w:rsidRPr="006870DA" w:rsidRDefault="000F667D" w:rsidP="006870DA">
      <w:pPr>
        <w:spacing w:line="380" w:lineRule="exact"/>
        <w:ind w:firstLineChars="200" w:firstLine="420"/>
        <w:rPr>
          <w:rFonts w:hint="eastAsia"/>
          <w:szCs w:val="21"/>
        </w:rPr>
      </w:pPr>
      <w:r w:rsidRPr="006870DA">
        <w:rPr>
          <w:szCs w:val="21"/>
        </w:rPr>
        <w:t>除了要熟悉上述六个主题外，还要明白给分标准。这就是看中考说明的要求了，列的已经很详细了。</w:t>
      </w:r>
      <w:r w:rsidRPr="006870DA">
        <w:rPr>
          <w:b/>
          <w:szCs w:val="21"/>
        </w:rPr>
        <w:t>首先是要把字写好、这不仅仅是卷面分那么简单。我身边有同学作文拿到赛区是获奖的，但是每次大考，作文成绩都不是很高。</w:t>
      </w:r>
      <w:r w:rsidRPr="006870DA">
        <w:rPr>
          <w:szCs w:val="21"/>
        </w:rPr>
        <w:t>为什么，因为字太烂，阅卷老师真没那耐心去品味您的语言美了。</w:t>
      </w:r>
      <w:r w:rsidRPr="006870DA">
        <w:rPr>
          <w:b/>
          <w:szCs w:val="21"/>
        </w:rPr>
        <w:t>其次、一定要写记叙文。只要你能不跑题，即使是用大白话把事情描述清楚，那么成绩也不该会低，至少会是中等成绩，稍微用些修辞手法，前后呼应，那么基本接近一类文或者高分了。切忌议论文，因为记叙文还是方法问题，而议论文已经是认知问题，</w:t>
      </w:r>
      <w:r w:rsidRPr="006870DA">
        <w:rPr>
          <w:szCs w:val="21"/>
        </w:rPr>
        <w:t>初中这个阶段，典型的特征就是</w:t>
      </w:r>
      <w:r w:rsidRPr="006870DA">
        <w:rPr>
          <w:szCs w:val="21"/>
        </w:rPr>
        <w:t>“</w:t>
      </w:r>
      <w:r w:rsidRPr="006870DA">
        <w:rPr>
          <w:szCs w:val="21"/>
        </w:rPr>
        <w:t>知识积累有限、看问题角度还比较单一，对驾驭语言还处于探索阶</w:t>
      </w:r>
      <w:r w:rsidRPr="006870DA">
        <w:rPr>
          <w:szCs w:val="21"/>
        </w:rPr>
        <w:t xml:space="preserve"> </w:t>
      </w:r>
      <w:r w:rsidRPr="006870DA">
        <w:rPr>
          <w:szCs w:val="21"/>
        </w:rPr>
        <w:t>段。语言尚且驾驭不好，就别谈认知问题。再说，那出的题目也不大好写议论文：母爱你讨论什么？母亲到底爱我还是不爱我？到底伟大不伟大？所以爱写议论文的</w:t>
      </w:r>
      <w:r w:rsidRPr="006870DA">
        <w:rPr>
          <w:szCs w:val="21"/>
        </w:rPr>
        <w:t xml:space="preserve"> </w:t>
      </w:r>
      <w:r w:rsidRPr="006870DA">
        <w:rPr>
          <w:szCs w:val="21"/>
        </w:rPr>
        <w:t>同学请先割爱，高中的时候你有大把机会过瘾。</w:t>
      </w:r>
    </w:p>
    <w:p w:rsidR="000F667D" w:rsidRPr="006870DA" w:rsidRDefault="000F667D" w:rsidP="0076708B">
      <w:pPr>
        <w:spacing w:line="380" w:lineRule="exact"/>
        <w:rPr>
          <w:rFonts w:hint="eastAsia"/>
          <w:szCs w:val="21"/>
        </w:rPr>
      </w:pPr>
      <w:r w:rsidRPr="006870DA">
        <w:rPr>
          <w:b/>
          <w:szCs w:val="21"/>
        </w:rPr>
        <w:t>我们确定了写记叙文了？第一点面临的是审题，题明确了，这是第一关键，否则题写偏了，纵使文笔再好，也直接二类下了。多读导语，一道题，导语是灵魂，</w:t>
      </w:r>
      <w:r w:rsidRPr="006870DA">
        <w:rPr>
          <w:b/>
          <w:szCs w:val="21"/>
        </w:rPr>
        <w:t xml:space="preserve"> </w:t>
      </w:r>
      <w:r w:rsidRPr="006870DA">
        <w:rPr>
          <w:b/>
          <w:szCs w:val="21"/>
        </w:rPr>
        <w:t>看清楚在下笔，然后脑补这道题用哪个主题可以写，</w:t>
      </w:r>
      <w:r w:rsidRPr="006870DA">
        <w:rPr>
          <w:b/>
          <w:szCs w:val="21"/>
        </w:rPr>
        <w:lastRenderedPageBreak/>
        <w:t>或者可以哪几个主题素材打乱后重新组合。如果写到一半的时候发现作文偏了，那么还有扭转的机会，就是千万</w:t>
      </w:r>
      <w:r w:rsidRPr="006870DA">
        <w:rPr>
          <w:b/>
          <w:szCs w:val="21"/>
        </w:rPr>
        <w:t xml:space="preserve"> </w:t>
      </w:r>
      <w:r w:rsidRPr="006870DA">
        <w:rPr>
          <w:b/>
          <w:szCs w:val="21"/>
        </w:rPr>
        <w:t>别硬着头皮继续错下去，中间写短点，或者本打算写一件事写成两件事，这样至少有一件事扣题了并且在结尾的时候再去扣，这时候虽然不一定得高分，但是一定能够要你不至于跌倒二类下去。</w:t>
      </w:r>
      <w:r w:rsidRPr="006870DA">
        <w:rPr>
          <w:szCs w:val="21"/>
        </w:rPr>
        <w:t>（老师阅卷习惯</w:t>
      </w:r>
      <w:r w:rsidRPr="006870DA">
        <w:rPr>
          <w:szCs w:val="21"/>
        </w:rPr>
        <w:t>-</w:t>
      </w:r>
      <w:r w:rsidRPr="006870DA">
        <w:rPr>
          <w:szCs w:val="21"/>
        </w:rPr>
        <w:t>详看开头结尾，中间比较快。这是完全的投机了，看运气吧）</w:t>
      </w:r>
    </w:p>
    <w:p w:rsidR="000F667D" w:rsidRPr="006870DA" w:rsidRDefault="000F667D" w:rsidP="006870DA">
      <w:pPr>
        <w:spacing w:line="380" w:lineRule="exact"/>
        <w:ind w:firstLineChars="200" w:firstLine="420"/>
        <w:rPr>
          <w:rFonts w:hint="eastAsia"/>
          <w:szCs w:val="21"/>
        </w:rPr>
      </w:pPr>
      <w:r w:rsidRPr="006870DA">
        <w:rPr>
          <w:szCs w:val="21"/>
        </w:rPr>
        <w:t>为文如造屋。选材、结构、语言。</w:t>
      </w:r>
    </w:p>
    <w:p w:rsidR="000F667D" w:rsidRPr="006870DA" w:rsidRDefault="000F667D" w:rsidP="006870DA">
      <w:pPr>
        <w:spacing w:line="380" w:lineRule="exact"/>
        <w:ind w:firstLineChars="200" w:firstLine="420"/>
        <w:rPr>
          <w:rFonts w:hint="eastAsia"/>
          <w:szCs w:val="21"/>
        </w:rPr>
      </w:pPr>
      <w:r w:rsidRPr="006870DA">
        <w:rPr>
          <w:szCs w:val="21"/>
        </w:rPr>
        <w:t>选材，一定从生活中选材，这样容易形成画面感，容易引起读者共鸣。千万别写脱离生活脱离实际的文章，咱不是在写诗。现在开始琢磨，每个主题从哪去选，</w:t>
      </w:r>
      <w:r w:rsidRPr="006870DA">
        <w:rPr>
          <w:szCs w:val="21"/>
        </w:rPr>
        <w:t xml:space="preserve"> </w:t>
      </w:r>
      <w:r w:rsidRPr="006870DA">
        <w:rPr>
          <w:szCs w:val="21"/>
        </w:rPr>
        <w:t>每天想想这件事，然后自己分析一下这个选材靠谱不。当然也有具体方法，因为内容太多，今天无法给大家展开。总之不要选大家泛滥的，不如母爱自己非要生病，非要送衣服等，写坚持不要写打篮球，跑步之类的。</w:t>
      </w:r>
    </w:p>
    <w:p w:rsidR="000F667D" w:rsidRPr="006870DA" w:rsidRDefault="000F667D" w:rsidP="006870DA">
      <w:pPr>
        <w:spacing w:line="380" w:lineRule="exact"/>
        <w:ind w:firstLineChars="200" w:firstLine="420"/>
        <w:rPr>
          <w:rFonts w:hint="eastAsia"/>
          <w:szCs w:val="21"/>
        </w:rPr>
      </w:pPr>
      <w:r w:rsidRPr="006870DA">
        <w:rPr>
          <w:szCs w:val="21"/>
        </w:rPr>
        <w:t>清晰的结构可以让语言流畅，可以提现你作文的思路。切忌开头结尾中间三大段。一般作文</w:t>
      </w:r>
      <w:r w:rsidRPr="006870DA">
        <w:rPr>
          <w:szCs w:val="21"/>
        </w:rPr>
        <w:t>6</w:t>
      </w:r>
      <w:r w:rsidRPr="006870DA">
        <w:rPr>
          <w:szCs w:val="21"/>
        </w:rPr>
        <w:t>段左右最佳。那么如果对结构概念完全没有的话，可以去网上下载作文规范训练稿纸，按照格式先规范一下，效率很高。</w:t>
      </w:r>
    </w:p>
    <w:p w:rsidR="000F667D" w:rsidRPr="006870DA" w:rsidRDefault="000F667D" w:rsidP="006870DA">
      <w:pPr>
        <w:spacing w:line="380" w:lineRule="exact"/>
        <w:ind w:firstLineChars="200" w:firstLine="420"/>
        <w:rPr>
          <w:rFonts w:hint="eastAsia"/>
          <w:szCs w:val="21"/>
        </w:rPr>
      </w:pPr>
      <w:r w:rsidRPr="006870DA">
        <w:rPr>
          <w:szCs w:val="21"/>
        </w:rPr>
        <w:t>以上工作做完之后，好的语言是让你作文突破高分的最后武器。和选材一样，好的语言是要写出画面感的，</w:t>
      </w:r>
      <w:r w:rsidR="00E51CC3" w:rsidRPr="006870DA">
        <w:rPr>
          <w:rFonts w:hint="eastAsia"/>
          <w:b/>
          <w:szCs w:val="21"/>
        </w:rPr>
        <w:t>枯藤老树昏鸦，小桥流水人家，古道西风瘦马。夕阳西下，断肠人在天涯。</w:t>
      </w:r>
      <w:r w:rsidR="00E51CC3" w:rsidRPr="006870DA">
        <w:rPr>
          <w:rFonts w:hint="eastAsia"/>
          <w:szCs w:val="21"/>
        </w:rPr>
        <w:t>体会一下。</w:t>
      </w:r>
    </w:p>
    <w:p w:rsidR="000F667D" w:rsidRPr="006870DA" w:rsidRDefault="000F667D" w:rsidP="006870DA">
      <w:pPr>
        <w:spacing w:line="380" w:lineRule="exact"/>
        <w:ind w:firstLineChars="200" w:firstLine="420"/>
        <w:rPr>
          <w:rFonts w:hint="eastAsia"/>
          <w:b/>
          <w:szCs w:val="21"/>
        </w:rPr>
      </w:pPr>
      <w:r w:rsidRPr="006870DA">
        <w:rPr>
          <w:szCs w:val="21"/>
        </w:rPr>
        <w:t>让读者身临其境，所以描写的时候一定要写别人生活中容易出现的细节，因为容易出现，才能勾起别人的想象。少用仅仅存在自己世界里的东西。要求我们一定要多用修辞。尽量少用形容词。试着把你作文里的形容词改成比喻句，或者其他。</w:t>
      </w:r>
      <w:r w:rsidRPr="006870DA">
        <w:rPr>
          <w:b/>
          <w:szCs w:val="21"/>
        </w:rPr>
        <w:t>什么叫细节描写，没那么复杂，可以是把你一个形容词可以带过的东西用其他手法描述出来。</w:t>
      </w:r>
    </w:p>
    <w:p w:rsidR="000F667D" w:rsidRPr="006870DA" w:rsidRDefault="000F667D" w:rsidP="006870DA">
      <w:pPr>
        <w:spacing w:line="380" w:lineRule="exact"/>
        <w:ind w:firstLineChars="200" w:firstLine="420"/>
        <w:rPr>
          <w:rFonts w:hint="eastAsia"/>
          <w:szCs w:val="21"/>
        </w:rPr>
      </w:pPr>
      <w:r w:rsidRPr="006870DA">
        <w:rPr>
          <w:szCs w:val="21"/>
        </w:rPr>
        <w:t>剩下的就是开头结尾之类的了，附我曾经学过的讲义：</w:t>
      </w:r>
    </w:p>
    <w:p w:rsidR="000F667D" w:rsidRPr="006870DA" w:rsidRDefault="000F667D" w:rsidP="006870DA">
      <w:pPr>
        <w:spacing w:line="380" w:lineRule="exact"/>
        <w:ind w:firstLineChars="200" w:firstLine="420"/>
        <w:rPr>
          <w:rFonts w:hint="eastAsia"/>
          <w:b/>
          <w:szCs w:val="21"/>
        </w:rPr>
      </w:pPr>
      <w:r w:rsidRPr="006870DA">
        <w:rPr>
          <w:rFonts w:hint="eastAsia"/>
          <w:szCs w:val="21"/>
        </w:rPr>
        <w:t>①</w:t>
      </w:r>
      <w:r w:rsidRPr="006870DA">
        <w:rPr>
          <w:szCs w:val="21"/>
        </w:rPr>
        <w:t>映衬句</w:t>
      </w:r>
      <w:r w:rsidRPr="006870DA">
        <w:rPr>
          <w:szCs w:val="21"/>
        </w:rPr>
        <w:t>+</w:t>
      </w:r>
      <w:r w:rsidRPr="006870DA">
        <w:rPr>
          <w:rFonts w:hint="eastAsia"/>
          <w:szCs w:val="21"/>
        </w:rPr>
        <w:t>②</w:t>
      </w:r>
      <w:r w:rsidRPr="006870DA">
        <w:rPr>
          <w:szCs w:val="21"/>
        </w:rPr>
        <w:t>定位句（内容或中心）</w:t>
      </w:r>
      <w:r w:rsidRPr="006870DA">
        <w:rPr>
          <w:szCs w:val="21"/>
        </w:rPr>
        <w:t>+</w:t>
      </w:r>
      <w:r w:rsidRPr="006870DA">
        <w:rPr>
          <w:rFonts w:hint="eastAsia"/>
          <w:szCs w:val="21"/>
        </w:rPr>
        <w:t>③</w:t>
      </w:r>
      <w:r w:rsidRPr="006870DA">
        <w:rPr>
          <w:szCs w:val="21"/>
        </w:rPr>
        <w:t>扣题句</w:t>
      </w:r>
      <w:r w:rsidRPr="006870DA">
        <w:rPr>
          <w:szCs w:val="21"/>
        </w:rPr>
        <w:br/>
      </w:r>
      <w:r w:rsidRPr="006870DA">
        <w:rPr>
          <w:b/>
          <w:szCs w:val="21"/>
        </w:rPr>
        <w:t xml:space="preserve">　　</w:t>
      </w:r>
      <w:r w:rsidRPr="006870DA">
        <w:rPr>
          <w:rFonts w:hint="eastAsia"/>
          <w:b/>
          <w:szCs w:val="21"/>
        </w:rPr>
        <w:t>1</w:t>
      </w:r>
      <w:r w:rsidRPr="006870DA">
        <w:rPr>
          <w:b/>
          <w:szCs w:val="21"/>
        </w:rPr>
        <w:t>引用法</w:t>
      </w:r>
    </w:p>
    <w:p w:rsidR="000F667D" w:rsidRPr="006870DA" w:rsidRDefault="000F667D" w:rsidP="006870DA">
      <w:pPr>
        <w:spacing w:line="380" w:lineRule="exact"/>
        <w:ind w:firstLineChars="200" w:firstLine="420"/>
        <w:rPr>
          <w:rFonts w:hint="eastAsia"/>
          <w:szCs w:val="21"/>
        </w:rPr>
      </w:pPr>
      <w:r w:rsidRPr="006870DA">
        <w:rPr>
          <w:szCs w:val="21"/>
        </w:rPr>
        <w:t>例</w:t>
      </w:r>
      <w:r w:rsidRPr="006870DA">
        <w:rPr>
          <w:szCs w:val="21"/>
        </w:rPr>
        <w:t>1</w:t>
      </w:r>
      <w:r w:rsidRPr="006870DA">
        <w:rPr>
          <w:szCs w:val="21"/>
        </w:rPr>
        <w:t>：</w:t>
      </w:r>
      <w:r w:rsidRPr="006870DA">
        <w:rPr>
          <w:rFonts w:hint="eastAsia"/>
          <w:szCs w:val="21"/>
        </w:rPr>
        <w:t>①</w:t>
      </w:r>
      <w:r w:rsidRPr="006870DA">
        <w:rPr>
          <w:szCs w:val="21"/>
        </w:rPr>
        <w:t>“</w:t>
      </w:r>
      <w:r w:rsidRPr="006870DA">
        <w:rPr>
          <w:szCs w:val="21"/>
        </w:rPr>
        <w:t>明天你是否会想起</w:t>
      </w:r>
      <w:r w:rsidRPr="006870DA">
        <w:rPr>
          <w:szCs w:val="21"/>
        </w:rPr>
        <w:t>/</w:t>
      </w:r>
      <w:r w:rsidRPr="006870DA">
        <w:rPr>
          <w:szCs w:val="21"/>
        </w:rPr>
        <w:t>昨天你写的日记</w:t>
      </w:r>
      <w:r w:rsidRPr="006870DA">
        <w:rPr>
          <w:szCs w:val="21"/>
        </w:rPr>
        <w:t>/</w:t>
      </w:r>
      <w:r w:rsidRPr="006870DA">
        <w:rPr>
          <w:szCs w:val="21"/>
        </w:rPr>
        <w:t>明天你是否会惦起</w:t>
      </w:r>
      <w:r w:rsidRPr="006870DA">
        <w:rPr>
          <w:szCs w:val="21"/>
        </w:rPr>
        <w:t>/</w:t>
      </w:r>
      <w:r w:rsidRPr="006870DA">
        <w:rPr>
          <w:szCs w:val="21"/>
        </w:rPr>
        <w:t>曾经最爱哭的你</w:t>
      </w:r>
      <w:r w:rsidRPr="006870DA">
        <w:rPr>
          <w:szCs w:val="21"/>
        </w:rPr>
        <w:t>……”</w:t>
      </w:r>
      <w:r w:rsidRPr="006870DA">
        <w:rPr>
          <w:rFonts w:hint="eastAsia"/>
          <w:szCs w:val="21"/>
        </w:rPr>
        <w:t>②</w:t>
      </w:r>
      <w:r w:rsidRPr="006870DA">
        <w:rPr>
          <w:szCs w:val="21"/>
        </w:rPr>
        <w:t>一曲悠扬的《同桌的你》从路边音像书店传了出来，那带着绵绵情思的乐曲，把我的思绪带回了三年前的时光，</w:t>
      </w:r>
      <w:r w:rsidRPr="006870DA">
        <w:rPr>
          <w:szCs w:val="21"/>
        </w:rPr>
        <w:t xml:space="preserve"> </w:t>
      </w:r>
      <w:r w:rsidRPr="006870DA">
        <w:rPr>
          <w:rFonts w:hint="eastAsia"/>
          <w:szCs w:val="21"/>
        </w:rPr>
        <w:t>③</w:t>
      </w:r>
      <w:r w:rsidRPr="006870DA">
        <w:rPr>
          <w:szCs w:val="21"/>
        </w:rPr>
        <w:t>我不由得想起了同桌的你。</w:t>
      </w:r>
      <w:r w:rsidRPr="006870DA">
        <w:rPr>
          <w:szCs w:val="21"/>
        </w:rPr>
        <w:t>  (</w:t>
      </w:r>
      <w:r w:rsidRPr="006870DA">
        <w:rPr>
          <w:szCs w:val="21"/>
        </w:rPr>
        <w:t>《同桌》</w:t>
      </w:r>
      <w:r w:rsidRPr="006870DA">
        <w:rPr>
          <w:szCs w:val="21"/>
        </w:rPr>
        <w:t>)</w:t>
      </w:r>
    </w:p>
    <w:p w:rsidR="000F667D" w:rsidRPr="006870DA" w:rsidRDefault="000F667D" w:rsidP="006870DA">
      <w:pPr>
        <w:spacing w:line="380" w:lineRule="exact"/>
        <w:ind w:firstLineChars="200" w:firstLine="420"/>
        <w:rPr>
          <w:rFonts w:hint="eastAsia"/>
          <w:szCs w:val="21"/>
        </w:rPr>
      </w:pPr>
      <w:r w:rsidRPr="006870DA">
        <w:rPr>
          <w:szCs w:val="21"/>
        </w:rPr>
        <w:t>例</w:t>
      </w:r>
      <w:r w:rsidRPr="006870DA">
        <w:rPr>
          <w:szCs w:val="21"/>
        </w:rPr>
        <w:t>2</w:t>
      </w:r>
      <w:r w:rsidRPr="006870DA">
        <w:rPr>
          <w:szCs w:val="21"/>
        </w:rPr>
        <w:t>：</w:t>
      </w:r>
      <w:r w:rsidRPr="006870DA">
        <w:rPr>
          <w:rFonts w:hint="eastAsia"/>
          <w:szCs w:val="21"/>
        </w:rPr>
        <w:t>①</w:t>
      </w:r>
      <w:r w:rsidRPr="006870DA">
        <w:rPr>
          <w:szCs w:val="21"/>
        </w:rPr>
        <w:t>冰心曾说：</w:t>
      </w:r>
      <w:r w:rsidRPr="006870DA">
        <w:rPr>
          <w:szCs w:val="21"/>
        </w:rPr>
        <w:t>“</w:t>
      </w:r>
      <w:r w:rsidRPr="006870DA">
        <w:rPr>
          <w:szCs w:val="21"/>
        </w:rPr>
        <w:t>爱在左，情在右，走在生命的两旁，随时播种，随时开花，将这一径长途点缀得香花弥漫。使穿枝拂叶的行人，踏着荆棘，不觉痛苦；有</w:t>
      </w:r>
      <w:r w:rsidRPr="006870DA">
        <w:rPr>
          <w:szCs w:val="21"/>
        </w:rPr>
        <w:t xml:space="preserve"> </w:t>
      </w:r>
      <w:r w:rsidRPr="006870DA">
        <w:rPr>
          <w:szCs w:val="21"/>
        </w:rPr>
        <w:t>泪可落，却不是悲凉。</w:t>
      </w:r>
      <w:r w:rsidRPr="006870DA">
        <w:rPr>
          <w:szCs w:val="21"/>
        </w:rPr>
        <w:t xml:space="preserve">” </w:t>
      </w:r>
      <w:r w:rsidRPr="006870DA">
        <w:rPr>
          <w:szCs w:val="21"/>
        </w:rPr>
        <w:t>一个背影，让朱自清怆然涕下，</w:t>
      </w:r>
      <w:r w:rsidRPr="006870DA">
        <w:rPr>
          <w:rFonts w:hint="eastAsia"/>
          <w:szCs w:val="21"/>
        </w:rPr>
        <w:t>②</w:t>
      </w:r>
      <w:r w:rsidRPr="006870DA">
        <w:rPr>
          <w:szCs w:val="21"/>
        </w:rPr>
        <w:t>你的一个动作，一个眼神，让我满目泪水，</w:t>
      </w:r>
      <w:r w:rsidRPr="006870DA">
        <w:rPr>
          <w:szCs w:val="21"/>
        </w:rPr>
        <w:t xml:space="preserve"> </w:t>
      </w:r>
      <w:r w:rsidRPr="006870DA">
        <w:rPr>
          <w:rFonts w:hint="eastAsia"/>
          <w:szCs w:val="21"/>
        </w:rPr>
        <w:t>③</w:t>
      </w:r>
      <w:r w:rsidRPr="006870DA">
        <w:rPr>
          <w:szCs w:val="21"/>
        </w:rPr>
        <w:t>也让我懂得大爱无声。</w:t>
      </w:r>
      <w:r w:rsidRPr="006870DA">
        <w:rPr>
          <w:szCs w:val="21"/>
        </w:rPr>
        <w:t>  (</w:t>
      </w:r>
      <w:r w:rsidRPr="006870DA">
        <w:rPr>
          <w:szCs w:val="21"/>
        </w:rPr>
        <w:t>《大爱无声》</w:t>
      </w:r>
      <w:r w:rsidRPr="006870DA">
        <w:rPr>
          <w:szCs w:val="21"/>
        </w:rPr>
        <w:t>)</w:t>
      </w:r>
    </w:p>
    <w:p w:rsidR="000F667D" w:rsidRPr="006870DA" w:rsidRDefault="000F667D" w:rsidP="006870DA">
      <w:pPr>
        <w:spacing w:line="380" w:lineRule="exact"/>
        <w:ind w:firstLineChars="200" w:firstLine="422"/>
        <w:rPr>
          <w:rFonts w:hint="eastAsia"/>
          <w:b/>
          <w:szCs w:val="21"/>
        </w:rPr>
      </w:pPr>
      <w:r w:rsidRPr="006870DA">
        <w:rPr>
          <w:rFonts w:hint="eastAsia"/>
          <w:b/>
          <w:szCs w:val="21"/>
        </w:rPr>
        <w:t>2</w:t>
      </w:r>
      <w:r w:rsidRPr="006870DA">
        <w:rPr>
          <w:b/>
          <w:szCs w:val="21"/>
        </w:rPr>
        <w:t>比喻法</w:t>
      </w:r>
    </w:p>
    <w:p w:rsidR="000F667D" w:rsidRPr="006870DA" w:rsidRDefault="000F667D" w:rsidP="006870DA">
      <w:pPr>
        <w:spacing w:line="380" w:lineRule="exact"/>
        <w:ind w:firstLineChars="200" w:firstLine="420"/>
        <w:rPr>
          <w:rFonts w:hint="eastAsia"/>
          <w:szCs w:val="21"/>
        </w:rPr>
      </w:pPr>
      <w:r w:rsidRPr="006870DA">
        <w:rPr>
          <w:szCs w:val="21"/>
        </w:rPr>
        <w:t>例：</w:t>
      </w:r>
      <w:r w:rsidRPr="006870DA">
        <w:rPr>
          <w:rFonts w:hint="eastAsia"/>
          <w:szCs w:val="21"/>
        </w:rPr>
        <w:t>①</w:t>
      </w:r>
      <w:r w:rsidRPr="006870DA">
        <w:rPr>
          <w:szCs w:val="21"/>
        </w:rPr>
        <w:t>像微风拂过竹叶，像碧波轻吻着海岸，像明星装饰着天幕，像冷雨滋润着土地。</w:t>
      </w:r>
      <w:r w:rsidRPr="006870DA">
        <w:rPr>
          <w:rFonts w:hint="eastAsia"/>
          <w:szCs w:val="21"/>
        </w:rPr>
        <w:t>②</w:t>
      </w:r>
      <w:r w:rsidRPr="006870DA">
        <w:rPr>
          <w:szCs w:val="21"/>
        </w:rPr>
        <w:t>你的出现仿佛一道闪电划破了凝固的空气，</w:t>
      </w:r>
      <w:r w:rsidRPr="006870DA">
        <w:rPr>
          <w:rFonts w:hint="eastAsia"/>
          <w:szCs w:val="21"/>
        </w:rPr>
        <w:t>③</w:t>
      </w:r>
      <w:r w:rsidRPr="006870DA">
        <w:rPr>
          <w:szCs w:val="21"/>
        </w:rPr>
        <w:t>又如一丝甘醇沁满我的心田。（《一丝甘醇沁心田》）</w:t>
      </w:r>
      <w:r w:rsidRPr="006870DA">
        <w:rPr>
          <w:szCs w:val="21"/>
        </w:rPr>
        <w:t xml:space="preserve"> </w:t>
      </w:r>
    </w:p>
    <w:p w:rsidR="000F667D" w:rsidRPr="006870DA" w:rsidRDefault="000F667D" w:rsidP="006870DA">
      <w:pPr>
        <w:spacing w:line="380" w:lineRule="exact"/>
        <w:ind w:firstLineChars="200" w:firstLine="422"/>
        <w:rPr>
          <w:rFonts w:hint="eastAsia"/>
          <w:b/>
          <w:szCs w:val="21"/>
        </w:rPr>
      </w:pPr>
      <w:r w:rsidRPr="006870DA">
        <w:rPr>
          <w:rFonts w:hint="eastAsia"/>
          <w:b/>
          <w:szCs w:val="21"/>
        </w:rPr>
        <w:t>3</w:t>
      </w:r>
      <w:r w:rsidRPr="006870DA">
        <w:rPr>
          <w:b/>
          <w:szCs w:val="21"/>
        </w:rPr>
        <w:t>排比法</w:t>
      </w:r>
    </w:p>
    <w:p w:rsidR="000F667D" w:rsidRPr="006870DA" w:rsidRDefault="000F667D" w:rsidP="006870DA">
      <w:pPr>
        <w:spacing w:line="380" w:lineRule="exact"/>
        <w:ind w:firstLineChars="200" w:firstLine="420"/>
        <w:rPr>
          <w:rFonts w:hint="eastAsia"/>
          <w:szCs w:val="21"/>
        </w:rPr>
      </w:pPr>
      <w:r w:rsidRPr="006870DA">
        <w:rPr>
          <w:szCs w:val="21"/>
        </w:rPr>
        <w:t>例：</w:t>
      </w:r>
      <w:r w:rsidRPr="006870DA">
        <w:rPr>
          <w:rFonts w:hint="eastAsia"/>
          <w:szCs w:val="21"/>
        </w:rPr>
        <w:t>①</w:t>
      </w:r>
      <w:r w:rsidRPr="006870DA">
        <w:rPr>
          <w:szCs w:val="21"/>
        </w:rPr>
        <w:t>花朵，因为有了雨露的滋润而美丽娇艳；小船，因为有了清风的吹拂而航程万里；黑夜，因为有了灯塔而充满光明；</w:t>
      </w:r>
      <w:r w:rsidRPr="006870DA">
        <w:rPr>
          <w:rFonts w:hint="eastAsia"/>
          <w:szCs w:val="21"/>
        </w:rPr>
        <w:t>②</w:t>
      </w:r>
      <w:r w:rsidRPr="006870DA">
        <w:rPr>
          <w:szCs w:val="21"/>
        </w:rPr>
        <w:t>无知幼稚的孩子，因为有了您</w:t>
      </w:r>
      <w:r w:rsidRPr="006870DA">
        <w:rPr>
          <w:rFonts w:hint="eastAsia"/>
          <w:szCs w:val="21"/>
        </w:rPr>
        <w:t>③</w:t>
      </w:r>
      <w:r w:rsidRPr="006870DA">
        <w:rPr>
          <w:szCs w:val="21"/>
        </w:rPr>
        <w:t>——</w:t>
      </w:r>
      <w:r w:rsidRPr="006870DA">
        <w:rPr>
          <w:szCs w:val="21"/>
        </w:rPr>
        <w:t>无私的园丁，走向文明与成熟。</w:t>
      </w:r>
      <w:r w:rsidRPr="006870DA">
        <w:rPr>
          <w:szCs w:val="21"/>
        </w:rPr>
        <w:t>  </w:t>
      </w:r>
      <w:r w:rsidRPr="006870DA">
        <w:rPr>
          <w:szCs w:val="21"/>
        </w:rPr>
        <w:t>（《难忘师恩》）</w:t>
      </w:r>
    </w:p>
    <w:p w:rsidR="000F667D" w:rsidRPr="006870DA" w:rsidRDefault="000F667D" w:rsidP="006870DA">
      <w:pPr>
        <w:spacing w:line="380" w:lineRule="exact"/>
        <w:ind w:firstLineChars="200" w:firstLine="422"/>
        <w:rPr>
          <w:rFonts w:hint="eastAsia"/>
          <w:b/>
          <w:szCs w:val="21"/>
        </w:rPr>
      </w:pPr>
      <w:r w:rsidRPr="006870DA">
        <w:rPr>
          <w:rFonts w:hint="eastAsia"/>
          <w:b/>
          <w:szCs w:val="21"/>
        </w:rPr>
        <w:t>4</w:t>
      </w:r>
      <w:r w:rsidRPr="006870DA">
        <w:rPr>
          <w:b/>
          <w:szCs w:val="21"/>
        </w:rPr>
        <w:t>、环境描写法</w:t>
      </w:r>
    </w:p>
    <w:p w:rsidR="000F667D" w:rsidRPr="006870DA" w:rsidRDefault="000F667D" w:rsidP="006870DA">
      <w:pPr>
        <w:spacing w:line="380" w:lineRule="exact"/>
        <w:ind w:firstLineChars="200" w:firstLine="420"/>
        <w:rPr>
          <w:rFonts w:hint="eastAsia"/>
          <w:szCs w:val="21"/>
        </w:rPr>
      </w:pPr>
      <w:r w:rsidRPr="006870DA">
        <w:rPr>
          <w:szCs w:val="21"/>
        </w:rPr>
        <w:t>例：</w:t>
      </w:r>
      <w:r w:rsidRPr="006870DA">
        <w:rPr>
          <w:rFonts w:hint="eastAsia"/>
          <w:szCs w:val="21"/>
        </w:rPr>
        <w:t>①</w:t>
      </w:r>
      <w:r w:rsidRPr="006870DA">
        <w:rPr>
          <w:szCs w:val="21"/>
        </w:rPr>
        <w:t>晚风吹过河面上最后一波涟漪，夕阳收起它最后一首余晖，秋霜目送去最后一只归雁。</w:t>
      </w:r>
      <w:r w:rsidRPr="006870DA">
        <w:rPr>
          <w:rFonts w:hint="eastAsia"/>
          <w:szCs w:val="21"/>
        </w:rPr>
        <w:t>②</w:t>
      </w:r>
      <w:r w:rsidRPr="006870DA">
        <w:rPr>
          <w:szCs w:val="21"/>
        </w:rPr>
        <w:t>我们默默地站着，目光游离在那若即若离的记忆之门上。</w:t>
      </w:r>
      <w:r w:rsidRPr="006870DA">
        <w:rPr>
          <w:rFonts w:hint="eastAsia"/>
          <w:szCs w:val="21"/>
        </w:rPr>
        <w:t>③</w:t>
      </w:r>
      <w:r w:rsidRPr="006870DA">
        <w:rPr>
          <w:szCs w:val="21"/>
        </w:rPr>
        <w:t>当许许多多都已凋尽，我们起码还可以对自己说：</w:t>
      </w:r>
      <w:r w:rsidRPr="006870DA">
        <w:rPr>
          <w:szCs w:val="21"/>
        </w:rPr>
        <w:t>“</w:t>
      </w:r>
      <w:r w:rsidRPr="006870DA">
        <w:rPr>
          <w:szCs w:val="21"/>
        </w:rPr>
        <w:t>别伤心，我已体验过那种感觉，虽然只是曾经拥有。</w:t>
      </w:r>
      <w:r w:rsidRPr="006870DA">
        <w:rPr>
          <w:szCs w:val="21"/>
        </w:rPr>
        <w:t>”</w:t>
      </w:r>
    </w:p>
    <w:p w:rsidR="000F667D" w:rsidRPr="006870DA" w:rsidRDefault="000F667D" w:rsidP="006870DA">
      <w:pPr>
        <w:spacing w:line="380" w:lineRule="exact"/>
        <w:ind w:firstLineChars="200" w:firstLine="420"/>
        <w:rPr>
          <w:rFonts w:hint="eastAsia"/>
          <w:szCs w:val="21"/>
        </w:rPr>
      </w:pPr>
      <w:r w:rsidRPr="006870DA">
        <w:rPr>
          <w:szCs w:val="21"/>
        </w:rPr>
        <w:lastRenderedPageBreak/>
        <w:t>（《曾经拥有》）</w:t>
      </w:r>
      <w:r w:rsidRPr="006870DA">
        <w:rPr>
          <w:szCs w:val="21"/>
        </w:rPr>
        <w:t> </w:t>
      </w:r>
    </w:p>
    <w:p w:rsidR="00AD557C" w:rsidRPr="006870DA" w:rsidRDefault="00CD5511" w:rsidP="0076708B">
      <w:pPr>
        <w:spacing w:line="380" w:lineRule="exact"/>
        <w:rPr>
          <w:rFonts w:hint="eastAsia"/>
          <w:b/>
          <w:szCs w:val="21"/>
        </w:rPr>
      </w:pPr>
      <w:r w:rsidRPr="006870DA">
        <w:rPr>
          <w:rFonts w:hint="eastAsia"/>
          <w:b/>
          <w:szCs w:val="21"/>
        </w:rPr>
        <w:t>七</w:t>
      </w:r>
      <w:r w:rsidR="00D329FB" w:rsidRPr="006870DA">
        <w:rPr>
          <w:rFonts w:hint="eastAsia"/>
          <w:b/>
          <w:szCs w:val="21"/>
        </w:rPr>
        <w:t>、</w:t>
      </w:r>
      <w:r w:rsidR="00AD557C" w:rsidRPr="006870DA">
        <w:rPr>
          <w:b/>
          <w:szCs w:val="21"/>
        </w:rPr>
        <w:t>写作文要</w:t>
      </w:r>
      <w:r w:rsidR="00D329FB" w:rsidRPr="006870DA">
        <w:rPr>
          <w:rFonts w:hint="eastAsia"/>
          <w:b/>
          <w:szCs w:val="21"/>
        </w:rPr>
        <w:t>：</w:t>
      </w:r>
      <w:r w:rsidR="00AD557C" w:rsidRPr="006870DA">
        <w:rPr>
          <w:b/>
          <w:szCs w:val="21"/>
        </w:rPr>
        <w:t>多读导语，别跑偏</w:t>
      </w:r>
    </w:p>
    <w:p w:rsidR="00D329FB" w:rsidRPr="006870DA" w:rsidRDefault="00AD557C" w:rsidP="006870DA">
      <w:pPr>
        <w:spacing w:line="380" w:lineRule="exact"/>
        <w:ind w:firstLineChars="200" w:firstLine="420"/>
        <w:rPr>
          <w:rFonts w:hint="eastAsia"/>
          <w:szCs w:val="21"/>
        </w:rPr>
      </w:pPr>
      <w:r w:rsidRPr="006870DA">
        <w:rPr>
          <w:szCs w:val="21"/>
        </w:rPr>
        <w:t>期中考试刚过，姨妹就找我来，诉说愤愤不平。其他科不说，语文她考的不理想，她说题不难，但是成绩不到一百一，她说作文给分数太低，给个二类文，不服气，</w:t>
      </w:r>
      <w:r w:rsidRPr="006870DA">
        <w:rPr>
          <w:szCs w:val="21"/>
        </w:rPr>
        <w:t xml:space="preserve"> </w:t>
      </w:r>
      <w:r w:rsidRPr="006870DA">
        <w:rPr>
          <w:szCs w:val="21"/>
        </w:rPr>
        <w:t>说是老师故意压分。我在网上当了试卷，</w:t>
      </w:r>
      <w:r w:rsidRPr="006870DA">
        <w:rPr>
          <w:szCs w:val="21"/>
        </w:rPr>
        <w:t>______  </w:t>
      </w:r>
      <w:r w:rsidRPr="006870DA">
        <w:rPr>
          <w:szCs w:val="21"/>
        </w:rPr>
        <w:t>正当时。</w:t>
      </w:r>
      <w:r w:rsidRPr="006870DA">
        <w:rPr>
          <w:szCs w:val="21"/>
        </w:rPr>
        <w:t xml:space="preserve"> </w:t>
      </w:r>
      <w:r w:rsidRPr="006870DA">
        <w:rPr>
          <w:szCs w:val="21"/>
        </w:rPr>
        <w:t>半命题作文，不难写。我问姨妹，你写的啥题目。她说是《青春正当时》。</w:t>
      </w:r>
    </w:p>
    <w:p w:rsidR="00D329FB" w:rsidRPr="006870DA" w:rsidRDefault="00AD557C" w:rsidP="006870DA">
      <w:pPr>
        <w:spacing w:line="380" w:lineRule="exact"/>
        <w:ind w:firstLineChars="200" w:firstLine="420"/>
        <w:rPr>
          <w:rFonts w:hint="eastAsia"/>
          <w:szCs w:val="21"/>
        </w:rPr>
      </w:pPr>
      <w:r w:rsidRPr="006870DA">
        <w:rPr>
          <w:szCs w:val="21"/>
        </w:rPr>
        <w:t>我听到后立刻晕倒，我说，就冲你这个题目，给你二类文老师真是抬爱啊！她较劲，为什么这么说。</w:t>
      </w:r>
    </w:p>
    <w:p w:rsidR="00AD557C" w:rsidRPr="006870DA" w:rsidRDefault="00AD557C" w:rsidP="006870DA">
      <w:pPr>
        <w:spacing w:line="380" w:lineRule="exact"/>
        <w:ind w:firstLineChars="200" w:firstLine="420"/>
        <w:rPr>
          <w:szCs w:val="21"/>
        </w:rPr>
      </w:pPr>
      <w:r w:rsidRPr="006870DA">
        <w:rPr>
          <w:szCs w:val="21"/>
        </w:rPr>
        <w:t>看来我还真得掰扯掰扯，更令我惊异的是，现在有些关于这次海淀的作文分析帖子也犯着她同样的错误，不知道是不是老师写的。就这个机会，我再次提醒同学们，记住，作文一定要审题。首先，有些同学应该有这样的经历，平时备好的作文在考试的时候写偏了，为什么？就是审题不严。所以一定要注意导语啊，就那个导语，不管写的多么肉麻，多么无聊，多么没新意，但是一定要认真的看。以这次为例，我们先看导语，</w:t>
      </w:r>
    </w:p>
    <w:p w:rsidR="00AD557C" w:rsidRPr="006870DA" w:rsidRDefault="00AD557C" w:rsidP="006870DA">
      <w:pPr>
        <w:spacing w:line="380" w:lineRule="exact"/>
        <w:ind w:firstLineChars="200" w:firstLine="420"/>
        <w:rPr>
          <w:szCs w:val="21"/>
        </w:rPr>
      </w:pPr>
      <w:r w:rsidRPr="006870DA">
        <w:rPr>
          <w:szCs w:val="21"/>
        </w:rPr>
        <w:t>  “</w:t>
      </w:r>
      <w:r w:rsidRPr="006870DA">
        <w:rPr>
          <w:szCs w:val="21"/>
        </w:rPr>
        <w:t>正当时</w:t>
      </w:r>
      <w:r w:rsidRPr="006870DA">
        <w:rPr>
          <w:szCs w:val="21"/>
        </w:rPr>
        <w:t>”</w:t>
      </w:r>
      <w:r w:rsidRPr="006870DA">
        <w:rPr>
          <w:szCs w:val="21"/>
        </w:rPr>
        <w:t>在《现代汉语规范词典》中解释为</w:t>
      </w:r>
      <w:r w:rsidRPr="006870DA">
        <w:rPr>
          <w:szCs w:val="21"/>
        </w:rPr>
        <w:t>“</w:t>
      </w:r>
      <w:r w:rsidRPr="006870DA">
        <w:rPr>
          <w:szCs w:val="21"/>
        </w:rPr>
        <w:t>正处在适合做某事的时令</w:t>
      </w:r>
      <w:r w:rsidRPr="006870DA">
        <w:rPr>
          <w:szCs w:val="21"/>
        </w:rPr>
        <w:t>”</w:t>
      </w:r>
      <w:r w:rsidRPr="006870DA">
        <w:rPr>
          <w:szCs w:val="21"/>
        </w:rPr>
        <w:t>。秋高气爽，北雁南飞，赏秋正当时；青春年少，放飞梦想，拼搏正当时；关爱集体，从我做起，奉献正当时</w:t>
      </w:r>
      <w:r w:rsidRPr="006870DA">
        <w:rPr>
          <w:szCs w:val="21"/>
        </w:rPr>
        <w:t>……</w:t>
      </w:r>
      <w:r w:rsidRPr="006870DA">
        <w:rPr>
          <w:szCs w:val="21"/>
        </w:rPr>
        <w:t>在各种不同的</w:t>
      </w:r>
      <w:r w:rsidRPr="006870DA">
        <w:rPr>
          <w:szCs w:val="21"/>
        </w:rPr>
        <w:t>“</w:t>
      </w:r>
      <w:r w:rsidRPr="006870DA">
        <w:rPr>
          <w:szCs w:val="21"/>
        </w:rPr>
        <w:t>正当时</w:t>
      </w:r>
      <w:r w:rsidRPr="006870DA">
        <w:rPr>
          <w:szCs w:val="21"/>
        </w:rPr>
        <w:t>”</w:t>
      </w:r>
      <w:r w:rsidRPr="006870DA">
        <w:rPr>
          <w:szCs w:val="21"/>
        </w:rPr>
        <w:t>中，我们获得了不同的人生体验，感受着生活的丰富多彩。请以</w:t>
      </w:r>
      <w:r w:rsidRPr="006870DA">
        <w:rPr>
          <w:szCs w:val="21"/>
        </w:rPr>
        <w:t>“</w:t>
      </w:r>
      <w:r w:rsidRPr="006870DA">
        <w:rPr>
          <w:szCs w:val="21"/>
        </w:rPr>
        <w:t>正当时</w:t>
      </w:r>
      <w:r w:rsidRPr="006870DA">
        <w:rPr>
          <w:szCs w:val="21"/>
        </w:rPr>
        <w:t>”</w:t>
      </w:r>
      <w:r w:rsidRPr="006870DA">
        <w:rPr>
          <w:szCs w:val="21"/>
        </w:rPr>
        <w:t>为题目，写一篇文章。</w:t>
      </w:r>
    </w:p>
    <w:p w:rsidR="00AD557C" w:rsidRPr="006870DA" w:rsidRDefault="00AD557C" w:rsidP="006870DA">
      <w:pPr>
        <w:spacing w:line="380" w:lineRule="exact"/>
        <w:ind w:firstLineChars="200" w:firstLine="420"/>
        <w:rPr>
          <w:szCs w:val="21"/>
        </w:rPr>
      </w:pPr>
      <w:r w:rsidRPr="006870DA">
        <w:rPr>
          <w:szCs w:val="21"/>
        </w:rPr>
        <w:t xml:space="preserve">  </w:t>
      </w:r>
      <w:r w:rsidRPr="006870DA">
        <w:rPr>
          <w:szCs w:val="21"/>
        </w:rPr>
        <w:t>好了，我们首先想，横线上应该填什么？看绿字，套进去，横线就是</w:t>
      </w:r>
      <w:r w:rsidRPr="006870DA">
        <w:rPr>
          <w:szCs w:val="21"/>
        </w:rPr>
        <w:t>“</w:t>
      </w:r>
      <w:r w:rsidRPr="006870DA">
        <w:rPr>
          <w:szCs w:val="21"/>
        </w:rPr>
        <w:t>做某事</w:t>
      </w:r>
      <w:r w:rsidRPr="006870DA">
        <w:rPr>
          <w:szCs w:val="21"/>
        </w:rPr>
        <w:t>”</w:t>
      </w:r>
      <w:r w:rsidRPr="006870DA">
        <w:rPr>
          <w:szCs w:val="21"/>
        </w:rPr>
        <w:t>，那么划定范围了，至少写个动词吧，所以，如果有写这样的题目的，坚决不</w:t>
      </w:r>
      <w:r w:rsidRPr="006870DA">
        <w:rPr>
          <w:szCs w:val="21"/>
        </w:rPr>
        <w:t xml:space="preserve"> </w:t>
      </w:r>
      <w:r w:rsidRPr="006870DA">
        <w:rPr>
          <w:szCs w:val="21"/>
        </w:rPr>
        <w:t>能写名词啊，比如青春正当时，青春年少正当时，温暖正当时，等等，你套一下，你会发现你写的是</w:t>
      </w:r>
      <w:r w:rsidRPr="006870DA">
        <w:rPr>
          <w:szCs w:val="21"/>
        </w:rPr>
        <w:t>“</w:t>
      </w:r>
      <w:r w:rsidRPr="006870DA">
        <w:rPr>
          <w:szCs w:val="21"/>
        </w:rPr>
        <w:t>正在适合做青春的时候</w:t>
      </w:r>
      <w:r w:rsidRPr="006870DA">
        <w:rPr>
          <w:szCs w:val="21"/>
        </w:rPr>
        <w:t>”</w:t>
      </w:r>
      <w:r w:rsidRPr="006870DA">
        <w:rPr>
          <w:szCs w:val="21"/>
        </w:rPr>
        <w:t>，</w:t>
      </w:r>
      <w:r w:rsidRPr="006870DA">
        <w:rPr>
          <w:szCs w:val="21"/>
        </w:rPr>
        <w:t>“</w:t>
      </w:r>
      <w:r w:rsidRPr="006870DA">
        <w:rPr>
          <w:szCs w:val="21"/>
        </w:rPr>
        <w:t>正在适合做温暖的时候</w:t>
      </w:r>
      <w:r w:rsidRPr="006870DA">
        <w:rPr>
          <w:szCs w:val="21"/>
        </w:rPr>
        <w:t>”“</w:t>
      </w:r>
      <w:r w:rsidRPr="006870DA">
        <w:rPr>
          <w:szCs w:val="21"/>
        </w:rPr>
        <w:t>正在</w:t>
      </w:r>
      <w:r w:rsidRPr="006870DA">
        <w:rPr>
          <w:szCs w:val="21"/>
        </w:rPr>
        <w:t xml:space="preserve"> </w:t>
      </w:r>
      <w:r w:rsidRPr="006870DA">
        <w:rPr>
          <w:szCs w:val="21"/>
        </w:rPr>
        <w:t>适合做青春年少</w:t>
      </w:r>
      <w:r w:rsidRPr="006870DA">
        <w:rPr>
          <w:szCs w:val="21"/>
        </w:rPr>
        <w:t>”</w:t>
      </w:r>
      <w:r w:rsidRPr="006870DA">
        <w:rPr>
          <w:szCs w:val="21"/>
        </w:rPr>
        <w:t>的时候。你就发现扣你分数不冤枉了，题目都有语病啊，没扣分数的只能怪你走运，遇到一个同样没去套的阅卷老师吧，但这在中考绝对不可能</w:t>
      </w:r>
      <w:r w:rsidRPr="006870DA">
        <w:rPr>
          <w:szCs w:val="21"/>
        </w:rPr>
        <w:t xml:space="preserve"> </w:t>
      </w:r>
      <w:r w:rsidRPr="006870DA">
        <w:rPr>
          <w:szCs w:val="21"/>
        </w:rPr>
        <w:t>的。</w:t>
      </w:r>
    </w:p>
    <w:p w:rsidR="00AD557C" w:rsidRPr="006870DA" w:rsidRDefault="00AD557C" w:rsidP="006870DA">
      <w:pPr>
        <w:spacing w:line="380" w:lineRule="exact"/>
        <w:ind w:firstLineChars="200" w:firstLine="420"/>
        <w:rPr>
          <w:szCs w:val="21"/>
        </w:rPr>
      </w:pPr>
      <w:r w:rsidRPr="006870DA">
        <w:rPr>
          <w:szCs w:val="21"/>
        </w:rPr>
        <w:t> </w:t>
      </w:r>
      <w:r w:rsidR="00D329FB" w:rsidRPr="006870DA">
        <w:rPr>
          <w:rFonts w:hint="eastAsia"/>
          <w:szCs w:val="21"/>
        </w:rPr>
        <w:t xml:space="preserve"> </w:t>
      </w:r>
      <w:r w:rsidRPr="006870DA">
        <w:rPr>
          <w:szCs w:val="21"/>
        </w:rPr>
        <w:t>当然，基本语法如果掌握的熟练的话，也不会犯这样的语病。童鞋们，记牢啊，语法也要学扎实，不然中考真遇到了这样的题目，不管你是否妙笔生花，也可能栽进去啊。</w:t>
      </w:r>
    </w:p>
    <w:p w:rsidR="00AD557C" w:rsidRPr="006870DA" w:rsidRDefault="00AD557C" w:rsidP="006870DA">
      <w:pPr>
        <w:spacing w:line="380" w:lineRule="exact"/>
        <w:ind w:firstLineChars="200" w:firstLine="422"/>
        <w:rPr>
          <w:b/>
          <w:szCs w:val="21"/>
        </w:rPr>
      </w:pPr>
      <w:r w:rsidRPr="006870DA">
        <w:rPr>
          <w:b/>
          <w:szCs w:val="21"/>
        </w:rPr>
        <w:t>为了求真，我专门致电羊倌，他也是这样的看法，真是英雄所见略同啊</w:t>
      </w:r>
      <w:r w:rsidR="006B3353">
        <w:rPr>
          <w:b/>
          <w:noProof/>
          <w:szCs w:val="21"/>
        </w:rPr>
        <w:drawing>
          <wp:inline distT="0" distB="0" distL="0" distR="0">
            <wp:extent cx="228600" cy="228600"/>
            <wp:effectExtent l="19050" t="0" r="0" b="0"/>
            <wp:docPr id="3" name="图片 3" descr="e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113"/>
                    <pic:cNvPicPr>
                      <a:picLocks noChangeAspect="1" noChangeArrowheads="1"/>
                    </pic:cNvPicPr>
                  </pic:nvPicPr>
                  <pic:blipFill>
                    <a:blip r:embed="rId8"/>
                    <a:srcRect/>
                    <a:stretch>
                      <a:fillRect/>
                    </a:stretch>
                  </pic:blipFill>
                  <pic:spPr bwMode="auto">
                    <a:xfrm>
                      <a:off x="0" y="0"/>
                      <a:ext cx="228600" cy="228600"/>
                    </a:xfrm>
                    <a:prstGeom prst="rect">
                      <a:avLst/>
                    </a:prstGeom>
                    <a:noFill/>
                    <a:ln w="9525">
                      <a:noFill/>
                      <a:miter lim="800000"/>
                      <a:headEnd/>
                      <a:tailEnd/>
                    </a:ln>
                  </pic:spPr>
                </pic:pic>
              </a:graphicData>
            </a:graphic>
          </wp:inline>
        </w:drawing>
      </w:r>
      <w:r w:rsidRPr="006870DA">
        <w:rPr>
          <w:b/>
          <w:szCs w:val="21"/>
        </w:rPr>
        <w:t>并且警告爱徒我，没事别网上泡着不睡觉。</w:t>
      </w:r>
    </w:p>
    <w:p w:rsidR="00AD557C" w:rsidRPr="006870DA" w:rsidRDefault="00AD557C" w:rsidP="0076708B">
      <w:pPr>
        <w:spacing w:line="380" w:lineRule="exact"/>
        <w:rPr>
          <w:rFonts w:hint="eastAsia"/>
          <w:szCs w:val="21"/>
        </w:rPr>
      </w:pPr>
      <w:r w:rsidRPr="006870DA">
        <w:rPr>
          <w:szCs w:val="21"/>
        </w:rPr>
        <w:t>   </w:t>
      </w:r>
      <w:r w:rsidRPr="006870DA">
        <w:rPr>
          <w:szCs w:val="21"/>
        </w:rPr>
        <w:t>哎</w:t>
      </w:r>
      <w:r w:rsidRPr="006870DA">
        <w:rPr>
          <w:szCs w:val="21"/>
        </w:rPr>
        <w:t>~~</w:t>
      </w:r>
      <w:r w:rsidRPr="006870DA">
        <w:rPr>
          <w:szCs w:val="21"/>
        </w:rPr>
        <w:t>冤枉啊。</w:t>
      </w:r>
    </w:p>
    <w:p w:rsidR="00CB4757" w:rsidRPr="006870DA" w:rsidRDefault="00CB4757" w:rsidP="0076708B">
      <w:pPr>
        <w:spacing w:line="380" w:lineRule="exact"/>
        <w:rPr>
          <w:rFonts w:hint="eastAsia"/>
          <w:szCs w:val="21"/>
        </w:rPr>
      </w:pPr>
    </w:p>
    <w:p w:rsidR="00CB4757" w:rsidRPr="006870DA" w:rsidRDefault="00CD5511" w:rsidP="0076708B">
      <w:pPr>
        <w:spacing w:line="380" w:lineRule="exact"/>
        <w:rPr>
          <w:rFonts w:hint="eastAsia"/>
          <w:b/>
          <w:szCs w:val="21"/>
        </w:rPr>
      </w:pPr>
      <w:r w:rsidRPr="006870DA">
        <w:rPr>
          <w:rFonts w:hint="eastAsia"/>
          <w:b/>
          <w:szCs w:val="21"/>
        </w:rPr>
        <w:t>八</w:t>
      </w:r>
      <w:r w:rsidR="00D329FB" w:rsidRPr="006870DA">
        <w:rPr>
          <w:rFonts w:hint="eastAsia"/>
          <w:b/>
          <w:szCs w:val="21"/>
        </w:rPr>
        <w:t>、</w:t>
      </w:r>
      <w:r w:rsidR="000022AD" w:rsidRPr="006870DA">
        <w:rPr>
          <w:b/>
          <w:szCs w:val="21"/>
        </w:rPr>
        <w:t>中等生的黄金时段</w:t>
      </w:r>
    </w:p>
    <w:p w:rsidR="00D329FB" w:rsidRPr="006870DA" w:rsidRDefault="00D329FB" w:rsidP="0076708B">
      <w:pPr>
        <w:spacing w:line="380" w:lineRule="exact"/>
        <w:rPr>
          <w:rFonts w:hint="eastAsia"/>
          <w:szCs w:val="21"/>
        </w:rPr>
      </w:pPr>
    </w:p>
    <w:p w:rsidR="00CB4757" w:rsidRPr="006870DA" w:rsidRDefault="00CB4757" w:rsidP="0076708B">
      <w:pPr>
        <w:spacing w:line="380" w:lineRule="exact"/>
        <w:jc w:val="center"/>
        <w:rPr>
          <w:szCs w:val="21"/>
        </w:rPr>
      </w:pPr>
      <w:r w:rsidRPr="006870DA">
        <w:rPr>
          <w:szCs w:val="21"/>
        </w:rPr>
        <w:t>夫君子之行</w:t>
      </w:r>
      <w:r w:rsidRPr="006870DA">
        <w:rPr>
          <w:szCs w:val="21"/>
        </w:rPr>
        <w:t xml:space="preserve"> </w:t>
      </w:r>
      <w:r w:rsidRPr="006870DA">
        <w:rPr>
          <w:szCs w:val="21"/>
        </w:rPr>
        <w:t>静以修身</w:t>
      </w:r>
      <w:r w:rsidRPr="006870DA">
        <w:rPr>
          <w:szCs w:val="21"/>
        </w:rPr>
        <w:t xml:space="preserve"> </w:t>
      </w:r>
      <w:r w:rsidRPr="006870DA">
        <w:rPr>
          <w:szCs w:val="21"/>
        </w:rPr>
        <w:t>俭以养德</w:t>
      </w:r>
    </w:p>
    <w:p w:rsidR="00CB4757" w:rsidRPr="006870DA" w:rsidRDefault="00CB4757" w:rsidP="0076708B">
      <w:pPr>
        <w:spacing w:line="380" w:lineRule="exact"/>
        <w:jc w:val="center"/>
        <w:rPr>
          <w:szCs w:val="21"/>
        </w:rPr>
      </w:pPr>
      <w:r w:rsidRPr="006870DA">
        <w:rPr>
          <w:szCs w:val="21"/>
        </w:rPr>
        <w:t>非淡泊无以明志</w:t>
      </w:r>
      <w:r w:rsidRPr="006870DA">
        <w:rPr>
          <w:szCs w:val="21"/>
        </w:rPr>
        <w:t xml:space="preserve"> </w:t>
      </w:r>
      <w:r w:rsidRPr="006870DA">
        <w:rPr>
          <w:szCs w:val="21"/>
        </w:rPr>
        <w:t>非宁静无以致远</w:t>
      </w:r>
    </w:p>
    <w:p w:rsidR="00CB4757" w:rsidRPr="006870DA" w:rsidRDefault="00CB4757" w:rsidP="0076708B">
      <w:pPr>
        <w:spacing w:line="380" w:lineRule="exact"/>
        <w:jc w:val="center"/>
        <w:rPr>
          <w:szCs w:val="21"/>
        </w:rPr>
      </w:pPr>
      <w:r w:rsidRPr="006870DA">
        <w:rPr>
          <w:szCs w:val="21"/>
        </w:rPr>
        <w:t>夫学须静也</w:t>
      </w:r>
      <w:r w:rsidRPr="006870DA">
        <w:rPr>
          <w:szCs w:val="21"/>
        </w:rPr>
        <w:t xml:space="preserve"> </w:t>
      </w:r>
      <w:r w:rsidRPr="006870DA">
        <w:rPr>
          <w:szCs w:val="21"/>
        </w:rPr>
        <w:t>才须学也</w:t>
      </w:r>
    </w:p>
    <w:p w:rsidR="00CB4757" w:rsidRPr="006870DA" w:rsidRDefault="00CB4757" w:rsidP="0076708B">
      <w:pPr>
        <w:spacing w:line="380" w:lineRule="exact"/>
        <w:jc w:val="center"/>
        <w:rPr>
          <w:szCs w:val="21"/>
        </w:rPr>
      </w:pPr>
      <w:r w:rsidRPr="006870DA">
        <w:rPr>
          <w:szCs w:val="21"/>
        </w:rPr>
        <w:t>非学无以广才</w:t>
      </w:r>
      <w:r w:rsidRPr="006870DA">
        <w:rPr>
          <w:szCs w:val="21"/>
        </w:rPr>
        <w:t xml:space="preserve"> </w:t>
      </w:r>
      <w:r w:rsidRPr="006870DA">
        <w:rPr>
          <w:szCs w:val="21"/>
        </w:rPr>
        <w:t>非志无以成学</w:t>
      </w:r>
    </w:p>
    <w:p w:rsidR="00CB4757" w:rsidRPr="006870DA" w:rsidRDefault="00CB4757" w:rsidP="0076708B">
      <w:pPr>
        <w:spacing w:line="380" w:lineRule="exact"/>
        <w:jc w:val="center"/>
        <w:rPr>
          <w:szCs w:val="21"/>
        </w:rPr>
      </w:pPr>
      <w:r w:rsidRPr="006870DA">
        <w:rPr>
          <w:szCs w:val="21"/>
        </w:rPr>
        <w:t>淫慢则不能励精</w:t>
      </w:r>
      <w:r w:rsidRPr="006870DA">
        <w:rPr>
          <w:szCs w:val="21"/>
        </w:rPr>
        <w:t xml:space="preserve"> </w:t>
      </w:r>
      <w:r w:rsidRPr="006870DA">
        <w:rPr>
          <w:szCs w:val="21"/>
        </w:rPr>
        <w:t>险躁则不能治性</w:t>
      </w:r>
    </w:p>
    <w:p w:rsidR="00CB4757" w:rsidRPr="006870DA" w:rsidRDefault="00CB4757" w:rsidP="0076708B">
      <w:pPr>
        <w:spacing w:line="380" w:lineRule="exact"/>
        <w:jc w:val="center"/>
        <w:rPr>
          <w:szCs w:val="21"/>
        </w:rPr>
      </w:pPr>
      <w:r w:rsidRPr="006870DA">
        <w:rPr>
          <w:szCs w:val="21"/>
        </w:rPr>
        <w:t>年与时驰</w:t>
      </w:r>
      <w:r w:rsidRPr="006870DA">
        <w:rPr>
          <w:szCs w:val="21"/>
        </w:rPr>
        <w:t xml:space="preserve"> </w:t>
      </w:r>
      <w:r w:rsidRPr="006870DA">
        <w:rPr>
          <w:szCs w:val="21"/>
        </w:rPr>
        <w:t>意与日去</w:t>
      </w:r>
      <w:r w:rsidRPr="006870DA">
        <w:rPr>
          <w:szCs w:val="21"/>
        </w:rPr>
        <w:t xml:space="preserve"> </w:t>
      </w:r>
      <w:r w:rsidRPr="006870DA">
        <w:rPr>
          <w:szCs w:val="21"/>
        </w:rPr>
        <w:t>遂成枯落</w:t>
      </w:r>
    </w:p>
    <w:p w:rsidR="006D4AFD" w:rsidRPr="006870DA" w:rsidRDefault="00CB4757" w:rsidP="0076708B">
      <w:pPr>
        <w:spacing w:line="380" w:lineRule="exact"/>
        <w:jc w:val="center"/>
        <w:rPr>
          <w:rFonts w:hint="eastAsia"/>
          <w:szCs w:val="21"/>
        </w:rPr>
      </w:pPr>
      <w:r w:rsidRPr="006870DA">
        <w:rPr>
          <w:szCs w:val="21"/>
        </w:rPr>
        <w:t>多不接世</w:t>
      </w:r>
      <w:r w:rsidRPr="006870DA">
        <w:rPr>
          <w:szCs w:val="21"/>
        </w:rPr>
        <w:t xml:space="preserve"> </w:t>
      </w:r>
      <w:r w:rsidRPr="006870DA">
        <w:rPr>
          <w:szCs w:val="21"/>
        </w:rPr>
        <w:t>悲守穷庐</w:t>
      </w:r>
      <w:r w:rsidRPr="006870DA">
        <w:rPr>
          <w:szCs w:val="21"/>
        </w:rPr>
        <w:t xml:space="preserve"> </w:t>
      </w:r>
      <w:r w:rsidRPr="006870DA">
        <w:rPr>
          <w:szCs w:val="21"/>
        </w:rPr>
        <w:t>将复何及</w:t>
      </w:r>
    </w:p>
    <w:p w:rsidR="006D4AFD" w:rsidRPr="006870DA" w:rsidRDefault="00CB4757" w:rsidP="006870DA">
      <w:pPr>
        <w:spacing w:line="380" w:lineRule="exact"/>
        <w:ind w:firstLineChars="200" w:firstLine="420"/>
        <w:rPr>
          <w:rFonts w:hint="eastAsia"/>
          <w:szCs w:val="21"/>
        </w:rPr>
      </w:pPr>
      <w:r w:rsidRPr="006870DA">
        <w:rPr>
          <w:szCs w:val="21"/>
        </w:rPr>
        <w:t>初春，上元节，雾霾不掩春色。</w:t>
      </w:r>
    </w:p>
    <w:p w:rsidR="00CB4757" w:rsidRPr="006870DA" w:rsidRDefault="00CB4757" w:rsidP="006870DA">
      <w:pPr>
        <w:spacing w:line="380" w:lineRule="exact"/>
        <w:ind w:firstLineChars="200" w:firstLine="420"/>
        <w:rPr>
          <w:szCs w:val="21"/>
        </w:rPr>
      </w:pPr>
      <w:r w:rsidRPr="006870DA">
        <w:rPr>
          <w:szCs w:val="21"/>
        </w:rPr>
        <w:t>灯火通明，正是一年第一个月圆夜。母亲邀请她朋友一家共聚良宵。她家公子与我同年，并且与我共同在古诗词文言文班学习过，所以席间游戏自然而然的从猜灯谜慢慢的转为吟诗对句，谈古论今。后来聊到诸葛武侯的《诫子书》，关于这篇名文，想必大家都耳熟能详。短短几十字，言简意赅，包含了修身、</w:t>
      </w:r>
      <w:r w:rsidRPr="006870DA">
        <w:rPr>
          <w:szCs w:val="21"/>
        </w:rPr>
        <w:lastRenderedPageBreak/>
        <w:t>立志、勤学、</w:t>
      </w:r>
      <w:r w:rsidRPr="006870DA">
        <w:rPr>
          <w:szCs w:val="21"/>
        </w:rPr>
        <w:t xml:space="preserve"> </w:t>
      </w:r>
      <w:r w:rsidRPr="006870DA">
        <w:rPr>
          <w:szCs w:val="21"/>
        </w:rPr>
        <w:t>戒躁等等做人和学习的准则。</w:t>
      </w:r>
    </w:p>
    <w:p w:rsidR="00CB4757" w:rsidRPr="006870DA" w:rsidRDefault="00CB4757" w:rsidP="006870DA">
      <w:pPr>
        <w:spacing w:line="380" w:lineRule="exact"/>
        <w:ind w:firstLineChars="200" w:firstLine="420"/>
        <w:rPr>
          <w:szCs w:val="21"/>
        </w:rPr>
      </w:pPr>
      <w:r w:rsidRPr="006870DA">
        <w:rPr>
          <w:szCs w:val="21"/>
        </w:rPr>
        <w:t>把《诫子书》拉出来，实在是此篇正适合面临中考的童鞋们去感悟一番，而这篇文字也算是尼莫带给大家的新春大奉送吧。</w:t>
      </w:r>
    </w:p>
    <w:p w:rsidR="00CB4757" w:rsidRPr="006870DA" w:rsidRDefault="00CB4757" w:rsidP="006870DA">
      <w:pPr>
        <w:spacing w:line="380" w:lineRule="exact"/>
        <w:ind w:firstLineChars="200" w:firstLine="420"/>
        <w:rPr>
          <w:b/>
          <w:szCs w:val="21"/>
        </w:rPr>
      </w:pPr>
      <w:r w:rsidRPr="006870DA">
        <w:rPr>
          <w:szCs w:val="21"/>
        </w:rPr>
        <w:t>期末刚刚过去，不管成绩是否理想，都是过去式了。</w:t>
      </w:r>
      <w:r w:rsidRPr="006870DA">
        <w:rPr>
          <w:b/>
          <w:szCs w:val="21"/>
        </w:rPr>
        <w:t>通观《诫子书》，核心内容，一静，一躁。这是尼莫今天讲的第一项重点忠告。此时如不能静下心来，仔细规划，好好沉淀，那么剩下一百多天想有个大的突破，也是</w:t>
      </w:r>
      <w:r w:rsidRPr="006870DA">
        <w:rPr>
          <w:b/>
          <w:szCs w:val="21"/>
        </w:rPr>
        <w:t>“</w:t>
      </w:r>
      <w:r w:rsidRPr="006870DA">
        <w:rPr>
          <w:b/>
          <w:szCs w:val="21"/>
        </w:rPr>
        <w:t>尽管焦头烂额，也是痴人说梦</w:t>
      </w:r>
      <w:r w:rsidRPr="006870DA">
        <w:rPr>
          <w:b/>
          <w:szCs w:val="21"/>
        </w:rPr>
        <w:t>”</w:t>
      </w:r>
      <w:r w:rsidRPr="006870DA">
        <w:rPr>
          <w:b/>
          <w:szCs w:val="21"/>
        </w:rPr>
        <w:t>了。</w:t>
      </w:r>
    </w:p>
    <w:p w:rsidR="00CB4757" w:rsidRPr="006870DA" w:rsidRDefault="00CB4757" w:rsidP="006870DA">
      <w:pPr>
        <w:spacing w:line="380" w:lineRule="exact"/>
        <w:ind w:firstLineChars="200" w:firstLine="422"/>
        <w:rPr>
          <w:b/>
          <w:szCs w:val="21"/>
        </w:rPr>
      </w:pPr>
      <w:r w:rsidRPr="006870DA">
        <w:rPr>
          <w:b/>
          <w:szCs w:val="21"/>
        </w:rPr>
        <w:t>现在的复习阶段是属于查漏补缺的阶段，无疑是中等生有突破的黄金时段。如果童鞋还处在中等位置上，沉下心来，跟着老师认真的复习，不急不躁。</w:t>
      </w:r>
      <w:r w:rsidRPr="006870DA">
        <w:rPr>
          <w:szCs w:val="21"/>
        </w:rPr>
        <w:t>既然咱处在中等（我通常认为，极少数牛童鞋以下皆中等，因为中上，中等，中下的差距在这个阶段都可以缩短），</w:t>
      </w:r>
      <w:r w:rsidRPr="006870DA">
        <w:rPr>
          <w:b/>
          <w:szCs w:val="21"/>
        </w:rPr>
        <w:t>那么肯定存在基础薄弱的环节，这应该是夯实基础的最后时段了，也就是说过了这村，真没这个店儿了。当然，老师串讲难免很多都听过，觉得味如嚼蜡，但是咱还得静下心来，查漏补缺，记住，无论是在学校串讲，还是课外班补习，这个时间段对于大多数人来说，查漏补缺，夯实基础最为重要。</w:t>
      </w:r>
    </w:p>
    <w:p w:rsidR="00CB4757" w:rsidRPr="006870DA" w:rsidRDefault="00CB4757" w:rsidP="006870DA">
      <w:pPr>
        <w:spacing w:line="380" w:lineRule="exact"/>
        <w:ind w:firstLineChars="200" w:firstLine="420"/>
        <w:rPr>
          <w:szCs w:val="21"/>
        </w:rPr>
      </w:pPr>
      <w:r w:rsidRPr="006870DA">
        <w:rPr>
          <w:szCs w:val="21"/>
        </w:rPr>
        <w:t>记得去年，在羊倌老师一个阅读班的选择课后，大家涌出教室，教室里只剩下我和另外一个在整理笔记的同学。这时候门口有对母子交流，大意是妈妈问孩子课怎么样，童鞋说，课太简单，都听过，这课不用上了。</w:t>
      </w:r>
    </w:p>
    <w:p w:rsidR="00CB4757" w:rsidRPr="006870DA" w:rsidRDefault="00CB4757" w:rsidP="006870DA">
      <w:pPr>
        <w:spacing w:line="380" w:lineRule="exact"/>
        <w:ind w:firstLineChars="200" w:firstLine="420"/>
        <w:rPr>
          <w:szCs w:val="21"/>
        </w:rPr>
      </w:pPr>
      <w:r w:rsidRPr="006870DA">
        <w:rPr>
          <w:szCs w:val="21"/>
        </w:rPr>
        <w:t>音量很大，那位整理笔记的同学回过头来，正好和我目光相触，我们俩会心一笑。</w:t>
      </w:r>
      <w:r w:rsidRPr="006870DA">
        <w:rPr>
          <w:b/>
          <w:szCs w:val="21"/>
        </w:rPr>
        <w:t>第二次课我就和那位同学同桌，才发现他的笔记记得相当整齐完整。后来熟了，才知道这位童鞋一直是海淀前几名，大名鼎鼎啊。</w:t>
      </w:r>
    </w:p>
    <w:p w:rsidR="00CB4757" w:rsidRPr="006870DA" w:rsidRDefault="00CB4757" w:rsidP="006870DA">
      <w:pPr>
        <w:spacing w:line="380" w:lineRule="exact"/>
        <w:ind w:firstLineChars="200" w:firstLine="420"/>
        <w:rPr>
          <w:b/>
          <w:szCs w:val="21"/>
        </w:rPr>
      </w:pPr>
      <w:r w:rsidRPr="006870DA">
        <w:rPr>
          <w:szCs w:val="21"/>
        </w:rPr>
        <w:t>这会心一笑肯定是</w:t>
      </w:r>
      <w:r w:rsidRPr="006870DA">
        <w:rPr>
          <w:szCs w:val="21"/>
        </w:rPr>
        <w:t>“</w:t>
      </w:r>
      <w:r w:rsidRPr="006870DA">
        <w:rPr>
          <w:szCs w:val="21"/>
        </w:rPr>
        <w:t>英雄所见略同</w:t>
      </w:r>
      <w:r w:rsidRPr="006870DA">
        <w:rPr>
          <w:szCs w:val="21"/>
        </w:rPr>
        <w:t>”</w:t>
      </w:r>
      <w:r w:rsidRPr="006870DA">
        <w:rPr>
          <w:szCs w:val="21"/>
        </w:rPr>
        <w:t>，</w:t>
      </w:r>
      <w:r w:rsidRPr="006870DA">
        <w:rPr>
          <w:b/>
          <w:szCs w:val="21"/>
        </w:rPr>
        <w:t>简单点说，就是觉得那退班同学太轻率了。如果说是老师讲的漏洞百出，那么，咱肯定是坚决不上课，如果理由是太简单，</w:t>
      </w:r>
      <w:r w:rsidRPr="006870DA">
        <w:rPr>
          <w:b/>
          <w:szCs w:val="21"/>
        </w:rPr>
        <w:t xml:space="preserve"> </w:t>
      </w:r>
      <w:r w:rsidRPr="006870DA">
        <w:rPr>
          <w:b/>
          <w:szCs w:val="21"/>
        </w:rPr>
        <w:t>都学过，那么就值得商榷了。第一次课就以太简单作为理由，那么只能说内心存在浮躁和骄傲的。而且我们不难发现，越是学的好的学生，越是谦虚，顶尖的同学，只要坐在那里上课，就会认真的吸收老师所讲的每个知识点。在第一轮复习的时候，童鞋尤其注意，不要觉得老师讲的内容重复而枯燥。你觉得简单，是因为可能有百分之九十你都听过，你都掌握过，可你在复习中又提高了百分之十，或者百分之五，那么简单乘法，你该知道意味着什么。</w:t>
      </w:r>
    </w:p>
    <w:p w:rsidR="00CB4757" w:rsidRPr="006870DA" w:rsidRDefault="00CB4757" w:rsidP="006870DA">
      <w:pPr>
        <w:spacing w:line="380" w:lineRule="exact"/>
        <w:ind w:firstLineChars="200" w:firstLine="420"/>
        <w:rPr>
          <w:szCs w:val="21"/>
        </w:rPr>
      </w:pPr>
      <w:r w:rsidRPr="006870DA">
        <w:rPr>
          <w:szCs w:val="21"/>
        </w:rPr>
        <w:t>这轮复习，对中等生是攻城拔寨。对尖子生来说也是沙里淘金。</w:t>
      </w:r>
    </w:p>
    <w:p w:rsidR="00CB4757" w:rsidRPr="006870DA" w:rsidRDefault="00CB4757" w:rsidP="006870DA">
      <w:pPr>
        <w:spacing w:line="380" w:lineRule="exact"/>
        <w:ind w:firstLineChars="200" w:firstLine="420"/>
        <w:rPr>
          <w:szCs w:val="21"/>
        </w:rPr>
      </w:pPr>
      <w:r w:rsidRPr="006870DA">
        <w:rPr>
          <w:szCs w:val="21"/>
        </w:rPr>
        <w:t>如果心态已经调整好，那么同学复习时就要注意以下几点了</w:t>
      </w:r>
      <w:r w:rsidRPr="006870DA">
        <w:rPr>
          <w:szCs w:val="21"/>
        </w:rPr>
        <w:t>:</w:t>
      </w:r>
    </w:p>
    <w:p w:rsidR="00CB4757" w:rsidRPr="006870DA" w:rsidRDefault="00CB4757" w:rsidP="0076708B">
      <w:pPr>
        <w:spacing w:line="380" w:lineRule="exact"/>
        <w:rPr>
          <w:szCs w:val="21"/>
        </w:rPr>
      </w:pPr>
      <w:r w:rsidRPr="006870DA">
        <w:rPr>
          <w:szCs w:val="21"/>
        </w:rPr>
        <w:t xml:space="preserve">　</w:t>
      </w:r>
      <w:r w:rsidRPr="006870DA">
        <w:rPr>
          <w:b/>
          <w:szCs w:val="21"/>
        </w:rPr>
        <w:t xml:space="preserve">　</w:t>
      </w:r>
      <w:r w:rsidRPr="006870DA">
        <w:rPr>
          <w:b/>
          <w:color w:val="FF0000"/>
          <w:szCs w:val="21"/>
        </w:rPr>
        <w:t>第一、做题质量大于数量，</w:t>
      </w:r>
      <w:r w:rsidRPr="006870DA">
        <w:rPr>
          <w:szCs w:val="21"/>
        </w:rPr>
        <w:t xml:space="preserve"> </w:t>
      </w:r>
      <w:r w:rsidRPr="006870DA">
        <w:rPr>
          <w:szCs w:val="21"/>
        </w:rPr>
        <w:t>这尤其体现在物理和数学上，一定要规范好错题本，常见难题，错题归纳整理，做一道不仅仅要会一套，而是要彻底的掌握这道题的组成，要考察的知识点之间的联系。中考难题就那些类型，只要在平时钻研透典型题，中考应该不会太过为难。最怕是似懂非懂，感觉会了但是还没有融会贯通。完全靠做题量大押题，并不是最好的选择。</w:t>
      </w:r>
    </w:p>
    <w:p w:rsidR="00CB4757" w:rsidRPr="006870DA" w:rsidRDefault="00CB4757" w:rsidP="0076708B">
      <w:pPr>
        <w:spacing w:line="380" w:lineRule="exact"/>
        <w:rPr>
          <w:b/>
          <w:szCs w:val="21"/>
        </w:rPr>
      </w:pPr>
      <w:r w:rsidRPr="006870DA">
        <w:rPr>
          <w:szCs w:val="21"/>
        </w:rPr>
        <w:t xml:space="preserve">　　</w:t>
      </w:r>
      <w:r w:rsidRPr="006870DA">
        <w:rPr>
          <w:b/>
          <w:color w:val="FF0000"/>
          <w:szCs w:val="21"/>
        </w:rPr>
        <w:t>第二、对每科甚至每道大题提分效率要有个清楚的认识，</w:t>
      </w:r>
      <w:r w:rsidRPr="006870DA">
        <w:rPr>
          <w:szCs w:val="21"/>
        </w:rPr>
        <w:t>比如说我数学现在</w:t>
      </w:r>
      <w:r w:rsidRPr="006870DA">
        <w:rPr>
          <w:szCs w:val="21"/>
        </w:rPr>
        <w:t>115</w:t>
      </w:r>
      <w:r w:rsidRPr="006870DA">
        <w:rPr>
          <w:szCs w:val="21"/>
        </w:rPr>
        <w:t>分，语文</w:t>
      </w:r>
      <w:r w:rsidRPr="006870DA">
        <w:rPr>
          <w:szCs w:val="21"/>
        </w:rPr>
        <w:t>105</w:t>
      </w:r>
      <w:r w:rsidRPr="006870DA">
        <w:rPr>
          <w:szCs w:val="21"/>
        </w:rPr>
        <w:t>分，那么显而易见，语文提升</w:t>
      </w:r>
      <w:r w:rsidRPr="006870DA">
        <w:rPr>
          <w:szCs w:val="21"/>
        </w:rPr>
        <w:t>5</w:t>
      </w:r>
      <w:r w:rsidRPr="006870DA">
        <w:rPr>
          <w:szCs w:val="21"/>
        </w:rPr>
        <w:t>分比数学提升五分所耗的精力要少，那么我就会给语文多花些时间。当然，大家都知道这个时候很多人都在押语文，但是每一个学科所用的时间比例还不能一样。还是以语文为例，这段时间复习语文，很多同学花很多时间用在字词和背诵上，甚至那时候我学校的语文老师大篇幅的留抄写作业，我深不以为然。这些记忆的东西平时或者稍加训练，在假期训练或者考前突击效果就会很好，没必要作为日常重头，这一点从人大附中就可以看出来，这次我妹她们寒假作业就是《中考语文魔法训练》做的基础训练，好老师不仅仅是课上的好，更牛的是可以帮孩子合理规划时间。</w:t>
      </w:r>
      <w:r w:rsidRPr="006870DA">
        <w:rPr>
          <w:b/>
          <w:szCs w:val="21"/>
        </w:rPr>
        <w:t>阅读和写作才是重中之重，同学要能分配好时间。其他科目也一样，试卷组成，知识结构等你要分成若干块，根据自己对每块掌握程度</w:t>
      </w:r>
      <w:r w:rsidRPr="006870DA">
        <w:rPr>
          <w:b/>
          <w:szCs w:val="21"/>
        </w:rPr>
        <w:lastRenderedPageBreak/>
        <w:t>调整训练时间。</w:t>
      </w:r>
    </w:p>
    <w:p w:rsidR="00CB4757" w:rsidRPr="006870DA" w:rsidRDefault="00CB4757" w:rsidP="0076708B">
      <w:pPr>
        <w:spacing w:line="380" w:lineRule="exact"/>
        <w:rPr>
          <w:szCs w:val="21"/>
        </w:rPr>
      </w:pPr>
      <w:r w:rsidRPr="006870DA">
        <w:rPr>
          <w:szCs w:val="21"/>
        </w:rPr>
        <w:t xml:space="preserve">　　</w:t>
      </w:r>
      <w:r w:rsidRPr="006870DA">
        <w:rPr>
          <w:b/>
          <w:color w:val="FF0000"/>
          <w:szCs w:val="21"/>
        </w:rPr>
        <w:t>第三、保持信心，中考不可怕，好的成绩也不是高不可攀，</w:t>
      </w:r>
      <w:r w:rsidRPr="006870DA">
        <w:rPr>
          <w:b/>
          <w:color w:val="FF0000"/>
          <w:szCs w:val="21"/>
        </w:rPr>
        <w:t xml:space="preserve"> </w:t>
      </w:r>
      <w:r w:rsidRPr="006870DA">
        <w:rPr>
          <w:b/>
          <w:color w:val="FF0000"/>
          <w:szCs w:val="21"/>
        </w:rPr>
        <w:t>俗话说，不怕万人挡路，就怕自己发怵。</w:t>
      </w:r>
      <w:r w:rsidRPr="006870DA">
        <w:rPr>
          <w:szCs w:val="21"/>
        </w:rPr>
        <w:t>宁心静气，可以告诉童鞋，如果你做到上面几点，即使你现在</w:t>
      </w:r>
      <w:r w:rsidRPr="006870DA">
        <w:rPr>
          <w:szCs w:val="21"/>
        </w:rPr>
        <w:t>420</w:t>
      </w:r>
      <w:r w:rsidRPr="006870DA">
        <w:rPr>
          <w:szCs w:val="21"/>
        </w:rPr>
        <w:t>分，这是普通分数，你增长</w:t>
      </w:r>
      <w:r w:rsidRPr="006870DA">
        <w:rPr>
          <w:szCs w:val="21"/>
        </w:rPr>
        <w:t>40</w:t>
      </w:r>
      <w:r w:rsidRPr="006870DA">
        <w:rPr>
          <w:szCs w:val="21"/>
        </w:rPr>
        <w:t>分不是不可能，每科</w:t>
      </w:r>
      <w:r w:rsidRPr="006870DA">
        <w:rPr>
          <w:szCs w:val="21"/>
        </w:rPr>
        <w:t xml:space="preserve">8 </w:t>
      </w:r>
      <w:r w:rsidRPr="006870DA">
        <w:rPr>
          <w:szCs w:val="21"/>
        </w:rPr>
        <w:t>分嘛，多乎哉，不多矣。当然如果你现在已经超过五百分，那么数学两分，英语</w:t>
      </w:r>
      <w:r w:rsidRPr="006870DA">
        <w:rPr>
          <w:szCs w:val="21"/>
        </w:rPr>
        <w:t>2</w:t>
      </w:r>
      <w:r w:rsidRPr="006870DA">
        <w:rPr>
          <w:szCs w:val="21"/>
        </w:rPr>
        <w:t>分，物理一分，化学</w:t>
      </w:r>
      <w:r w:rsidRPr="006870DA">
        <w:rPr>
          <w:szCs w:val="21"/>
        </w:rPr>
        <w:t>2</w:t>
      </w:r>
      <w:r w:rsidRPr="006870DA">
        <w:rPr>
          <w:szCs w:val="21"/>
        </w:rPr>
        <w:t>分，语文</w:t>
      </w:r>
      <w:r w:rsidRPr="006870DA">
        <w:rPr>
          <w:szCs w:val="21"/>
        </w:rPr>
        <w:t>5</w:t>
      </w:r>
      <w:r w:rsidRPr="006870DA">
        <w:rPr>
          <w:szCs w:val="21"/>
        </w:rPr>
        <w:t>分怎么样？一道题，一道题，一道题。</w:t>
      </w:r>
    </w:p>
    <w:p w:rsidR="00CB4757" w:rsidRPr="006870DA" w:rsidRDefault="00CB4757" w:rsidP="0076708B">
      <w:pPr>
        <w:spacing w:line="380" w:lineRule="exact"/>
        <w:rPr>
          <w:szCs w:val="21"/>
        </w:rPr>
      </w:pPr>
      <w:r w:rsidRPr="006870DA">
        <w:rPr>
          <w:szCs w:val="21"/>
        </w:rPr>
        <w:t xml:space="preserve">　　</w:t>
      </w:r>
      <w:r w:rsidRPr="006870DA">
        <w:rPr>
          <w:b/>
          <w:color w:val="FF0000"/>
          <w:szCs w:val="21"/>
        </w:rPr>
        <w:t>第四、约束自己。</w:t>
      </w:r>
      <w:r w:rsidRPr="006870DA">
        <w:rPr>
          <w:szCs w:val="21"/>
        </w:rPr>
        <w:t xml:space="preserve"> </w:t>
      </w:r>
      <w:r w:rsidRPr="006870DA">
        <w:rPr>
          <w:szCs w:val="21"/>
        </w:rPr>
        <w:t>记住，一定要约束自己，大家都知道谦谦君子，就是做人要谦虚才算君子，那么还有下一句，</w:t>
      </w:r>
      <w:r w:rsidRPr="006870DA">
        <w:rPr>
          <w:szCs w:val="21"/>
        </w:rPr>
        <w:t>“</w:t>
      </w:r>
      <w:r w:rsidRPr="006870DA">
        <w:rPr>
          <w:szCs w:val="21"/>
        </w:rPr>
        <w:t>卑以自牧</w:t>
      </w:r>
      <w:r w:rsidRPr="006870DA">
        <w:rPr>
          <w:szCs w:val="21"/>
        </w:rPr>
        <w:t>”</w:t>
      </w:r>
      <w:r w:rsidRPr="006870DA">
        <w:rPr>
          <w:szCs w:val="21"/>
        </w:rPr>
        <w:t>，也就说君子仅仅谦虚还不够，还要能约束自己。</w:t>
      </w:r>
      <w:r w:rsidRPr="006870DA">
        <w:rPr>
          <w:b/>
          <w:szCs w:val="21"/>
        </w:rPr>
        <w:t>我遇到的牛孩都比较有规矩，应该说都看起来比较听话。</w:t>
      </w:r>
      <w:r w:rsidRPr="006870DA">
        <w:rPr>
          <w:szCs w:val="21"/>
        </w:rPr>
        <w:t>现在回过头来，我也庆幸我比较听话，</w:t>
      </w:r>
      <w:r w:rsidRPr="006870DA">
        <w:rPr>
          <w:b/>
          <w:szCs w:val="21"/>
        </w:rPr>
        <w:t>因为每个独立的人不可能没有自己的想法，但是老师和父母绝对比我们生活经验多，给我们的指点应该不会差错太大。</w:t>
      </w:r>
      <w:r w:rsidRPr="006870DA">
        <w:rPr>
          <w:szCs w:val="21"/>
        </w:rPr>
        <w:t>我想每个真正聪明的孩子都要记住这一点，你没成年之前，不要和父母顶着干，父母比你的智慧多，等你们稍大一点，哪怕你到了高中，都会发现初中的幼稚。这也就是学而知不足，学而知不知的原因吧。</w:t>
      </w:r>
    </w:p>
    <w:p w:rsidR="00CB4757" w:rsidRPr="006870DA" w:rsidRDefault="00CB4757" w:rsidP="0076708B">
      <w:pPr>
        <w:spacing w:line="380" w:lineRule="exact"/>
        <w:rPr>
          <w:szCs w:val="21"/>
        </w:rPr>
      </w:pPr>
      <w:r w:rsidRPr="006870DA">
        <w:rPr>
          <w:szCs w:val="21"/>
        </w:rPr>
        <w:t xml:space="preserve">　　自从本丑鱼开了此贴以后，邮箱收到上千邮件探讨学习，因为我时间有限，未能一一回复。老妈把信件大体上归类后，回复了一批。未能收到我们回复的，在此为歉。</w:t>
      </w:r>
    </w:p>
    <w:p w:rsidR="00CB4757" w:rsidRPr="006870DA" w:rsidRDefault="00CB4757" w:rsidP="0076708B">
      <w:pPr>
        <w:spacing w:line="380" w:lineRule="exact"/>
        <w:rPr>
          <w:szCs w:val="21"/>
        </w:rPr>
      </w:pPr>
      <w:r w:rsidRPr="006870DA">
        <w:rPr>
          <w:szCs w:val="21"/>
        </w:rPr>
        <w:t xml:space="preserve">　　其中最令我感到欣慰的是，收到不少进步信，很多学弟学妹颇有进步，不亚尼莫的势头。帮助别人而能有效果，无疑使对尼莫最大的回馈和鼓励。</w:t>
      </w:r>
    </w:p>
    <w:p w:rsidR="00CB4757" w:rsidRPr="006870DA" w:rsidRDefault="00CB4757" w:rsidP="0076708B">
      <w:pPr>
        <w:spacing w:line="380" w:lineRule="exact"/>
        <w:rPr>
          <w:szCs w:val="21"/>
        </w:rPr>
      </w:pPr>
      <w:r w:rsidRPr="006870DA">
        <w:rPr>
          <w:szCs w:val="21"/>
        </w:rPr>
        <w:t xml:space="preserve">　　好啦，下些功夫吧，因为本来我打算写初高中衔接与区别的，但是觉得还有些早，过段时间补上吧</w:t>
      </w:r>
    </w:p>
    <w:p w:rsidR="00CB4757" w:rsidRPr="006870DA" w:rsidRDefault="00CB4757" w:rsidP="006870DA">
      <w:pPr>
        <w:spacing w:line="380" w:lineRule="exact"/>
        <w:ind w:firstLineChars="200" w:firstLine="420"/>
        <w:rPr>
          <w:szCs w:val="21"/>
        </w:rPr>
      </w:pPr>
      <w:r w:rsidRPr="006870DA">
        <w:rPr>
          <w:szCs w:val="21"/>
        </w:rPr>
        <w:t>希望大家进步，等你成功好消息</w:t>
      </w:r>
    </w:p>
    <w:p w:rsidR="00CB4757" w:rsidRPr="006870DA" w:rsidRDefault="00CB4757" w:rsidP="006870DA">
      <w:pPr>
        <w:spacing w:line="380" w:lineRule="exact"/>
        <w:ind w:firstLineChars="200" w:firstLine="420"/>
        <w:rPr>
          <w:szCs w:val="21"/>
        </w:rPr>
      </w:pPr>
      <w:r w:rsidRPr="006870DA">
        <w:rPr>
          <w:szCs w:val="21"/>
        </w:rPr>
        <w:t>预拂青山一片石，与君连日醉壶觞</w:t>
      </w:r>
    </w:p>
    <w:p w:rsidR="00A03832" w:rsidRPr="006870DA" w:rsidRDefault="00A03832" w:rsidP="0076708B">
      <w:pPr>
        <w:spacing w:line="380" w:lineRule="exact"/>
        <w:rPr>
          <w:rFonts w:hint="eastAsia"/>
          <w:b/>
          <w:szCs w:val="21"/>
        </w:rPr>
      </w:pPr>
    </w:p>
    <w:p w:rsidR="00AD557C" w:rsidRPr="006870DA" w:rsidRDefault="00CD5511" w:rsidP="0076708B">
      <w:pPr>
        <w:spacing w:line="380" w:lineRule="exact"/>
        <w:rPr>
          <w:rFonts w:hint="eastAsia"/>
          <w:b/>
          <w:szCs w:val="21"/>
        </w:rPr>
      </w:pPr>
      <w:r w:rsidRPr="006870DA">
        <w:rPr>
          <w:rFonts w:hint="eastAsia"/>
          <w:b/>
          <w:szCs w:val="21"/>
        </w:rPr>
        <w:t>九</w:t>
      </w:r>
      <w:r w:rsidR="00B4286A" w:rsidRPr="006870DA">
        <w:rPr>
          <w:rFonts w:hint="eastAsia"/>
          <w:b/>
          <w:szCs w:val="21"/>
        </w:rPr>
        <w:t>、中考</w:t>
      </w:r>
      <w:r w:rsidR="001359EF" w:rsidRPr="006870DA">
        <w:rPr>
          <w:rFonts w:hint="eastAsia"/>
          <w:b/>
          <w:szCs w:val="21"/>
        </w:rPr>
        <w:t>100</w:t>
      </w:r>
      <w:r w:rsidR="001359EF" w:rsidRPr="006870DA">
        <w:rPr>
          <w:rFonts w:hint="eastAsia"/>
          <w:b/>
          <w:szCs w:val="21"/>
        </w:rPr>
        <w:t>天</w:t>
      </w:r>
    </w:p>
    <w:p w:rsidR="00B4286A" w:rsidRPr="006870DA" w:rsidRDefault="003956E2" w:rsidP="0076708B">
      <w:pPr>
        <w:spacing w:line="380" w:lineRule="exact"/>
        <w:rPr>
          <w:rFonts w:hint="eastAsia"/>
          <w:szCs w:val="21"/>
        </w:rPr>
      </w:pPr>
      <w:r w:rsidRPr="006870DA">
        <w:rPr>
          <w:szCs w:val="21"/>
        </w:rPr>
        <w:t>辽沈战役历时</w:t>
      </w:r>
      <w:r w:rsidRPr="006870DA">
        <w:rPr>
          <w:szCs w:val="21"/>
        </w:rPr>
        <w:t>52</w:t>
      </w:r>
      <w:r w:rsidRPr="006870DA">
        <w:rPr>
          <w:szCs w:val="21"/>
        </w:rPr>
        <w:t>天，歼敌</w:t>
      </w:r>
      <w:r w:rsidRPr="006870DA">
        <w:rPr>
          <w:szCs w:val="21"/>
        </w:rPr>
        <w:t>47</w:t>
      </w:r>
      <w:r w:rsidRPr="006870DA">
        <w:rPr>
          <w:szCs w:val="21"/>
        </w:rPr>
        <w:t>万人。东北全境解放。</w:t>
      </w:r>
    </w:p>
    <w:p w:rsidR="00B4286A" w:rsidRPr="006870DA" w:rsidRDefault="003956E2" w:rsidP="0076708B">
      <w:pPr>
        <w:spacing w:line="380" w:lineRule="exact"/>
        <w:rPr>
          <w:rFonts w:hint="eastAsia"/>
          <w:szCs w:val="21"/>
        </w:rPr>
      </w:pPr>
      <w:r w:rsidRPr="006870DA">
        <w:rPr>
          <w:szCs w:val="21"/>
        </w:rPr>
        <w:t>戊戌变法，历时</w:t>
      </w:r>
      <w:r w:rsidRPr="006870DA">
        <w:rPr>
          <w:szCs w:val="21"/>
        </w:rPr>
        <w:t>103</w:t>
      </w:r>
      <w:r w:rsidRPr="006870DA">
        <w:rPr>
          <w:szCs w:val="21"/>
        </w:rPr>
        <w:t>天，揭开中国知识分子思想解放新篇章。</w:t>
      </w:r>
    </w:p>
    <w:p w:rsidR="00B4286A" w:rsidRPr="006870DA" w:rsidRDefault="003956E2" w:rsidP="0076708B">
      <w:pPr>
        <w:spacing w:line="380" w:lineRule="exact"/>
        <w:rPr>
          <w:rFonts w:hint="eastAsia"/>
          <w:szCs w:val="21"/>
        </w:rPr>
      </w:pPr>
      <w:r w:rsidRPr="006870DA">
        <w:rPr>
          <w:szCs w:val="21"/>
        </w:rPr>
        <w:t>波兰战役，波兰亡国不到四十天。</w:t>
      </w:r>
    </w:p>
    <w:p w:rsidR="00B4286A" w:rsidRPr="006870DA" w:rsidRDefault="003956E2" w:rsidP="0076708B">
      <w:pPr>
        <w:spacing w:line="380" w:lineRule="exact"/>
        <w:rPr>
          <w:rFonts w:hint="eastAsia"/>
          <w:szCs w:val="21"/>
        </w:rPr>
      </w:pPr>
      <w:r w:rsidRPr="006870DA">
        <w:rPr>
          <w:szCs w:val="21"/>
        </w:rPr>
        <w:t>一只工蜂的寿命</w:t>
      </w:r>
      <w:r w:rsidRPr="006870DA">
        <w:rPr>
          <w:szCs w:val="21"/>
        </w:rPr>
        <w:t>30--60</w:t>
      </w:r>
      <w:r w:rsidRPr="006870DA">
        <w:rPr>
          <w:szCs w:val="21"/>
        </w:rPr>
        <w:t>天，它必须尽可能多的工作。</w:t>
      </w:r>
    </w:p>
    <w:p w:rsidR="00B4286A" w:rsidRPr="006870DA" w:rsidRDefault="003956E2" w:rsidP="0076708B">
      <w:pPr>
        <w:spacing w:line="380" w:lineRule="exact"/>
        <w:rPr>
          <w:rFonts w:hint="eastAsia"/>
          <w:szCs w:val="21"/>
        </w:rPr>
      </w:pPr>
      <w:r w:rsidRPr="006870DA">
        <w:rPr>
          <w:szCs w:val="21"/>
        </w:rPr>
        <w:t>很多很多例子</w:t>
      </w:r>
    </w:p>
    <w:p w:rsidR="00B4286A" w:rsidRPr="006870DA" w:rsidRDefault="003956E2" w:rsidP="0076708B">
      <w:pPr>
        <w:spacing w:line="380" w:lineRule="exact"/>
        <w:rPr>
          <w:rFonts w:hint="eastAsia"/>
          <w:szCs w:val="21"/>
        </w:rPr>
      </w:pPr>
      <w:r w:rsidRPr="006870DA">
        <w:rPr>
          <w:szCs w:val="21"/>
        </w:rPr>
        <w:t>一百天内</w:t>
      </w:r>
    </w:p>
    <w:p w:rsidR="00B4286A" w:rsidRPr="006870DA" w:rsidRDefault="003956E2" w:rsidP="0076708B">
      <w:pPr>
        <w:spacing w:line="380" w:lineRule="exact"/>
        <w:rPr>
          <w:rFonts w:hint="eastAsia"/>
          <w:szCs w:val="21"/>
        </w:rPr>
      </w:pPr>
      <w:r w:rsidRPr="006870DA">
        <w:rPr>
          <w:szCs w:val="21"/>
        </w:rPr>
        <w:t>可以亡国</w:t>
      </w:r>
    </w:p>
    <w:p w:rsidR="00B4286A" w:rsidRPr="006870DA" w:rsidRDefault="003956E2" w:rsidP="0076708B">
      <w:pPr>
        <w:spacing w:line="380" w:lineRule="exact"/>
        <w:rPr>
          <w:rFonts w:hint="eastAsia"/>
          <w:szCs w:val="21"/>
        </w:rPr>
      </w:pPr>
      <w:r w:rsidRPr="006870DA">
        <w:rPr>
          <w:szCs w:val="21"/>
        </w:rPr>
        <w:t>可以胜利</w:t>
      </w:r>
    </w:p>
    <w:p w:rsidR="00B4286A" w:rsidRPr="006870DA" w:rsidRDefault="003956E2" w:rsidP="0076708B">
      <w:pPr>
        <w:spacing w:line="380" w:lineRule="exact"/>
        <w:rPr>
          <w:rFonts w:hint="eastAsia"/>
          <w:szCs w:val="21"/>
        </w:rPr>
      </w:pPr>
      <w:r w:rsidRPr="006870DA">
        <w:rPr>
          <w:szCs w:val="21"/>
        </w:rPr>
        <w:t>或者是一个生命的开始和结束</w:t>
      </w:r>
    </w:p>
    <w:p w:rsidR="00B4286A" w:rsidRPr="006870DA" w:rsidRDefault="003956E2" w:rsidP="0076708B">
      <w:pPr>
        <w:spacing w:line="380" w:lineRule="exact"/>
        <w:rPr>
          <w:rFonts w:hint="eastAsia"/>
          <w:szCs w:val="21"/>
        </w:rPr>
      </w:pPr>
      <w:r w:rsidRPr="006870DA">
        <w:rPr>
          <w:szCs w:val="21"/>
        </w:rPr>
        <w:t>这一百天</w:t>
      </w:r>
    </w:p>
    <w:p w:rsidR="00B4286A" w:rsidRPr="006870DA" w:rsidRDefault="003956E2" w:rsidP="0076708B">
      <w:pPr>
        <w:spacing w:line="380" w:lineRule="exact"/>
        <w:rPr>
          <w:rFonts w:hint="eastAsia"/>
          <w:szCs w:val="21"/>
        </w:rPr>
      </w:pPr>
      <w:r w:rsidRPr="006870DA">
        <w:rPr>
          <w:szCs w:val="21"/>
        </w:rPr>
        <w:t>你能</w:t>
      </w:r>
    </w:p>
    <w:p w:rsidR="00B4286A" w:rsidRPr="006870DA" w:rsidRDefault="003956E2" w:rsidP="0076708B">
      <w:pPr>
        <w:spacing w:line="380" w:lineRule="exact"/>
        <w:rPr>
          <w:rFonts w:hint="eastAsia"/>
          <w:szCs w:val="21"/>
        </w:rPr>
      </w:pPr>
      <w:r w:rsidRPr="006870DA">
        <w:rPr>
          <w:szCs w:val="21"/>
        </w:rPr>
        <w:t>做什么？？</w:t>
      </w:r>
    </w:p>
    <w:p w:rsidR="003956E2" w:rsidRPr="006870DA" w:rsidRDefault="003956E2" w:rsidP="0076708B">
      <w:pPr>
        <w:spacing w:line="380" w:lineRule="exact"/>
        <w:rPr>
          <w:rFonts w:hint="eastAsia"/>
          <w:szCs w:val="21"/>
        </w:rPr>
      </w:pPr>
      <w:r w:rsidRPr="006870DA">
        <w:rPr>
          <w:szCs w:val="21"/>
        </w:rPr>
        <w:t>也许这是你一生最值得纪念的日子</w:t>
      </w:r>
    </w:p>
    <w:p w:rsidR="001359EF" w:rsidRPr="006870DA" w:rsidRDefault="001359EF" w:rsidP="0076708B">
      <w:pPr>
        <w:spacing w:line="380" w:lineRule="exact"/>
        <w:rPr>
          <w:rFonts w:hint="eastAsia"/>
          <w:szCs w:val="21"/>
        </w:rPr>
      </w:pPr>
    </w:p>
    <w:p w:rsidR="00945D14" w:rsidRPr="006870DA" w:rsidRDefault="001359EF" w:rsidP="0076708B">
      <w:pPr>
        <w:spacing w:line="380" w:lineRule="exact"/>
        <w:rPr>
          <w:rFonts w:hint="eastAsia"/>
          <w:b/>
          <w:szCs w:val="21"/>
        </w:rPr>
      </w:pPr>
      <w:r w:rsidRPr="006870DA">
        <w:rPr>
          <w:rFonts w:hint="eastAsia"/>
          <w:b/>
          <w:szCs w:val="21"/>
        </w:rPr>
        <w:t>十、</w:t>
      </w:r>
      <w:r w:rsidR="00945D14" w:rsidRPr="006870DA">
        <w:rPr>
          <w:b/>
          <w:szCs w:val="21"/>
        </w:rPr>
        <w:t>一模以后</w:t>
      </w:r>
      <w:r w:rsidR="00945D14" w:rsidRPr="006870DA">
        <w:rPr>
          <w:b/>
          <w:szCs w:val="21"/>
        </w:rPr>
        <w:t>hold</w:t>
      </w:r>
      <w:r w:rsidR="00945D14" w:rsidRPr="006870DA">
        <w:rPr>
          <w:b/>
          <w:szCs w:val="21"/>
        </w:rPr>
        <w:t>住</w:t>
      </w:r>
    </w:p>
    <w:p w:rsidR="001359EF" w:rsidRPr="006870DA" w:rsidRDefault="001359EF" w:rsidP="006870DA">
      <w:pPr>
        <w:spacing w:line="380" w:lineRule="exact"/>
        <w:ind w:firstLineChars="200" w:firstLine="420"/>
        <w:rPr>
          <w:rFonts w:hint="eastAsia"/>
          <w:szCs w:val="21"/>
        </w:rPr>
      </w:pPr>
      <w:r w:rsidRPr="006870DA">
        <w:rPr>
          <w:szCs w:val="21"/>
        </w:rPr>
        <w:t>欢迎小西姐回来</w:t>
      </w:r>
    </w:p>
    <w:p w:rsidR="001359EF" w:rsidRPr="006870DA" w:rsidRDefault="001359EF" w:rsidP="006870DA">
      <w:pPr>
        <w:spacing w:line="380" w:lineRule="exact"/>
        <w:ind w:firstLineChars="200" w:firstLine="420"/>
        <w:rPr>
          <w:szCs w:val="21"/>
        </w:rPr>
      </w:pPr>
      <w:r w:rsidRPr="006870DA">
        <w:rPr>
          <w:szCs w:val="21"/>
        </w:rPr>
        <w:t> </w:t>
      </w:r>
      <w:r w:rsidRPr="006870DA">
        <w:rPr>
          <w:szCs w:val="21"/>
        </w:rPr>
        <w:t>一模的确是要人紧张的事儿，看坛子里热乎乎的讨论就可以见其端倪。各种试卷分析各式经验总结各式感慨唏嘘琳琅满目热闹非凡，真是乱花渐欲迷人眼，如果不是经历过真金火炼，真是越看越迷糊，越琢</w:t>
      </w:r>
      <w:r w:rsidRPr="006870DA">
        <w:rPr>
          <w:szCs w:val="21"/>
        </w:rPr>
        <w:lastRenderedPageBreak/>
        <w:t>磨越紧张。今天</w:t>
      </w:r>
      <w:r w:rsidRPr="006870DA">
        <w:rPr>
          <w:szCs w:val="21"/>
        </w:rPr>
        <w:t>Nemo</w:t>
      </w:r>
      <w:r w:rsidRPr="006870DA">
        <w:rPr>
          <w:szCs w:val="21"/>
        </w:rPr>
        <w:t>不再拾人牙慧去分析试卷了，我来这里是给大家泼冷水来的。不过此泼冷水非彼泼冷水，无非是给大家狂热的情节败败火，降降温。</w:t>
      </w:r>
    </w:p>
    <w:p w:rsidR="001359EF" w:rsidRPr="006870DA" w:rsidRDefault="001359EF" w:rsidP="006870DA">
      <w:pPr>
        <w:spacing w:line="380" w:lineRule="exact"/>
        <w:ind w:firstLineChars="200" w:firstLine="422"/>
        <w:rPr>
          <w:b/>
          <w:szCs w:val="21"/>
        </w:rPr>
      </w:pPr>
      <w:r w:rsidRPr="006870DA">
        <w:rPr>
          <w:b/>
          <w:szCs w:val="21"/>
        </w:rPr>
        <w:t>所谓一模设立的初衷应该是中考前的全真模拟来对中考复习的诊断，找出学习中的不足。当然有些学校给加上了签约的附加价值。那么</w:t>
      </w:r>
      <w:r w:rsidRPr="006870DA">
        <w:rPr>
          <w:b/>
          <w:szCs w:val="21"/>
        </w:rPr>
        <w:t>nemo</w:t>
      </w:r>
      <w:r w:rsidRPr="006870DA">
        <w:rPr>
          <w:b/>
          <w:szCs w:val="21"/>
        </w:rPr>
        <w:t>今天分签约和非签约两块去讲，一模之后咱们该干什么？</w:t>
      </w:r>
    </w:p>
    <w:p w:rsidR="001359EF" w:rsidRPr="006870DA" w:rsidRDefault="001359EF" w:rsidP="006870DA">
      <w:pPr>
        <w:spacing w:line="380" w:lineRule="exact"/>
        <w:ind w:firstLineChars="200" w:firstLine="422"/>
        <w:rPr>
          <w:szCs w:val="21"/>
        </w:rPr>
      </w:pPr>
      <w:r w:rsidRPr="006870DA">
        <w:rPr>
          <w:b/>
          <w:szCs w:val="21"/>
        </w:rPr>
        <w:t>答案是</w:t>
      </w:r>
      <w:r w:rsidRPr="006870DA">
        <w:rPr>
          <w:b/>
          <w:szCs w:val="21"/>
        </w:rPr>
        <w:t>hold</w:t>
      </w:r>
      <w:r w:rsidRPr="006870DA">
        <w:rPr>
          <w:b/>
          <w:szCs w:val="21"/>
        </w:rPr>
        <w:t>住。一定要</w:t>
      </w:r>
      <w:r w:rsidRPr="006870DA">
        <w:rPr>
          <w:b/>
          <w:szCs w:val="21"/>
        </w:rPr>
        <w:t>hold</w:t>
      </w:r>
      <w:r w:rsidRPr="006870DA">
        <w:rPr>
          <w:b/>
          <w:szCs w:val="21"/>
        </w:rPr>
        <w:t>住，这话同样说给签约和非签约的同学</w:t>
      </w:r>
      <w:r w:rsidRPr="006870DA">
        <w:rPr>
          <w:szCs w:val="21"/>
        </w:rPr>
        <w:t>。今天讲的都是</w:t>
      </w:r>
      <w:r w:rsidRPr="006870DA">
        <w:rPr>
          <w:szCs w:val="21"/>
        </w:rPr>
        <w:t>nemo</w:t>
      </w:r>
      <w:r w:rsidRPr="006870DA">
        <w:rPr>
          <w:szCs w:val="21"/>
        </w:rPr>
        <w:t>认为的干货，不成敬意哈。</w:t>
      </w:r>
    </w:p>
    <w:p w:rsidR="001359EF" w:rsidRPr="006870DA" w:rsidRDefault="001359EF" w:rsidP="006870DA">
      <w:pPr>
        <w:spacing w:line="380" w:lineRule="exact"/>
        <w:ind w:firstLineChars="200" w:firstLine="422"/>
        <w:rPr>
          <w:b/>
          <w:szCs w:val="21"/>
        </w:rPr>
      </w:pPr>
      <w:r w:rsidRPr="006870DA">
        <w:rPr>
          <w:b/>
          <w:szCs w:val="21"/>
        </w:rPr>
        <w:t>第</w:t>
      </w:r>
      <w:r w:rsidRPr="006870DA">
        <w:rPr>
          <w:b/>
          <w:szCs w:val="21"/>
        </w:rPr>
        <w:t xml:space="preserve"> </w:t>
      </w:r>
      <w:r w:rsidRPr="006870DA">
        <w:rPr>
          <w:b/>
          <w:szCs w:val="21"/>
        </w:rPr>
        <w:t>一、别太纠结于这次成绩好坏。</w:t>
      </w:r>
      <w:r w:rsidRPr="006870DA">
        <w:rPr>
          <w:szCs w:val="21"/>
        </w:rPr>
        <w:t>考试已经结束，尘埃落定，咱就别自己再去划拉落灰去了。咱犯不着因为一模考试的成绩好坏影响心情，</w:t>
      </w:r>
      <w:r w:rsidRPr="006870DA">
        <w:rPr>
          <w:b/>
          <w:szCs w:val="21"/>
        </w:rPr>
        <w:t>毕竟只有一个多月就中考了，分秒必争，您心里别扭十天半月的倒是不如马上调整心态查漏补缺。把负能量迅速转化为正能量也是个优势。更有大讨论试卷难易的，难乎哉</w:t>
      </w:r>
      <w:r w:rsidRPr="006870DA">
        <w:rPr>
          <w:szCs w:val="21"/>
        </w:rPr>
        <w:t>？这明显是太在乎结果，或者是自己给自己找心理安慰。据我妹说有同学一出试卷就哭了的，理由是考试太难了，没有考的很理想，委屈的好像试卷是单独给她出的，别人做另一张卷子似的。</w:t>
      </w:r>
      <w:r w:rsidRPr="006870DA">
        <w:rPr>
          <w:szCs w:val="21"/>
        </w:rPr>
        <w:t>Nemo</w:t>
      </w:r>
      <w:r w:rsidRPr="006870DA">
        <w:rPr>
          <w:szCs w:val="21"/>
        </w:rPr>
        <w:t>要大家记住</w:t>
      </w:r>
      <w:r w:rsidRPr="006870DA">
        <w:rPr>
          <w:szCs w:val="21"/>
        </w:rPr>
        <w:t>:</w:t>
      </w:r>
      <w:r w:rsidRPr="006870DA">
        <w:rPr>
          <w:b/>
          <w:szCs w:val="21"/>
        </w:rPr>
        <w:t>不要自己弱小就埋怨困难强大。</w:t>
      </w:r>
    </w:p>
    <w:p w:rsidR="001359EF" w:rsidRPr="006870DA" w:rsidRDefault="001359EF" w:rsidP="006870DA">
      <w:pPr>
        <w:spacing w:line="380" w:lineRule="exact"/>
        <w:ind w:firstLineChars="200" w:firstLine="422"/>
        <w:rPr>
          <w:szCs w:val="21"/>
        </w:rPr>
      </w:pPr>
      <w:r w:rsidRPr="006870DA">
        <w:rPr>
          <w:b/>
          <w:szCs w:val="21"/>
        </w:rPr>
        <w:t>第</w:t>
      </w:r>
      <w:r w:rsidRPr="006870DA">
        <w:rPr>
          <w:b/>
          <w:szCs w:val="21"/>
        </w:rPr>
        <w:t xml:space="preserve"> </w:t>
      </w:r>
      <w:r w:rsidRPr="006870DA">
        <w:rPr>
          <w:b/>
          <w:szCs w:val="21"/>
        </w:rPr>
        <w:t>二、分析自己的试卷。</w:t>
      </w:r>
      <w:r w:rsidRPr="006870DA">
        <w:rPr>
          <w:szCs w:val="21"/>
        </w:rPr>
        <w:t>网上的试卷分析已经满天飞了，大家浅尝辄止的看看就行了，别过分研究。我看了几份，大部分是分析题的，题是分析不完的，我们也没必要耽误那么多功夫去看。</w:t>
      </w:r>
      <w:r w:rsidRPr="006870DA">
        <w:rPr>
          <w:b/>
          <w:szCs w:val="21"/>
        </w:rPr>
        <w:t>我们要做的是回到一模的初始目的上，检查自己的知识点空缺。一模的特点是知识点相对来说比较全，看看哪失分多，或者说是在考试过程中虽然答出来了，但是占用的时间比较多，答着费劲的地方，一定要下功夫去弄通弄懂。</w:t>
      </w:r>
      <w:r w:rsidRPr="006870DA">
        <w:rPr>
          <w:szCs w:val="21"/>
        </w:rPr>
        <w:t>尤其是红色字体。很多同学都会忽视这个问题。</w:t>
      </w:r>
      <w:r w:rsidRPr="006870DA">
        <w:rPr>
          <w:b/>
          <w:szCs w:val="21"/>
        </w:rPr>
        <w:t>在做试卷总结的时候，只关注了错题，而忽视了自己在考试中答的费劲的题。答的费劲很可能是知识掌握的不熟练。记好，如果出现此类题，一定要花点时间弄通弄懂，最好</w:t>
      </w:r>
      <w:r w:rsidRPr="006870DA">
        <w:rPr>
          <w:b/>
          <w:szCs w:val="21"/>
        </w:rPr>
        <w:t xml:space="preserve"> </w:t>
      </w:r>
      <w:r w:rsidRPr="006870DA">
        <w:rPr>
          <w:b/>
          <w:szCs w:val="21"/>
        </w:rPr>
        <w:t>连它可能出现的变形也考虑进去。下次遇到</w:t>
      </w:r>
      <w:r w:rsidRPr="006870DA">
        <w:rPr>
          <w:b/>
          <w:szCs w:val="21"/>
        </w:rPr>
        <w:t>“</w:t>
      </w:r>
      <w:r w:rsidRPr="006870DA">
        <w:rPr>
          <w:b/>
          <w:szCs w:val="21"/>
        </w:rPr>
        <w:t>诸如此类</w:t>
      </w:r>
      <w:r w:rsidRPr="006870DA">
        <w:rPr>
          <w:b/>
          <w:szCs w:val="21"/>
        </w:rPr>
        <w:t>”</w:t>
      </w:r>
      <w:r w:rsidRPr="006870DA">
        <w:rPr>
          <w:b/>
          <w:szCs w:val="21"/>
        </w:rPr>
        <w:t>你至少会做的快一些，考场上时间就是分数。</w:t>
      </w:r>
      <w:r w:rsidRPr="006870DA">
        <w:rPr>
          <w:b/>
          <w:szCs w:val="21"/>
        </w:rPr>
        <w:t xml:space="preserve"> </w:t>
      </w:r>
      <w:r w:rsidRPr="006870DA">
        <w:rPr>
          <w:b/>
          <w:szCs w:val="21"/>
        </w:rPr>
        <w:t>至于那些蒙对的选择题有没有考完就不管了的，我就不得而知了。</w:t>
      </w:r>
      <w:r w:rsidRPr="006870DA">
        <w:rPr>
          <w:b/>
          <w:szCs w:val="21"/>
        </w:rPr>
        <w:t>Nemo</w:t>
      </w:r>
      <w:r w:rsidRPr="006870DA">
        <w:rPr>
          <w:b/>
          <w:szCs w:val="21"/>
        </w:rPr>
        <w:t>总结：如果考试上出现了错误，不仅要弄明白这道题怎么解，还要弄明白考核的知识点以及可能出现的变形。</w:t>
      </w:r>
      <w:r w:rsidRPr="006870DA">
        <w:rPr>
          <w:b/>
          <w:szCs w:val="21"/>
        </w:rPr>
        <w:t xml:space="preserve"> </w:t>
      </w:r>
      <w:r w:rsidRPr="006870DA">
        <w:rPr>
          <w:b/>
          <w:szCs w:val="21"/>
        </w:rPr>
        <w:t>一张试卷大有文章可做。</w:t>
      </w:r>
    </w:p>
    <w:p w:rsidR="001359EF" w:rsidRPr="006870DA" w:rsidRDefault="001359EF" w:rsidP="006870DA">
      <w:pPr>
        <w:spacing w:line="380" w:lineRule="exact"/>
        <w:ind w:firstLineChars="200" w:firstLine="422"/>
        <w:rPr>
          <w:b/>
          <w:szCs w:val="21"/>
        </w:rPr>
      </w:pPr>
      <w:r w:rsidRPr="006870DA">
        <w:rPr>
          <w:b/>
          <w:szCs w:val="21"/>
        </w:rPr>
        <w:t>第三、我们剩下的一个月的工作重心是梳理脉络，查漏补缺。</w:t>
      </w:r>
    </w:p>
    <w:p w:rsidR="001359EF" w:rsidRPr="006870DA" w:rsidRDefault="001359EF" w:rsidP="006870DA">
      <w:pPr>
        <w:spacing w:line="380" w:lineRule="exact"/>
        <w:ind w:firstLineChars="200" w:firstLine="420"/>
        <w:rPr>
          <w:szCs w:val="21"/>
        </w:rPr>
      </w:pPr>
      <w:r w:rsidRPr="006870DA">
        <w:rPr>
          <w:szCs w:val="21"/>
        </w:rPr>
        <w:t>时间关系，重要内容晚上持续更新，如果不知道高中如何有个好的开头，就请晚上关注一下</w:t>
      </w:r>
      <w:r w:rsidRPr="006870DA">
        <w:rPr>
          <w:szCs w:val="21"/>
        </w:rPr>
        <w:t>nemo</w:t>
      </w:r>
      <w:r w:rsidRPr="006870DA">
        <w:rPr>
          <w:szCs w:val="21"/>
        </w:rPr>
        <w:t>的高中学习观。</w:t>
      </w:r>
    </w:p>
    <w:p w:rsidR="001359EF" w:rsidRPr="006870DA" w:rsidRDefault="001359EF" w:rsidP="006870DA">
      <w:pPr>
        <w:spacing w:line="380" w:lineRule="exact"/>
        <w:ind w:firstLineChars="200" w:firstLine="420"/>
        <w:rPr>
          <w:szCs w:val="21"/>
        </w:rPr>
      </w:pPr>
      <w:r w:rsidRPr="006870DA">
        <w:rPr>
          <w:szCs w:val="21"/>
        </w:rPr>
        <w:t>最近帖子太多，希望大家顶一顶，别沉下去，找起来太麻烦</w:t>
      </w:r>
    </w:p>
    <w:p w:rsidR="005F466D" w:rsidRPr="006870DA" w:rsidRDefault="00CD5511" w:rsidP="005F466D">
      <w:pPr>
        <w:spacing w:line="380" w:lineRule="exact"/>
        <w:rPr>
          <w:rFonts w:hint="eastAsia"/>
          <w:b/>
          <w:szCs w:val="21"/>
        </w:rPr>
      </w:pPr>
      <w:r w:rsidRPr="006870DA">
        <w:rPr>
          <w:rFonts w:hint="eastAsia"/>
          <w:b/>
          <w:szCs w:val="21"/>
        </w:rPr>
        <w:t>十一</w:t>
      </w:r>
      <w:r w:rsidR="005F466D" w:rsidRPr="006870DA">
        <w:rPr>
          <w:rFonts w:hint="eastAsia"/>
          <w:b/>
          <w:szCs w:val="21"/>
        </w:rPr>
        <w:t>、</w:t>
      </w:r>
      <w:r w:rsidR="005F466D" w:rsidRPr="006870DA">
        <w:rPr>
          <w:b/>
          <w:szCs w:val="21"/>
        </w:rPr>
        <w:t>同学们要学会体谅家长</w:t>
      </w:r>
    </w:p>
    <w:p w:rsidR="005F466D" w:rsidRPr="006870DA" w:rsidRDefault="005F466D" w:rsidP="006870DA">
      <w:pPr>
        <w:spacing w:line="380" w:lineRule="exact"/>
        <w:ind w:firstLineChars="200" w:firstLine="420"/>
        <w:rPr>
          <w:rFonts w:hint="eastAsia"/>
          <w:szCs w:val="21"/>
        </w:rPr>
      </w:pPr>
      <w:r w:rsidRPr="006870DA">
        <w:rPr>
          <w:szCs w:val="21"/>
        </w:rPr>
        <w:t>寒山转苍翠，秋水日潺湲。</w:t>
      </w:r>
    </w:p>
    <w:p w:rsidR="005F466D" w:rsidRPr="006870DA" w:rsidRDefault="005F466D" w:rsidP="006870DA">
      <w:pPr>
        <w:spacing w:line="380" w:lineRule="exact"/>
        <w:ind w:firstLineChars="200" w:firstLine="420"/>
        <w:rPr>
          <w:rFonts w:hint="eastAsia"/>
          <w:szCs w:val="21"/>
        </w:rPr>
      </w:pPr>
      <w:r w:rsidRPr="006870DA">
        <w:rPr>
          <w:szCs w:val="21"/>
        </w:rPr>
        <w:t>山倒是还没有转寒，我却风寒了。也不知怎么着凉了，头晕脑胀的，测体温</w:t>
      </w:r>
      <w:r w:rsidRPr="006870DA">
        <w:rPr>
          <w:szCs w:val="21"/>
        </w:rPr>
        <w:t>38</w:t>
      </w:r>
      <w:r w:rsidRPr="006870DA">
        <w:rPr>
          <w:szCs w:val="21"/>
        </w:rPr>
        <w:t>度</w:t>
      </w:r>
      <w:r w:rsidRPr="006870DA">
        <w:rPr>
          <w:szCs w:val="21"/>
        </w:rPr>
        <w:t>7</w:t>
      </w:r>
      <w:r w:rsidRPr="006870DA">
        <w:rPr>
          <w:szCs w:val="21"/>
        </w:rPr>
        <w:t>，还流鼻涕。本身今天不想写什么了，只想大睡一场，但是我一看这个帖子，点击将近三万了，压力山大啊。倒不是为了那点击率沾沾自喜，我再想，这中间有多少爸爸妈妈在关注啊，以其说是关注我的帖子，不如说是爸爸妈妈们关注一切对孩子学习有利的信息。</w:t>
      </w:r>
      <w:r w:rsidRPr="006870DA">
        <w:rPr>
          <w:szCs w:val="21"/>
        </w:rPr>
        <w:t>“</w:t>
      </w:r>
      <w:r w:rsidRPr="006870DA">
        <w:rPr>
          <w:szCs w:val="21"/>
        </w:rPr>
        <w:t>哀哀父母，生我劬劳</w:t>
      </w:r>
      <w:r w:rsidRPr="006870DA">
        <w:rPr>
          <w:szCs w:val="21"/>
        </w:rPr>
        <w:t>”</w:t>
      </w:r>
      <w:r w:rsidRPr="006870DA">
        <w:rPr>
          <w:szCs w:val="21"/>
        </w:rPr>
        <w:t>啊</w:t>
      </w:r>
    </w:p>
    <w:p w:rsidR="005F466D" w:rsidRPr="006870DA" w:rsidRDefault="005F466D" w:rsidP="006870DA">
      <w:pPr>
        <w:spacing w:line="380" w:lineRule="exact"/>
        <w:ind w:firstLineChars="200" w:firstLine="420"/>
        <w:rPr>
          <w:rFonts w:hint="eastAsia"/>
          <w:szCs w:val="21"/>
        </w:rPr>
      </w:pPr>
      <w:r w:rsidRPr="006870DA">
        <w:rPr>
          <w:szCs w:val="21"/>
        </w:rPr>
        <w:t xml:space="preserve"> </w:t>
      </w:r>
      <w:r w:rsidRPr="006870DA">
        <w:rPr>
          <w:szCs w:val="21"/>
        </w:rPr>
        <w:t>今天实在不在状态，就闲聊两句吧</w:t>
      </w:r>
    </w:p>
    <w:p w:rsidR="005F466D" w:rsidRPr="006870DA" w:rsidRDefault="005F466D" w:rsidP="006870DA">
      <w:pPr>
        <w:spacing w:line="380" w:lineRule="exact"/>
        <w:ind w:firstLineChars="200" w:firstLine="420"/>
        <w:rPr>
          <w:rFonts w:hint="eastAsia"/>
          <w:szCs w:val="21"/>
        </w:rPr>
      </w:pPr>
      <w:r w:rsidRPr="006870DA">
        <w:rPr>
          <w:szCs w:val="21"/>
        </w:rPr>
        <w:t> </w:t>
      </w:r>
      <w:r w:rsidRPr="006870DA">
        <w:rPr>
          <w:szCs w:val="21"/>
        </w:rPr>
        <w:t>我看有回复说，究竟是多少父母在看这个帖子？是啊，究竟有几个同学能够像爸爸妈妈这样用心呢？我回忆我在外面上课的时候，很多父母是陪着去的，上课之前，孩子一边玩着游戏，父母一旁催促。还有妈妈跟老师陪着笑，要孩子拿着题问问老师，同学还老大不乐意的。更有身边的朋友，平时在同学面前表现很仗义，很礼貌，就是不能和妈妈好好说话，动不动就大呼小叫的，我想有多少妈妈明明看着孩子成绩着急但是不敢过多的催促孩子的呢？</w:t>
      </w:r>
    </w:p>
    <w:p w:rsidR="005F466D" w:rsidRPr="006870DA" w:rsidRDefault="005F466D" w:rsidP="006870DA">
      <w:pPr>
        <w:spacing w:line="380" w:lineRule="exact"/>
        <w:ind w:firstLineChars="200" w:firstLine="422"/>
        <w:rPr>
          <w:rFonts w:hint="eastAsia"/>
          <w:szCs w:val="21"/>
        </w:rPr>
      </w:pPr>
      <w:r w:rsidRPr="006870DA">
        <w:rPr>
          <w:b/>
          <w:szCs w:val="21"/>
        </w:rPr>
        <w:lastRenderedPageBreak/>
        <w:t>亲爱的同学，请听我一句话，珍惜现在的时间，珍惜父母的爱。我和你们一样，都经历过那个逆反的年纪，但是现在每当我想起曾经辜负过父母的事情，自己及其的难过，好歹还算没犯什么大错。</w:t>
      </w:r>
      <w:r w:rsidRPr="006870DA">
        <w:rPr>
          <w:szCs w:val="21"/>
        </w:rPr>
        <w:t>我们身为人子，就有义务不让妈妈伤心。很多妈妈说我有思想，其实思想是什么，是思考过的想法而已，只有你用心了，你熟练了，你有经验了才能说在这方面有点想法，姑且叫思想吧？每个人都不笨，妈妈们，相信你的孩子，如果走人正轨，不会比我差，如果对面是同学，我可以很负责的告诉</w:t>
      </w:r>
      <w:r w:rsidRPr="006870DA">
        <w:rPr>
          <w:szCs w:val="21"/>
        </w:rPr>
        <w:t xml:space="preserve"> </w:t>
      </w:r>
      <w:r w:rsidRPr="006870DA">
        <w:rPr>
          <w:szCs w:val="21"/>
        </w:rPr>
        <w:t>你们，我并不比你们聪明，我只是在正确的时间做正确的事而已。但是我很清楚的指导。我在初三这年，我想有所突破，我接受不了我不比别人优秀，我想超越别人，我必须就得下这个功夫。</w:t>
      </w:r>
    </w:p>
    <w:p w:rsidR="005F466D" w:rsidRPr="006870DA" w:rsidRDefault="005F466D" w:rsidP="006870DA">
      <w:pPr>
        <w:spacing w:line="380" w:lineRule="exact"/>
        <w:ind w:firstLineChars="200" w:firstLine="422"/>
        <w:rPr>
          <w:rFonts w:hint="eastAsia"/>
          <w:szCs w:val="21"/>
        </w:rPr>
      </w:pPr>
      <w:r w:rsidRPr="006870DA">
        <w:rPr>
          <w:b/>
          <w:szCs w:val="21"/>
        </w:rPr>
        <w:t>我们在做的每个同学都渴望美好，但是美好是建立在付出的基础上的。请闭上眼睛思考这几个问题。当</w:t>
      </w:r>
      <w:r w:rsidRPr="006870DA">
        <w:rPr>
          <w:szCs w:val="21"/>
        </w:rPr>
        <w:t>母亲给你报了班，你却嫌时间早起不来床和父母闹的时候，你想过没有，父母是不是比你起的还要早去叫你。当你为了保留自己纯粹兴趣的东西和父母讨价还价的时候，你有没有想过父母为你放弃了多少兴趣。当你反感父母为</w:t>
      </w:r>
      <w:r w:rsidRPr="006870DA">
        <w:rPr>
          <w:szCs w:val="21"/>
        </w:rPr>
        <w:t xml:space="preserve"> </w:t>
      </w:r>
      <w:r w:rsidRPr="006870DA">
        <w:rPr>
          <w:szCs w:val="21"/>
        </w:rPr>
        <w:t>你报班的时候，请你也想一想，妈妈为了给你找个好班，找个好老师，如何去多方打听，如何一遍一遍的去对比。很多妈妈年轻时候也是高傲的，像你一样高傲，但</w:t>
      </w:r>
      <w:r w:rsidRPr="006870DA">
        <w:rPr>
          <w:szCs w:val="21"/>
        </w:rPr>
        <w:t xml:space="preserve"> </w:t>
      </w:r>
      <w:r w:rsidRPr="006870DA">
        <w:rPr>
          <w:szCs w:val="21"/>
        </w:rPr>
        <w:t>是为了你，又有多少父母放弃了原则去求人，去欠人人情，为了什么，还不是为了爱你啊</w:t>
      </w:r>
    </w:p>
    <w:p w:rsidR="005F466D" w:rsidRPr="006870DA" w:rsidRDefault="005F466D" w:rsidP="006870DA">
      <w:pPr>
        <w:spacing w:line="380" w:lineRule="exact"/>
        <w:ind w:firstLineChars="200" w:firstLine="420"/>
        <w:rPr>
          <w:rFonts w:hint="eastAsia"/>
          <w:szCs w:val="21"/>
        </w:rPr>
      </w:pPr>
      <w:r w:rsidRPr="006870DA">
        <w:rPr>
          <w:szCs w:val="21"/>
        </w:rPr>
        <w:t>   </w:t>
      </w:r>
      <w:r w:rsidRPr="006870DA">
        <w:rPr>
          <w:szCs w:val="21"/>
        </w:rPr>
        <w:t>所以当你坐在那学不进去的时候，我可以很负责的告诉你，即使要你去玩，你也玩不踏实，既然玩不踏实，不如踏踏实实的去学。只有静下心来，认识到，学习是你的责任的时候，你才能真正的在学习上有大的突破。</w:t>
      </w:r>
    </w:p>
    <w:p w:rsidR="005F466D" w:rsidRPr="006870DA" w:rsidRDefault="005F466D" w:rsidP="006870DA">
      <w:pPr>
        <w:spacing w:line="380" w:lineRule="exact"/>
        <w:ind w:firstLineChars="200" w:firstLine="420"/>
        <w:rPr>
          <w:rFonts w:hint="eastAsia"/>
          <w:szCs w:val="21"/>
        </w:rPr>
      </w:pPr>
      <w:r w:rsidRPr="006870DA">
        <w:rPr>
          <w:szCs w:val="21"/>
        </w:rPr>
        <w:t>  </w:t>
      </w:r>
      <w:r w:rsidRPr="006870DA">
        <w:rPr>
          <w:szCs w:val="21"/>
        </w:rPr>
        <w:t>很多妈妈为了能让孩子读这篇文章，居然去打印了。请妈妈们原谅以前我写文章的随意，等我把帖子更新完，我会整理出来的，也给各位同学能有个参考。</w:t>
      </w:r>
    </w:p>
    <w:p w:rsidR="005F466D" w:rsidRPr="006870DA" w:rsidRDefault="005F466D" w:rsidP="005F466D">
      <w:pPr>
        <w:spacing w:line="380" w:lineRule="exact"/>
        <w:rPr>
          <w:rFonts w:hint="eastAsia"/>
          <w:szCs w:val="21"/>
        </w:rPr>
      </w:pPr>
      <w:r w:rsidRPr="006870DA">
        <w:rPr>
          <w:szCs w:val="21"/>
        </w:rPr>
        <w:t> </w:t>
      </w:r>
      <w:r w:rsidRPr="006870DA">
        <w:rPr>
          <w:szCs w:val="21"/>
        </w:rPr>
        <w:t>直到现在，我很明确了，我并不是写给同学们的，我是为了千万关心你的妈妈们。</w:t>
      </w:r>
    </w:p>
    <w:sectPr w:rsidR="005F466D" w:rsidRPr="006870DA" w:rsidSect="006870DA">
      <w:footerReference w:type="even" r:id="rId9"/>
      <w:footerReference w:type="default" r:id="rId10"/>
      <w:pgSz w:w="11906" w:h="16838"/>
      <w:pgMar w:top="1134" w:right="1134" w:bottom="1134"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54BD" w:rsidRDefault="00EF54BD">
      <w:r>
        <w:separator/>
      </w:r>
    </w:p>
  </w:endnote>
  <w:endnote w:type="continuationSeparator" w:id="1">
    <w:p w:rsidR="00EF54BD" w:rsidRDefault="00EF54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511" w:rsidRDefault="00CD5511" w:rsidP="00416E72">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CD5511" w:rsidRDefault="00CD5511">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511" w:rsidRDefault="00CD5511" w:rsidP="00416E72">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6B3353">
      <w:rPr>
        <w:rStyle w:val="a7"/>
        <w:noProof/>
      </w:rPr>
      <w:t>1</w:t>
    </w:r>
    <w:r>
      <w:rPr>
        <w:rStyle w:val="a7"/>
      </w:rPr>
      <w:fldChar w:fldCharType="end"/>
    </w:r>
  </w:p>
  <w:p w:rsidR="00CD5511" w:rsidRDefault="00CD551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54BD" w:rsidRDefault="00EF54BD">
      <w:r>
        <w:separator/>
      </w:r>
    </w:p>
  </w:footnote>
  <w:footnote w:type="continuationSeparator" w:id="1">
    <w:p w:rsidR="00EF54BD" w:rsidRDefault="00EF54B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72B21"/>
    <w:rsid w:val="000022AD"/>
    <w:rsid w:val="00030637"/>
    <w:rsid w:val="000338B3"/>
    <w:rsid w:val="00036C42"/>
    <w:rsid w:val="00043971"/>
    <w:rsid w:val="00062798"/>
    <w:rsid w:val="0006551D"/>
    <w:rsid w:val="000674F5"/>
    <w:rsid w:val="00070BE1"/>
    <w:rsid w:val="000739A7"/>
    <w:rsid w:val="00077244"/>
    <w:rsid w:val="000921C3"/>
    <w:rsid w:val="00096621"/>
    <w:rsid w:val="000A526C"/>
    <w:rsid w:val="000D02AF"/>
    <w:rsid w:val="000D16AA"/>
    <w:rsid w:val="000E3CD4"/>
    <w:rsid w:val="000E40C2"/>
    <w:rsid w:val="000E56FB"/>
    <w:rsid w:val="000F3288"/>
    <w:rsid w:val="000F667D"/>
    <w:rsid w:val="001052F5"/>
    <w:rsid w:val="0011088E"/>
    <w:rsid w:val="00112397"/>
    <w:rsid w:val="00121390"/>
    <w:rsid w:val="00123C5D"/>
    <w:rsid w:val="00124D54"/>
    <w:rsid w:val="001359EF"/>
    <w:rsid w:val="00151A7A"/>
    <w:rsid w:val="00165717"/>
    <w:rsid w:val="001A25EE"/>
    <w:rsid w:val="001B18D6"/>
    <w:rsid w:val="001C165E"/>
    <w:rsid w:val="001C2A38"/>
    <w:rsid w:val="001C6FF5"/>
    <w:rsid w:val="001F01A7"/>
    <w:rsid w:val="001F0411"/>
    <w:rsid w:val="001F12F0"/>
    <w:rsid w:val="001F445C"/>
    <w:rsid w:val="002337FD"/>
    <w:rsid w:val="002B35D4"/>
    <w:rsid w:val="002B48D6"/>
    <w:rsid w:val="002D1C79"/>
    <w:rsid w:val="002D2808"/>
    <w:rsid w:val="002D3BD3"/>
    <w:rsid w:val="002E0C1A"/>
    <w:rsid w:val="00314396"/>
    <w:rsid w:val="003179F4"/>
    <w:rsid w:val="00340489"/>
    <w:rsid w:val="00344BCF"/>
    <w:rsid w:val="00361824"/>
    <w:rsid w:val="0036686C"/>
    <w:rsid w:val="003956E2"/>
    <w:rsid w:val="003978FB"/>
    <w:rsid w:val="003B0370"/>
    <w:rsid w:val="003B5E8F"/>
    <w:rsid w:val="003D47BE"/>
    <w:rsid w:val="003E27ED"/>
    <w:rsid w:val="004019A7"/>
    <w:rsid w:val="00416E72"/>
    <w:rsid w:val="00431BBC"/>
    <w:rsid w:val="004414AC"/>
    <w:rsid w:val="004432FA"/>
    <w:rsid w:val="004441F2"/>
    <w:rsid w:val="004470D8"/>
    <w:rsid w:val="00447A51"/>
    <w:rsid w:val="004545FC"/>
    <w:rsid w:val="004601CE"/>
    <w:rsid w:val="004743D7"/>
    <w:rsid w:val="00492991"/>
    <w:rsid w:val="004E12D9"/>
    <w:rsid w:val="004E4A17"/>
    <w:rsid w:val="00501450"/>
    <w:rsid w:val="0050155D"/>
    <w:rsid w:val="00512085"/>
    <w:rsid w:val="005128E9"/>
    <w:rsid w:val="00552903"/>
    <w:rsid w:val="00575530"/>
    <w:rsid w:val="00580203"/>
    <w:rsid w:val="00584D97"/>
    <w:rsid w:val="00585256"/>
    <w:rsid w:val="00587486"/>
    <w:rsid w:val="005B3F8D"/>
    <w:rsid w:val="005B610D"/>
    <w:rsid w:val="005D0314"/>
    <w:rsid w:val="005D52C8"/>
    <w:rsid w:val="005E57B2"/>
    <w:rsid w:val="005E7B8A"/>
    <w:rsid w:val="005F466D"/>
    <w:rsid w:val="00604065"/>
    <w:rsid w:val="00631632"/>
    <w:rsid w:val="006609CC"/>
    <w:rsid w:val="00664523"/>
    <w:rsid w:val="00671518"/>
    <w:rsid w:val="0067205C"/>
    <w:rsid w:val="00674DE6"/>
    <w:rsid w:val="00677409"/>
    <w:rsid w:val="00677C47"/>
    <w:rsid w:val="00680779"/>
    <w:rsid w:val="006870DA"/>
    <w:rsid w:val="006925C0"/>
    <w:rsid w:val="006A25C9"/>
    <w:rsid w:val="006B3353"/>
    <w:rsid w:val="006B7AAC"/>
    <w:rsid w:val="006D4AFD"/>
    <w:rsid w:val="006D5586"/>
    <w:rsid w:val="006D7C13"/>
    <w:rsid w:val="006F0FFA"/>
    <w:rsid w:val="006F6882"/>
    <w:rsid w:val="006F74FA"/>
    <w:rsid w:val="006F7A96"/>
    <w:rsid w:val="00705093"/>
    <w:rsid w:val="0071218A"/>
    <w:rsid w:val="00712C28"/>
    <w:rsid w:val="00734F59"/>
    <w:rsid w:val="00752F1D"/>
    <w:rsid w:val="0076708B"/>
    <w:rsid w:val="007A08E6"/>
    <w:rsid w:val="007A4D12"/>
    <w:rsid w:val="007B3D8A"/>
    <w:rsid w:val="007C2C8A"/>
    <w:rsid w:val="007C78E4"/>
    <w:rsid w:val="007E5C44"/>
    <w:rsid w:val="007F2A2B"/>
    <w:rsid w:val="007F2C7B"/>
    <w:rsid w:val="00812BBB"/>
    <w:rsid w:val="00820C4C"/>
    <w:rsid w:val="00822A16"/>
    <w:rsid w:val="008260D8"/>
    <w:rsid w:val="0082730D"/>
    <w:rsid w:val="008310A8"/>
    <w:rsid w:val="0084172A"/>
    <w:rsid w:val="00841CBE"/>
    <w:rsid w:val="0086127D"/>
    <w:rsid w:val="00865F82"/>
    <w:rsid w:val="00874E45"/>
    <w:rsid w:val="008903F7"/>
    <w:rsid w:val="008A0328"/>
    <w:rsid w:val="008B5462"/>
    <w:rsid w:val="008C45A4"/>
    <w:rsid w:val="008C4E69"/>
    <w:rsid w:val="008D5784"/>
    <w:rsid w:val="008F0FC6"/>
    <w:rsid w:val="00905555"/>
    <w:rsid w:val="00920137"/>
    <w:rsid w:val="009201BE"/>
    <w:rsid w:val="00922B33"/>
    <w:rsid w:val="00934F87"/>
    <w:rsid w:val="009412C3"/>
    <w:rsid w:val="00942F68"/>
    <w:rsid w:val="00945D14"/>
    <w:rsid w:val="00956454"/>
    <w:rsid w:val="00967353"/>
    <w:rsid w:val="00967435"/>
    <w:rsid w:val="00971FFC"/>
    <w:rsid w:val="00977E75"/>
    <w:rsid w:val="00984709"/>
    <w:rsid w:val="00985BDD"/>
    <w:rsid w:val="00985D87"/>
    <w:rsid w:val="0098662C"/>
    <w:rsid w:val="009936A6"/>
    <w:rsid w:val="009B202D"/>
    <w:rsid w:val="009E366A"/>
    <w:rsid w:val="009F0A97"/>
    <w:rsid w:val="00A03832"/>
    <w:rsid w:val="00A053E6"/>
    <w:rsid w:val="00A05F26"/>
    <w:rsid w:val="00A17861"/>
    <w:rsid w:val="00A22293"/>
    <w:rsid w:val="00A230D7"/>
    <w:rsid w:val="00A462B0"/>
    <w:rsid w:val="00A57725"/>
    <w:rsid w:val="00A61909"/>
    <w:rsid w:val="00A61ED1"/>
    <w:rsid w:val="00A65F14"/>
    <w:rsid w:val="00A81466"/>
    <w:rsid w:val="00A96E6C"/>
    <w:rsid w:val="00AA19DD"/>
    <w:rsid w:val="00AB7C4B"/>
    <w:rsid w:val="00AD557C"/>
    <w:rsid w:val="00AE3B24"/>
    <w:rsid w:val="00AE40D1"/>
    <w:rsid w:val="00AF4D63"/>
    <w:rsid w:val="00AF5D1C"/>
    <w:rsid w:val="00B265CC"/>
    <w:rsid w:val="00B4286A"/>
    <w:rsid w:val="00B5173F"/>
    <w:rsid w:val="00B648D8"/>
    <w:rsid w:val="00B760DA"/>
    <w:rsid w:val="00B77327"/>
    <w:rsid w:val="00B80F41"/>
    <w:rsid w:val="00B8381D"/>
    <w:rsid w:val="00BA238F"/>
    <w:rsid w:val="00BA6B2A"/>
    <w:rsid w:val="00BB473F"/>
    <w:rsid w:val="00BB6255"/>
    <w:rsid w:val="00BC3FD6"/>
    <w:rsid w:val="00BC4F44"/>
    <w:rsid w:val="00BD0C70"/>
    <w:rsid w:val="00BF6D48"/>
    <w:rsid w:val="00C010B8"/>
    <w:rsid w:val="00C07B32"/>
    <w:rsid w:val="00C23461"/>
    <w:rsid w:val="00C24D2B"/>
    <w:rsid w:val="00C37893"/>
    <w:rsid w:val="00C4089E"/>
    <w:rsid w:val="00C43BE6"/>
    <w:rsid w:val="00C7225A"/>
    <w:rsid w:val="00C72B21"/>
    <w:rsid w:val="00C74AA1"/>
    <w:rsid w:val="00C859FF"/>
    <w:rsid w:val="00C86E4B"/>
    <w:rsid w:val="00C872CA"/>
    <w:rsid w:val="00C90ED7"/>
    <w:rsid w:val="00C9133D"/>
    <w:rsid w:val="00C91F3E"/>
    <w:rsid w:val="00C93EFB"/>
    <w:rsid w:val="00CA16C8"/>
    <w:rsid w:val="00CA32FE"/>
    <w:rsid w:val="00CB4757"/>
    <w:rsid w:val="00CB57E4"/>
    <w:rsid w:val="00CB58C7"/>
    <w:rsid w:val="00CC75F6"/>
    <w:rsid w:val="00CD5511"/>
    <w:rsid w:val="00CD7119"/>
    <w:rsid w:val="00CE75AC"/>
    <w:rsid w:val="00D13A56"/>
    <w:rsid w:val="00D14AA6"/>
    <w:rsid w:val="00D15059"/>
    <w:rsid w:val="00D17620"/>
    <w:rsid w:val="00D27488"/>
    <w:rsid w:val="00D30CF1"/>
    <w:rsid w:val="00D329FB"/>
    <w:rsid w:val="00D50E52"/>
    <w:rsid w:val="00D64869"/>
    <w:rsid w:val="00D64ECF"/>
    <w:rsid w:val="00D65C45"/>
    <w:rsid w:val="00D710AF"/>
    <w:rsid w:val="00D80330"/>
    <w:rsid w:val="00D81635"/>
    <w:rsid w:val="00D9675A"/>
    <w:rsid w:val="00DB6D7D"/>
    <w:rsid w:val="00DC55AB"/>
    <w:rsid w:val="00DD2510"/>
    <w:rsid w:val="00DD610F"/>
    <w:rsid w:val="00DD6B2E"/>
    <w:rsid w:val="00DF243A"/>
    <w:rsid w:val="00DF2A47"/>
    <w:rsid w:val="00E058B5"/>
    <w:rsid w:val="00E51CC3"/>
    <w:rsid w:val="00E55183"/>
    <w:rsid w:val="00E93EDB"/>
    <w:rsid w:val="00EA4B9A"/>
    <w:rsid w:val="00EC6AFC"/>
    <w:rsid w:val="00EC7777"/>
    <w:rsid w:val="00ED6358"/>
    <w:rsid w:val="00EE0654"/>
    <w:rsid w:val="00EE7E30"/>
    <w:rsid w:val="00EF46C8"/>
    <w:rsid w:val="00EF54BD"/>
    <w:rsid w:val="00EF72A6"/>
    <w:rsid w:val="00F046A6"/>
    <w:rsid w:val="00F1220C"/>
    <w:rsid w:val="00F14D6F"/>
    <w:rsid w:val="00F22A3C"/>
    <w:rsid w:val="00F47D44"/>
    <w:rsid w:val="00F6193A"/>
    <w:rsid w:val="00F65B48"/>
    <w:rsid w:val="00F74CFA"/>
    <w:rsid w:val="00F83F51"/>
    <w:rsid w:val="00F846A3"/>
    <w:rsid w:val="00F92B01"/>
    <w:rsid w:val="00FA4918"/>
    <w:rsid w:val="00FB428F"/>
    <w:rsid w:val="00FD01E1"/>
    <w:rsid w:val="00FD2451"/>
    <w:rsid w:val="00FD6DA7"/>
    <w:rsid w:val="00FF243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qFormat/>
    <w:rsid w:val="00C72B21"/>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basedOn w:val="a0"/>
    <w:rsid w:val="00C72B21"/>
    <w:rPr>
      <w:color w:val="0000FF"/>
      <w:u w:val="single"/>
    </w:rPr>
  </w:style>
  <w:style w:type="paragraph" w:styleId="a4">
    <w:name w:val="Normal (Web)"/>
    <w:basedOn w:val="a"/>
    <w:rsid w:val="00985BDD"/>
    <w:pPr>
      <w:widowControl/>
      <w:spacing w:before="100" w:beforeAutospacing="1" w:after="100" w:afterAutospacing="1"/>
      <w:jc w:val="left"/>
    </w:pPr>
    <w:rPr>
      <w:rFonts w:ascii="宋体" w:hAnsi="宋体" w:cs="宋体"/>
      <w:kern w:val="0"/>
      <w:sz w:val="24"/>
    </w:rPr>
  </w:style>
  <w:style w:type="character" w:styleId="a5">
    <w:name w:val="Strong"/>
    <w:basedOn w:val="a0"/>
    <w:qFormat/>
    <w:rsid w:val="00AD557C"/>
    <w:rPr>
      <w:b/>
      <w:bCs/>
    </w:rPr>
  </w:style>
  <w:style w:type="paragraph" w:styleId="a6">
    <w:name w:val="footer"/>
    <w:basedOn w:val="a"/>
    <w:rsid w:val="00EE0654"/>
    <w:pPr>
      <w:tabs>
        <w:tab w:val="center" w:pos="4153"/>
        <w:tab w:val="right" w:pos="8306"/>
      </w:tabs>
      <w:snapToGrid w:val="0"/>
      <w:jc w:val="left"/>
    </w:pPr>
    <w:rPr>
      <w:sz w:val="18"/>
      <w:szCs w:val="18"/>
    </w:rPr>
  </w:style>
  <w:style w:type="character" w:styleId="a7">
    <w:name w:val="page number"/>
    <w:basedOn w:val="a0"/>
    <w:rsid w:val="00EE0654"/>
  </w:style>
  <w:style w:type="paragraph" w:styleId="a8">
    <w:name w:val="header"/>
    <w:basedOn w:val="a"/>
    <w:link w:val="Char"/>
    <w:rsid w:val="006B335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8"/>
    <w:rsid w:val="006B3353"/>
    <w:rPr>
      <w:kern w:val="2"/>
      <w:sz w:val="18"/>
      <w:szCs w:val="18"/>
    </w:rPr>
  </w:style>
</w:styles>
</file>

<file path=word/webSettings.xml><?xml version="1.0" encoding="utf-8"?>
<w:webSettings xmlns:r="http://schemas.openxmlformats.org/officeDocument/2006/relationships" xmlns:w="http://schemas.openxmlformats.org/wordprocessingml/2006/main">
  <w:divs>
    <w:div w:id="468136069">
      <w:bodyDiv w:val="1"/>
      <w:marLeft w:val="0"/>
      <w:marRight w:val="0"/>
      <w:marTop w:val="0"/>
      <w:marBottom w:val="0"/>
      <w:divBdr>
        <w:top w:val="none" w:sz="0" w:space="0" w:color="auto"/>
        <w:left w:val="none" w:sz="0" w:space="0" w:color="auto"/>
        <w:bottom w:val="none" w:sz="0" w:space="0" w:color="auto"/>
        <w:right w:val="none" w:sz="0" w:space="0" w:color="auto"/>
      </w:divBdr>
    </w:div>
    <w:div w:id="627007536">
      <w:bodyDiv w:val="1"/>
      <w:marLeft w:val="0"/>
      <w:marRight w:val="0"/>
      <w:marTop w:val="0"/>
      <w:marBottom w:val="0"/>
      <w:divBdr>
        <w:top w:val="none" w:sz="0" w:space="0" w:color="auto"/>
        <w:left w:val="none" w:sz="0" w:space="0" w:color="auto"/>
        <w:bottom w:val="none" w:sz="0" w:space="0" w:color="auto"/>
        <w:right w:val="none" w:sz="0" w:space="0" w:color="auto"/>
      </w:divBdr>
    </w:div>
    <w:div w:id="741294379">
      <w:bodyDiv w:val="1"/>
      <w:marLeft w:val="0"/>
      <w:marRight w:val="0"/>
      <w:marTop w:val="0"/>
      <w:marBottom w:val="0"/>
      <w:divBdr>
        <w:top w:val="none" w:sz="0" w:space="0" w:color="auto"/>
        <w:left w:val="none" w:sz="0" w:space="0" w:color="auto"/>
        <w:bottom w:val="none" w:sz="0" w:space="0" w:color="auto"/>
        <w:right w:val="none" w:sz="0" w:space="0" w:color="auto"/>
      </w:divBdr>
    </w:div>
    <w:div w:id="1200631944">
      <w:bodyDiv w:val="1"/>
      <w:marLeft w:val="0"/>
      <w:marRight w:val="0"/>
      <w:marTop w:val="0"/>
      <w:marBottom w:val="0"/>
      <w:divBdr>
        <w:top w:val="none" w:sz="0" w:space="0" w:color="auto"/>
        <w:left w:val="none" w:sz="0" w:space="0" w:color="auto"/>
        <w:bottom w:val="none" w:sz="0" w:space="0" w:color="auto"/>
        <w:right w:val="none" w:sz="0" w:space="0" w:color="auto"/>
      </w:divBdr>
    </w:div>
    <w:div w:id="1504199840">
      <w:bodyDiv w:val="1"/>
      <w:marLeft w:val="0"/>
      <w:marRight w:val="0"/>
      <w:marTop w:val="0"/>
      <w:marBottom w:val="0"/>
      <w:divBdr>
        <w:top w:val="none" w:sz="0" w:space="0" w:color="auto"/>
        <w:left w:val="none" w:sz="0" w:space="0" w:color="auto"/>
        <w:bottom w:val="none" w:sz="0" w:space="0" w:color="auto"/>
        <w:right w:val="none" w:sz="0" w:space="0" w:color="auto"/>
      </w:divBdr>
    </w:div>
    <w:div w:id="1675449541">
      <w:bodyDiv w:val="1"/>
      <w:marLeft w:val="0"/>
      <w:marRight w:val="0"/>
      <w:marTop w:val="0"/>
      <w:marBottom w:val="0"/>
      <w:divBdr>
        <w:top w:val="none" w:sz="0" w:space="0" w:color="auto"/>
        <w:left w:val="none" w:sz="0" w:space="0" w:color="auto"/>
        <w:bottom w:val="none" w:sz="0" w:space="0" w:color="auto"/>
        <w:right w:val="none" w:sz="0" w:space="0" w:color="auto"/>
      </w:divBdr>
    </w:div>
    <w:div w:id="1822965391">
      <w:bodyDiv w:val="1"/>
      <w:marLeft w:val="0"/>
      <w:marRight w:val="0"/>
      <w:marTop w:val="0"/>
      <w:marBottom w:val="0"/>
      <w:divBdr>
        <w:top w:val="none" w:sz="0" w:space="0" w:color="auto"/>
        <w:left w:val="none" w:sz="0" w:space="0" w:color="auto"/>
        <w:bottom w:val="none" w:sz="0" w:space="0" w:color="auto"/>
        <w:right w:val="none" w:sz="0" w:space="0" w:color="auto"/>
      </w:divBdr>
    </w:div>
    <w:div w:id="185187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openxmlformats.org/officeDocument/2006/relationships/webSettings" Target="webSettings.xml"/><Relationship Id="rId7" Type="http://schemas.openxmlformats.org/officeDocument/2006/relationships/image" Target="media/image2.gi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2818</Words>
  <Characters>16066</Characters>
  <Application>Microsoft Office Word</Application>
  <DocSecurity>0</DocSecurity>
  <Lines>133</Lines>
  <Paragraphs>37</Paragraphs>
  <ScaleCrop>false</ScaleCrop>
  <Company>Microsoft</Company>
  <LinksUpToDate>false</LinksUpToDate>
  <CharactersWithSpaces>18847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我是中等生我考入人大附-如果你想快速提高作文</dc:title>
  <dc:creator>dzj</dc:creator>
  <cp:lastModifiedBy>deng</cp:lastModifiedBy>
  <cp:revision>2</cp:revision>
  <dcterms:created xsi:type="dcterms:W3CDTF">2016-06-15T02:33:00Z</dcterms:created>
  <dcterms:modified xsi:type="dcterms:W3CDTF">2016-06-15T02:33:00Z</dcterms:modified>
</cp:coreProperties>
</file>