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pY="1"/>
        <w:tblOverlap w:val="never"/>
        <w:tblW w:w="8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141"/>
        <w:gridCol w:w="368"/>
        <w:gridCol w:w="907"/>
        <w:gridCol w:w="1419"/>
        <w:gridCol w:w="1559"/>
        <w:gridCol w:w="1276"/>
        <w:gridCol w:w="1842"/>
        <w:gridCol w:w="476"/>
      </w:tblGrid>
      <w:tr w:rsidR="0082754D" w:rsidRPr="00772180" w:rsidTr="00C43C1E">
        <w:tc>
          <w:tcPr>
            <w:tcW w:w="8522" w:type="dxa"/>
            <w:gridSpan w:val="9"/>
            <w:vAlign w:val="center"/>
          </w:tcPr>
          <w:p w:rsidR="0082754D" w:rsidRPr="00772180" w:rsidRDefault="0082754D" w:rsidP="00C43C1E">
            <w:pPr>
              <w:ind w:firstLineChars="446" w:firstLine="1343"/>
              <w:rPr>
                <w:b/>
                <w:sz w:val="30"/>
                <w:szCs w:val="30"/>
              </w:rPr>
            </w:pPr>
            <w:r w:rsidRPr="00772180">
              <w:rPr>
                <w:rFonts w:hint="eastAsia"/>
                <w:b/>
                <w:sz w:val="30"/>
                <w:szCs w:val="30"/>
              </w:rPr>
              <w:t>初一年级耐久跑第</w:t>
            </w:r>
            <w:r w:rsidRPr="00772180">
              <w:rPr>
                <w:rFonts w:hint="eastAsia"/>
                <w:b/>
                <w:sz w:val="30"/>
                <w:szCs w:val="30"/>
              </w:rPr>
              <w:t>2</w:t>
            </w:r>
            <w:r w:rsidRPr="00772180">
              <w:rPr>
                <w:rFonts w:hint="eastAsia"/>
                <w:b/>
                <w:sz w:val="30"/>
                <w:szCs w:val="30"/>
              </w:rPr>
              <w:t>次课时计划（水平四）</w:t>
            </w:r>
          </w:p>
        </w:tc>
      </w:tr>
      <w:tr w:rsidR="0082754D" w:rsidRPr="00772180" w:rsidTr="00C43C1E">
        <w:tc>
          <w:tcPr>
            <w:tcW w:w="1043" w:type="dxa"/>
            <w:gridSpan w:val="3"/>
            <w:vAlign w:val="center"/>
          </w:tcPr>
          <w:p w:rsidR="0082754D" w:rsidRPr="00772180" w:rsidRDefault="0082754D" w:rsidP="00C43C1E">
            <w:pPr>
              <w:spacing w:line="276" w:lineRule="auto"/>
              <w:jc w:val="center"/>
              <w:rPr>
                <w:b/>
              </w:rPr>
            </w:pPr>
            <w:r w:rsidRPr="00772180">
              <w:rPr>
                <w:rFonts w:hint="eastAsia"/>
                <w:b/>
              </w:rPr>
              <w:t>教学</w:t>
            </w:r>
          </w:p>
          <w:p w:rsidR="0082754D" w:rsidRPr="00772180" w:rsidRDefault="0082754D" w:rsidP="00C43C1E">
            <w:pPr>
              <w:spacing w:line="276" w:lineRule="auto"/>
              <w:jc w:val="center"/>
              <w:rPr>
                <w:b/>
              </w:rPr>
            </w:pPr>
            <w:r w:rsidRPr="00772180">
              <w:rPr>
                <w:rFonts w:hint="eastAsia"/>
                <w:b/>
              </w:rPr>
              <w:t>内容</w:t>
            </w:r>
          </w:p>
        </w:tc>
        <w:tc>
          <w:tcPr>
            <w:tcW w:w="7479" w:type="dxa"/>
            <w:gridSpan w:val="6"/>
          </w:tcPr>
          <w:p w:rsidR="0082754D" w:rsidRPr="00772180" w:rsidRDefault="0082754D" w:rsidP="00C43C1E">
            <w:r w:rsidRPr="00772180">
              <w:rPr>
                <w:rFonts w:hint="eastAsia"/>
              </w:rPr>
              <w:t>相似技术教学法：</w:t>
            </w:r>
          </w:p>
          <w:p w:rsidR="0082754D" w:rsidRDefault="0082754D" w:rsidP="0082754D">
            <w:pPr>
              <w:numPr>
                <w:ilvl w:val="0"/>
                <w:numId w:val="10"/>
              </w:numPr>
              <w:rPr>
                <w:rFonts w:hint="eastAsia"/>
              </w:rPr>
            </w:pPr>
            <w:r w:rsidRPr="00772180">
              <w:rPr>
                <w:rFonts w:hint="eastAsia"/>
              </w:rPr>
              <w:t>学习途中跑技术</w:t>
            </w:r>
          </w:p>
          <w:p w:rsidR="0082754D" w:rsidRPr="00772180" w:rsidRDefault="0082754D" w:rsidP="0082754D">
            <w:pPr>
              <w:numPr>
                <w:ilvl w:val="0"/>
                <w:numId w:val="10"/>
              </w:numPr>
            </w:pPr>
            <w:proofErr w:type="gramStart"/>
            <w:r>
              <w:rPr>
                <w:rFonts w:hint="eastAsia"/>
              </w:rPr>
              <w:t>走跑交替</w:t>
            </w:r>
            <w:proofErr w:type="gramEnd"/>
            <w:r>
              <w:rPr>
                <w:rFonts w:hint="eastAsia"/>
              </w:rPr>
              <w:t>练习</w:t>
            </w:r>
          </w:p>
          <w:p w:rsidR="0082754D" w:rsidRPr="00772180" w:rsidRDefault="0082754D" w:rsidP="0082754D">
            <w:pPr>
              <w:numPr>
                <w:ilvl w:val="0"/>
                <w:numId w:val="10"/>
              </w:numPr>
            </w:pPr>
            <w:r>
              <w:rPr>
                <w:rFonts w:hint="eastAsia"/>
              </w:rPr>
              <w:t>游戏：“一个都不能少”</w:t>
            </w:r>
            <w:r>
              <w:rPr>
                <w:rFonts w:hint="eastAsia"/>
              </w:rPr>
              <w:t>---</w:t>
            </w:r>
            <w:r>
              <w:rPr>
                <w:rFonts w:hint="eastAsia"/>
              </w:rPr>
              <w:t>寻宝大行动</w:t>
            </w:r>
          </w:p>
        </w:tc>
      </w:tr>
      <w:tr w:rsidR="0082754D" w:rsidRPr="00772180" w:rsidTr="00C43C1E">
        <w:tc>
          <w:tcPr>
            <w:tcW w:w="1043" w:type="dxa"/>
            <w:gridSpan w:val="3"/>
            <w:vAlign w:val="center"/>
          </w:tcPr>
          <w:p w:rsidR="0082754D" w:rsidRPr="00772180" w:rsidRDefault="0082754D" w:rsidP="00C43C1E">
            <w:pPr>
              <w:ind w:firstLineChars="98" w:firstLine="207"/>
              <w:rPr>
                <w:b/>
              </w:rPr>
            </w:pPr>
            <w:r w:rsidRPr="00772180">
              <w:rPr>
                <w:rFonts w:hint="eastAsia"/>
                <w:b/>
              </w:rPr>
              <w:t>教学</w:t>
            </w:r>
          </w:p>
          <w:p w:rsidR="0082754D" w:rsidRPr="00772180" w:rsidRDefault="0082754D" w:rsidP="00C43C1E">
            <w:pPr>
              <w:ind w:firstLineChars="98" w:firstLine="207"/>
              <w:rPr>
                <w:b/>
              </w:rPr>
            </w:pPr>
            <w:r w:rsidRPr="00772180">
              <w:rPr>
                <w:rFonts w:hint="eastAsia"/>
                <w:b/>
              </w:rPr>
              <w:t>目标</w:t>
            </w:r>
          </w:p>
        </w:tc>
        <w:tc>
          <w:tcPr>
            <w:tcW w:w="7479" w:type="dxa"/>
            <w:gridSpan w:val="6"/>
          </w:tcPr>
          <w:p w:rsidR="0082754D" w:rsidRPr="00772180" w:rsidRDefault="0082754D" w:rsidP="00C43C1E">
            <w:r w:rsidRPr="00772180">
              <w:rPr>
                <w:rFonts w:hint="eastAsia"/>
              </w:rPr>
              <w:t>认知目标：使学生了解耐久跑的技术结构</w:t>
            </w:r>
          </w:p>
          <w:p w:rsidR="0082754D" w:rsidRPr="00772180" w:rsidRDefault="0082754D" w:rsidP="00C43C1E">
            <w:r w:rsidRPr="00772180">
              <w:rPr>
                <w:rFonts w:hint="eastAsia"/>
              </w:rPr>
              <w:t>技能目标：学习耐久跑途中跑技术，发展学生一般耐力，提高心肺机能</w:t>
            </w:r>
          </w:p>
          <w:p w:rsidR="0082754D" w:rsidRPr="00772180" w:rsidRDefault="0082754D" w:rsidP="00C43C1E">
            <w:pPr>
              <w:ind w:left="1050" w:hangingChars="500" w:hanging="1050"/>
            </w:pPr>
            <w:r w:rsidRPr="00772180">
              <w:rPr>
                <w:rFonts w:hint="eastAsia"/>
              </w:rPr>
              <w:t>情感目标：培养学生吃苦耐劳的精神，坚持到底的勇气，团结合作</w:t>
            </w:r>
            <w:r>
              <w:rPr>
                <w:rFonts w:hint="eastAsia"/>
              </w:rPr>
              <w:t>、</w:t>
            </w:r>
            <w:r w:rsidRPr="00772180">
              <w:rPr>
                <w:rFonts w:hint="eastAsia"/>
              </w:rPr>
              <w:t>共同进退的协作精神</w:t>
            </w:r>
          </w:p>
        </w:tc>
      </w:tr>
      <w:tr w:rsidR="0082754D" w:rsidRPr="00772180" w:rsidTr="00C43C1E">
        <w:tc>
          <w:tcPr>
            <w:tcW w:w="1043" w:type="dxa"/>
            <w:gridSpan w:val="3"/>
            <w:vAlign w:val="center"/>
          </w:tcPr>
          <w:p w:rsidR="0082754D" w:rsidRPr="00772180" w:rsidRDefault="0082754D" w:rsidP="00C43C1E">
            <w:pPr>
              <w:rPr>
                <w:b/>
              </w:rPr>
            </w:pPr>
            <w:r w:rsidRPr="00772180">
              <w:rPr>
                <w:rFonts w:hint="eastAsia"/>
                <w:b/>
              </w:rPr>
              <w:t>教学重点、难点</w:t>
            </w:r>
          </w:p>
        </w:tc>
        <w:tc>
          <w:tcPr>
            <w:tcW w:w="7479" w:type="dxa"/>
            <w:gridSpan w:val="6"/>
          </w:tcPr>
          <w:p w:rsidR="0082754D" w:rsidRPr="00772180" w:rsidRDefault="0082754D" w:rsidP="00C43C1E">
            <w:r w:rsidRPr="00772180">
              <w:rPr>
                <w:rFonts w:hint="eastAsia"/>
              </w:rPr>
              <w:t>重点：途中跑技术</w:t>
            </w:r>
          </w:p>
          <w:p w:rsidR="0082754D" w:rsidRPr="00772180" w:rsidRDefault="0082754D" w:rsidP="00C43C1E">
            <w:r w:rsidRPr="00772180">
              <w:rPr>
                <w:rFonts w:hint="eastAsia"/>
              </w:rPr>
              <w:t>难点：动作轻松自然，有节奏</w:t>
            </w:r>
          </w:p>
        </w:tc>
      </w:tr>
      <w:tr w:rsidR="0082754D" w:rsidRPr="00772180" w:rsidTr="00C43C1E">
        <w:tc>
          <w:tcPr>
            <w:tcW w:w="534" w:type="dxa"/>
            <w:vAlign w:val="center"/>
          </w:tcPr>
          <w:p w:rsidR="0082754D" w:rsidRPr="00772180" w:rsidRDefault="0082754D" w:rsidP="00C43C1E">
            <w:pPr>
              <w:rPr>
                <w:b/>
              </w:rPr>
            </w:pPr>
            <w:r w:rsidRPr="00772180">
              <w:rPr>
                <w:rFonts w:hint="eastAsia"/>
                <w:b/>
              </w:rPr>
              <w:t>部分</w:t>
            </w:r>
          </w:p>
        </w:tc>
        <w:tc>
          <w:tcPr>
            <w:tcW w:w="1416" w:type="dxa"/>
            <w:gridSpan w:val="3"/>
            <w:vAlign w:val="center"/>
          </w:tcPr>
          <w:p w:rsidR="0082754D" w:rsidRPr="00772180" w:rsidRDefault="0082754D" w:rsidP="00C43C1E">
            <w:pPr>
              <w:jc w:val="center"/>
              <w:rPr>
                <w:b/>
              </w:rPr>
            </w:pPr>
            <w:r w:rsidRPr="00772180">
              <w:rPr>
                <w:rFonts w:hint="eastAsia"/>
                <w:b/>
              </w:rPr>
              <w:t>教学内容</w:t>
            </w:r>
          </w:p>
        </w:tc>
        <w:tc>
          <w:tcPr>
            <w:tcW w:w="1419" w:type="dxa"/>
            <w:vAlign w:val="center"/>
          </w:tcPr>
          <w:p w:rsidR="0082754D" w:rsidRPr="00772180" w:rsidRDefault="0082754D" w:rsidP="00C43C1E">
            <w:pPr>
              <w:jc w:val="center"/>
              <w:rPr>
                <w:b/>
              </w:rPr>
            </w:pPr>
            <w:r w:rsidRPr="00772180">
              <w:rPr>
                <w:rFonts w:hint="eastAsia"/>
                <w:b/>
              </w:rPr>
              <w:t>教师主导</w:t>
            </w:r>
          </w:p>
        </w:tc>
        <w:tc>
          <w:tcPr>
            <w:tcW w:w="1559" w:type="dxa"/>
            <w:vAlign w:val="center"/>
          </w:tcPr>
          <w:p w:rsidR="0082754D" w:rsidRPr="00772180" w:rsidRDefault="0082754D" w:rsidP="00C43C1E">
            <w:pPr>
              <w:jc w:val="center"/>
              <w:rPr>
                <w:b/>
              </w:rPr>
            </w:pPr>
            <w:r w:rsidRPr="00772180">
              <w:rPr>
                <w:rFonts w:hint="eastAsia"/>
                <w:b/>
              </w:rPr>
              <w:t>学生活动</w:t>
            </w:r>
          </w:p>
        </w:tc>
        <w:tc>
          <w:tcPr>
            <w:tcW w:w="1276" w:type="dxa"/>
            <w:vAlign w:val="center"/>
          </w:tcPr>
          <w:p w:rsidR="0082754D" w:rsidRPr="00772180" w:rsidRDefault="0082754D" w:rsidP="00C43C1E">
            <w:pPr>
              <w:rPr>
                <w:b/>
              </w:rPr>
            </w:pPr>
            <w:r w:rsidRPr="00772180">
              <w:rPr>
                <w:rFonts w:hint="eastAsia"/>
                <w:b/>
              </w:rPr>
              <w:t>教学要求</w:t>
            </w:r>
          </w:p>
        </w:tc>
        <w:tc>
          <w:tcPr>
            <w:tcW w:w="1842" w:type="dxa"/>
            <w:vAlign w:val="center"/>
          </w:tcPr>
          <w:p w:rsidR="0082754D" w:rsidRPr="00772180" w:rsidRDefault="0082754D" w:rsidP="00C43C1E">
            <w:pPr>
              <w:jc w:val="center"/>
              <w:rPr>
                <w:b/>
              </w:rPr>
            </w:pPr>
            <w:r w:rsidRPr="00772180">
              <w:rPr>
                <w:rFonts w:hint="eastAsia"/>
                <w:b/>
              </w:rPr>
              <w:t>组</w:t>
            </w:r>
            <w:r w:rsidRPr="00772180">
              <w:rPr>
                <w:rFonts w:hint="eastAsia"/>
                <w:b/>
              </w:rPr>
              <w:t xml:space="preserve">   </w:t>
            </w:r>
            <w:r w:rsidRPr="00772180">
              <w:rPr>
                <w:rFonts w:hint="eastAsia"/>
                <w:b/>
              </w:rPr>
              <w:t>织</w:t>
            </w:r>
          </w:p>
        </w:tc>
        <w:tc>
          <w:tcPr>
            <w:tcW w:w="476" w:type="dxa"/>
            <w:vAlign w:val="center"/>
          </w:tcPr>
          <w:p w:rsidR="0082754D" w:rsidRPr="00772180" w:rsidRDefault="0082754D" w:rsidP="00C43C1E">
            <w:pPr>
              <w:rPr>
                <w:b/>
                <w:sz w:val="18"/>
                <w:szCs w:val="18"/>
              </w:rPr>
            </w:pPr>
            <w:r w:rsidRPr="00772180">
              <w:rPr>
                <w:rFonts w:hint="eastAsia"/>
                <w:b/>
                <w:sz w:val="18"/>
                <w:szCs w:val="18"/>
              </w:rPr>
              <w:t>时间</w:t>
            </w:r>
          </w:p>
        </w:tc>
      </w:tr>
      <w:tr w:rsidR="0082754D" w:rsidRPr="00772180" w:rsidTr="00C43C1E">
        <w:tc>
          <w:tcPr>
            <w:tcW w:w="534" w:type="dxa"/>
          </w:tcPr>
          <w:p w:rsidR="0082754D" w:rsidRDefault="0082754D" w:rsidP="00C43C1E">
            <w:pPr>
              <w:jc w:val="center"/>
              <w:rPr>
                <w:rFonts w:hint="eastAsia"/>
                <w:b/>
              </w:rPr>
            </w:pPr>
          </w:p>
          <w:p w:rsidR="0082754D" w:rsidRDefault="0082754D" w:rsidP="00C43C1E">
            <w:pPr>
              <w:jc w:val="center"/>
              <w:rPr>
                <w:rFonts w:hint="eastAsia"/>
                <w:b/>
              </w:rPr>
            </w:pPr>
          </w:p>
          <w:p w:rsidR="0082754D" w:rsidRDefault="0082754D" w:rsidP="00C43C1E">
            <w:pPr>
              <w:jc w:val="center"/>
              <w:rPr>
                <w:rFonts w:hint="eastAsia"/>
                <w:b/>
              </w:rPr>
            </w:pPr>
            <w:r>
              <w:rPr>
                <w:rFonts w:hint="eastAsia"/>
                <w:b/>
              </w:rPr>
              <w:t>引</w:t>
            </w:r>
          </w:p>
          <w:p w:rsidR="0082754D" w:rsidRDefault="0082754D" w:rsidP="00C43C1E">
            <w:pPr>
              <w:jc w:val="center"/>
              <w:rPr>
                <w:rFonts w:hint="eastAsia"/>
                <w:b/>
              </w:rPr>
            </w:pPr>
          </w:p>
          <w:p w:rsidR="0082754D" w:rsidRDefault="0082754D" w:rsidP="00C43C1E">
            <w:pPr>
              <w:jc w:val="center"/>
              <w:rPr>
                <w:rFonts w:hint="eastAsia"/>
                <w:b/>
              </w:rPr>
            </w:pPr>
            <w:r>
              <w:rPr>
                <w:rFonts w:hint="eastAsia"/>
                <w:b/>
              </w:rPr>
              <w:t>起</w:t>
            </w:r>
          </w:p>
          <w:p w:rsidR="0082754D" w:rsidRDefault="0082754D" w:rsidP="00C43C1E">
            <w:pPr>
              <w:jc w:val="center"/>
              <w:rPr>
                <w:rFonts w:hint="eastAsia"/>
                <w:b/>
              </w:rPr>
            </w:pPr>
          </w:p>
          <w:p w:rsidR="0082754D" w:rsidRDefault="0082754D" w:rsidP="00C43C1E">
            <w:pPr>
              <w:jc w:val="center"/>
              <w:rPr>
                <w:rFonts w:hint="eastAsia"/>
                <w:b/>
              </w:rPr>
            </w:pPr>
            <w:r>
              <w:rPr>
                <w:rFonts w:hint="eastAsia"/>
                <w:b/>
              </w:rPr>
              <w:t>注</w:t>
            </w:r>
          </w:p>
          <w:p w:rsidR="0082754D" w:rsidRDefault="0082754D" w:rsidP="00C43C1E">
            <w:pPr>
              <w:jc w:val="center"/>
              <w:rPr>
                <w:rFonts w:hint="eastAsia"/>
                <w:b/>
              </w:rPr>
            </w:pPr>
          </w:p>
          <w:p w:rsidR="0082754D" w:rsidRDefault="0082754D" w:rsidP="00C43C1E">
            <w:pPr>
              <w:jc w:val="center"/>
              <w:rPr>
                <w:rFonts w:hint="eastAsia"/>
                <w:b/>
              </w:rPr>
            </w:pPr>
            <w:r>
              <w:rPr>
                <w:rFonts w:hint="eastAsia"/>
                <w:b/>
              </w:rPr>
              <w:t>意</w:t>
            </w:r>
          </w:p>
          <w:p w:rsidR="0082754D" w:rsidRDefault="0082754D" w:rsidP="00C43C1E">
            <w:pPr>
              <w:jc w:val="center"/>
              <w:rPr>
                <w:rFonts w:hint="eastAsia"/>
                <w:b/>
              </w:rPr>
            </w:pPr>
          </w:p>
          <w:p w:rsidR="0082754D" w:rsidRDefault="0082754D" w:rsidP="00C43C1E">
            <w:pPr>
              <w:jc w:val="center"/>
              <w:rPr>
                <w:rFonts w:hint="eastAsia"/>
                <w:b/>
              </w:rPr>
            </w:pPr>
            <w:r>
              <w:rPr>
                <w:rFonts w:hint="eastAsia"/>
                <w:b/>
              </w:rPr>
              <w:t>阶</w:t>
            </w:r>
          </w:p>
          <w:p w:rsidR="0082754D" w:rsidRDefault="0082754D" w:rsidP="00C43C1E">
            <w:pPr>
              <w:jc w:val="center"/>
              <w:rPr>
                <w:rFonts w:hint="eastAsia"/>
                <w:b/>
              </w:rPr>
            </w:pPr>
          </w:p>
          <w:p w:rsidR="0082754D" w:rsidRPr="00772180" w:rsidRDefault="0082754D" w:rsidP="00C43C1E">
            <w:pPr>
              <w:jc w:val="center"/>
            </w:pPr>
            <w:r>
              <w:rPr>
                <w:rFonts w:hint="eastAsia"/>
                <w:b/>
              </w:rPr>
              <w:t>段</w:t>
            </w:r>
          </w:p>
        </w:tc>
        <w:tc>
          <w:tcPr>
            <w:tcW w:w="1416" w:type="dxa"/>
            <w:gridSpan w:val="3"/>
          </w:tcPr>
          <w:p w:rsidR="0082754D" w:rsidRPr="00772180" w:rsidRDefault="0082754D" w:rsidP="0082754D">
            <w:pPr>
              <w:pStyle w:val="a5"/>
              <w:numPr>
                <w:ilvl w:val="0"/>
                <w:numId w:val="7"/>
              </w:numPr>
              <w:ind w:firstLineChars="0"/>
            </w:pPr>
            <w:r w:rsidRPr="00772180">
              <w:rPr>
                <w:rFonts w:hint="eastAsia"/>
              </w:rPr>
              <w:t>整队，集</w:t>
            </w:r>
          </w:p>
          <w:p w:rsidR="0082754D" w:rsidRPr="00772180" w:rsidRDefault="0082754D" w:rsidP="00C43C1E">
            <w:r w:rsidRPr="00772180">
              <w:rPr>
                <w:rFonts w:hint="eastAsia"/>
              </w:rPr>
              <w:t>合，师生问好</w:t>
            </w:r>
          </w:p>
          <w:p w:rsidR="0082754D" w:rsidRPr="00772180" w:rsidRDefault="0082754D" w:rsidP="00C43C1E"/>
          <w:p w:rsidR="0082754D" w:rsidRPr="00772180" w:rsidRDefault="0082754D" w:rsidP="00C43C1E">
            <w:r w:rsidRPr="00772180">
              <w:rPr>
                <w:rFonts w:hint="eastAsia"/>
              </w:rPr>
              <w:t>2</w:t>
            </w:r>
            <w:r w:rsidRPr="00772180">
              <w:rPr>
                <w:rFonts w:hint="eastAsia"/>
              </w:rPr>
              <w:t>、点名</w:t>
            </w:r>
          </w:p>
          <w:p w:rsidR="0082754D" w:rsidRPr="00772180" w:rsidRDefault="0082754D" w:rsidP="00C43C1E">
            <w:r w:rsidRPr="00772180">
              <w:rPr>
                <w:rFonts w:hint="eastAsia"/>
              </w:rPr>
              <w:t>或清点人数</w:t>
            </w:r>
          </w:p>
          <w:p w:rsidR="0082754D" w:rsidRPr="00772180" w:rsidRDefault="0082754D" w:rsidP="00C43C1E"/>
          <w:p w:rsidR="0082754D" w:rsidRPr="00772180" w:rsidRDefault="0082754D" w:rsidP="0082754D">
            <w:pPr>
              <w:pStyle w:val="a5"/>
              <w:numPr>
                <w:ilvl w:val="0"/>
                <w:numId w:val="7"/>
              </w:numPr>
              <w:ind w:firstLineChars="0"/>
            </w:pPr>
            <w:r w:rsidRPr="00772180">
              <w:rPr>
                <w:rFonts w:hint="eastAsia"/>
              </w:rPr>
              <w:t>宣布课的</w:t>
            </w:r>
          </w:p>
          <w:p w:rsidR="0082754D" w:rsidRPr="00772180" w:rsidRDefault="0082754D" w:rsidP="00C43C1E">
            <w:r w:rsidRPr="00772180">
              <w:rPr>
                <w:rFonts w:hint="eastAsia"/>
              </w:rPr>
              <w:t>任务、内容</w:t>
            </w:r>
          </w:p>
          <w:p w:rsidR="0082754D" w:rsidRPr="00772180" w:rsidRDefault="0082754D" w:rsidP="00C43C1E"/>
          <w:p w:rsidR="0082754D" w:rsidRPr="00772180" w:rsidRDefault="0082754D" w:rsidP="0082754D">
            <w:pPr>
              <w:pStyle w:val="a5"/>
              <w:numPr>
                <w:ilvl w:val="0"/>
                <w:numId w:val="7"/>
              </w:numPr>
              <w:ind w:firstLineChars="0"/>
            </w:pPr>
            <w:r w:rsidRPr="00772180">
              <w:rPr>
                <w:rFonts w:hint="eastAsia"/>
              </w:rPr>
              <w:t>安排见习</w:t>
            </w:r>
          </w:p>
          <w:p w:rsidR="0082754D" w:rsidRPr="00772180" w:rsidRDefault="0082754D" w:rsidP="00C43C1E">
            <w:r w:rsidRPr="00772180">
              <w:rPr>
                <w:rFonts w:hint="eastAsia"/>
              </w:rPr>
              <w:t>生</w:t>
            </w:r>
          </w:p>
          <w:p w:rsidR="0082754D" w:rsidRPr="00772180" w:rsidRDefault="0082754D" w:rsidP="0082754D">
            <w:pPr>
              <w:pStyle w:val="a5"/>
              <w:numPr>
                <w:ilvl w:val="0"/>
                <w:numId w:val="7"/>
              </w:numPr>
              <w:ind w:firstLineChars="0"/>
            </w:pPr>
            <w:r w:rsidRPr="00772180">
              <w:rPr>
                <w:rFonts w:hint="eastAsia"/>
              </w:rPr>
              <w:t>检查服装</w:t>
            </w:r>
          </w:p>
          <w:p w:rsidR="0082754D" w:rsidRPr="00772180" w:rsidRDefault="0082754D" w:rsidP="00C43C1E">
            <w:r w:rsidRPr="00772180">
              <w:rPr>
                <w:rFonts w:hint="eastAsia"/>
              </w:rPr>
              <w:t>与佩戴物</w:t>
            </w:r>
          </w:p>
          <w:p w:rsidR="0082754D" w:rsidRPr="00772180" w:rsidRDefault="0082754D" w:rsidP="00C43C1E"/>
          <w:p w:rsidR="0082754D" w:rsidRPr="00772180" w:rsidRDefault="0082754D" w:rsidP="00C43C1E">
            <w:r w:rsidRPr="00772180">
              <w:rPr>
                <w:rFonts w:hint="eastAsia"/>
              </w:rPr>
              <w:t>6</w:t>
            </w:r>
            <w:r w:rsidRPr="00772180">
              <w:rPr>
                <w:rFonts w:hint="eastAsia"/>
              </w:rPr>
              <w:t>、队列队形练习：齐步走</w:t>
            </w:r>
            <w:r w:rsidRPr="00772180">
              <w:t>—</w:t>
            </w:r>
            <w:r w:rsidRPr="00772180">
              <w:rPr>
                <w:rFonts w:hint="eastAsia"/>
              </w:rPr>
              <w:t>立定</w:t>
            </w:r>
          </w:p>
        </w:tc>
        <w:tc>
          <w:tcPr>
            <w:tcW w:w="1419" w:type="dxa"/>
          </w:tcPr>
          <w:p w:rsidR="0082754D" w:rsidRPr="00772180" w:rsidRDefault="0082754D" w:rsidP="0082754D">
            <w:pPr>
              <w:pStyle w:val="a5"/>
              <w:numPr>
                <w:ilvl w:val="0"/>
                <w:numId w:val="2"/>
              </w:numPr>
              <w:ind w:firstLineChars="0"/>
            </w:pPr>
            <w:r w:rsidRPr="00772180">
              <w:rPr>
                <w:rFonts w:hint="eastAsia"/>
              </w:rPr>
              <w:t>督促学生集合</w:t>
            </w:r>
          </w:p>
          <w:p w:rsidR="0082754D" w:rsidRPr="00772180" w:rsidRDefault="0082754D" w:rsidP="0082754D">
            <w:pPr>
              <w:pStyle w:val="a5"/>
              <w:numPr>
                <w:ilvl w:val="0"/>
                <w:numId w:val="2"/>
              </w:numPr>
              <w:ind w:firstLineChars="0"/>
            </w:pPr>
            <w:r w:rsidRPr="00772180">
              <w:rPr>
                <w:rFonts w:hint="eastAsia"/>
              </w:rPr>
              <w:t>向学生问好</w:t>
            </w:r>
          </w:p>
          <w:p w:rsidR="0082754D" w:rsidRPr="00772180" w:rsidRDefault="0082754D" w:rsidP="00C43C1E">
            <w:r w:rsidRPr="00772180">
              <w:rPr>
                <w:rFonts w:hint="eastAsia"/>
              </w:rPr>
              <w:t>3</w:t>
            </w:r>
            <w:r w:rsidRPr="00772180">
              <w:rPr>
                <w:rFonts w:hint="eastAsia"/>
              </w:rPr>
              <w:t>、检查出勤</w:t>
            </w:r>
          </w:p>
          <w:p w:rsidR="0082754D" w:rsidRPr="00772180" w:rsidRDefault="0082754D" w:rsidP="00C43C1E">
            <w:pPr>
              <w:ind w:left="315" w:hangingChars="150" w:hanging="315"/>
            </w:pPr>
            <w:r w:rsidRPr="00772180">
              <w:rPr>
                <w:rFonts w:hint="eastAsia"/>
              </w:rPr>
              <w:t>4</w:t>
            </w:r>
            <w:r w:rsidRPr="00772180">
              <w:rPr>
                <w:rFonts w:hint="eastAsia"/>
              </w:rPr>
              <w:t>、启发式语言告之教学任务和教学内容</w:t>
            </w:r>
            <w:r>
              <w:rPr>
                <w:rFonts w:hint="eastAsia"/>
              </w:rPr>
              <w:t>，接受学生建议</w:t>
            </w:r>
          </w:p>
          <w:p w:rsidR="0082754D" w:rsidRPr="00772180" w:rsidRDefault="0082754D" w:rsidP="00C43C1E">
            <w:pPr>
              <w:ind w:left="210" w:hangingChars="100" w:hanging="210"/>
            </w:pPr>
            <w:r w:rsidRPr="00772180">
              <w:rPr>
                <w:rFonts w:hint="eastAsia"/>
              </w:rPr>
              <w:t>5</w:t>
            </w:r>
            <w:r w:rsidRPr="00772180">
              <w:rPr>
                <w:rFonts w:hint="eastAsia"/>
              </w:rPr>
              <w:t>、检查服装，提示安全</w:t>
            </w:r>
          </w:p>
          <w:p w:rsidR="0082754D" w:rsidRPr="00772180" w:rsidRDefault="0082754D" w:rsidP="00C43C1E">
            <w:pPr>
              <w:ind w:left="315" w:hangingChars="150" w:hanging="315"/>
            </w:pPr>
            <w:r w:rsidRPr="00772180">
              <w:rPr>
                <w:rFonts w:hint="eastAsia"/>
              </w:rPr>
              <w:t>6</w:t>
            </w:r>
            <w:r w:rsidRPr="00772180">
              <w:rPr>
                <w:rFonts w:hint="eastAsia"/>
              </w:rPr>
              <w:t>、讲解队列队形的方法和要领</w:t>
            </w:r>
          </w:p>
        </w:tc>
        <w:tc>
          <w:tcPr>
            <w:tcW w:w="1559" w:type="dxa"/>
          </w:tcPr>
          <w:p w:rsidR="0082754D" w:rsidRPr="00772180" w:rsidRDefault="0082754D" w:rsidP="00C43C1E">
            <w:r w:rsidRPr="00772180">
              <w:rPr>
                <w:rFonts w:hint="eastAsia"/>
              </w:rPr>
              <w:t>1</w:t>
            </w:r>
            <w:r w:rsidRPr="00772180">
              <w:rPr>
                <w:rFonts w:hint="eastAsia"/>
              </w:rPr>
              <w:t>、认真听讲</w:t>
            </w:r>
          </w:p>
          <w:p w:rsidR="0082754D" w:rsidRPr="00772180" w:rsidRDefault="0082754D" w:rsidP="00C43C1E">
            <w:r w:rsidRPr="00772180">
              <w:rPr>
                <w:rFonts w:hint="eastAsia"/>
              </w:rPr>
              <w:t>2</w:t>
            </w:r>
            <w:r w:rsidRPr="00772180">
              <w:rPr>
                <w:rFonts w:hint="eastAsia"/>
              </w:rPr>
              <w:t>、</w:t>
            </w:r>
            <w:proofErr w:type="gramStart"/>
            <w:r w:rsidRPr="00772180">
              <w:rPr>
                <w:rFonts w:hint="eastAsia"/>
              </w:rPr>
              <w:t>对课的</w:t>
            </w:r>
            <w:proofErr w:type="gramEnd"/>
            <w:r w:rsidRPr="00772180">
              <w:rPr>
                <w:rFonts w:hint="eastAsia"/>
              </w:rPr>
              <w:t>内容与任务展开联想</w:t>
            </w:r>
          </w:p>
          <w:p w:rsidR="0082754D" w:rsidRPr="00772180" w:rsidRDefault="0082754D" w:rsidP="00C43C1E">
            <w:r w:rsidRPr="00772180">
              <w:rPr>
                <w:rFonts w:hint="eastAsia"/>
              </w:rPr>
              <w:t>3</w:t>
            </w:r>
            <w:r w:rsidRPr="00772180">
              <w:rPr>
                <w:rFonts w:hint="eastAsia"/>
              </w:rPr>
              <w:t>、向老师提出建议</w:t>
            </w:r>
          </w:p>
          <w:p w:rsidR="0082754D" w:rsidRPr="00772180" w:rsidRDefault="0082754D" w:rsidP="00C43C1E">
            <w:r w:rsidRPr="00772180">
              <w:rPr>
                <w:rFonts w:hint="eastAsia"/>
              </w:rPr>
              <w:t>4</w:t>
            </w:r>
            <w:r w:rsidRPr="00772180">
              <w:rPr>
                <w:rFonts w:hint="eastAsia"/>
              </w:rPr>
              <w:t>、思想上进入课题</w:t>
            </w:r>
          </w:p>
          <w:p w:rsidR="0082754D" w:rsidRPr="00772180" w:rsidRDefault="0082754D" w:rsidP="00C43C1E">
            <w:r w:rsidRPr="00772180">
              <w:rPr>
                <w:rFonts w:hint="eastAsia"/>
              </w:rPr>
              <w:t>5</w:t>
            </w:r>
            <w:r w:rsidRPr="00772180">
              <w:rPr>
                <w:rFonts w:hint="eastAsia"/>
              </w:rPr>
              <w:t>、见习生随堂听课，并做好记录</w:t>
            </w:r>
          </w:p>
          <w:p w:rsidR="0082754D" w:rsidRPr="00772180" w:rsidRDefault="0082754D" w:rsidP="00C43C1E">
            <w:r w:rsidRPr="00772180">
              <w:rPr>
                <w:rFonts w:hint="eastAsia"/>
              </w:rPr>
              <w:t>6</w:t>
            </w:r>
            <w:r w:rsidRPr="00772180">
              <w:rPr>
                <w:rFonts w:hint="eastAsia"/>
              </w:rPr>
              <w:t>、听从教师口令进行队列队形练习</w:t>
            </w:r>
            <w:r>
              <w:rPr>
                <w:rFonts w:hint="eastAsia"/>
              </w:rPr>
              <w:t>，学生明白必要的磨练、忍耐和自由的限制</w:t>
            </w:r>
          </w:p>
        </w:tc>
        <w:tc>
          <w:tcPr>
            <w:tcW w:w="1276" w:type="dxa"/>
          </w:tcPr>
          <w:p w:rsidR="0082754D" w:rsidRPr="00772180" w:rsidRDefault="0082754D" w:rsidP="00C43C1E">
            <w:r w:rsidRPr="00772180">
              <w:rPr>
                <w:rFonts w:hint="eastAsia"/>
              </w:rPr>
              <w:t>教师要求：</w:t>
            </w:r>
          </w:p>
          <w:p w:rsidR="0082754D" w:rsidRPr="00772180" w:rsidRDefault="0082754D" w:rsidP="00C43C1E">
            <w:r w:rsidRPr="00772180">
              <w:rPr>
                <w:rFonts w:hint="eastAsia"/>
              </w:rPr>
              <w:t>1</w:t>
            </w:r>
            <w:r w:rsidRPr="00772180">
              <w:rPr>
                <w:rFonts w:hint="eastAsia"/>
              </w:rPr>
              <w:t>、精神饱满</w:t>
            </w:r>
          </w:p>
          <w:p w:rsidR="0082754D" w:rsidRPr="00772180" w:rsidRDefault="0082754D" w:rsidP="00C43C1E">
            <w:r w:rsidRPr="00772180">
              <w:rPr>
                <w:rFonts w:hint="eastAsia"/>
              </w:rPr>
              <w:t>2</w:t>
            </w:r>
            <w:r w:rsidRPr="00772180">
              <w:rPr>
                <w:rFonts w:hint="eastAsia"/>
              </w:rPr>
              <w:t>、注重仪表</w:t>
            </w:r>
          </w:p>
          <w:p w:rsidR="0082754D" w:rsidRPr="00772180" w:rsidRDefault="0082754D" w:rsidP="00C43C1E">
            <w:pPr>
              <w:pStyle w:val="a5"/>
              <w:ind w:firstLineChars="0" w:firstLine="0"/>
            </w:pPr>
            <w:r>
              <w:rPr>
                <w:rFonts w:hint="eastAsia"/>
              </w:rPr>
              <w:t>3</w:t>
            </w:r>
            <w:r>
              <w:rPr>
                <w:rFonts w:hint="eastAsia"/>
              </w:rPr>
              <w:t>、</w:t>
            </w:r>
            <w:r w:rsidRPr="00772180">
              <w:rPr>
                <w:rFonts w:hint="eastAsia"/>
              </w:rPr>
              <w:t>语言亲切</w:t>
            </w:r>
          </w:p>
          <w:p w:rsidR="0082754D" w:rsidRPr="00772180" w:rsidRDefault="0082754D" w:rsidP="00C43C1E">
            <w:r w:rsidRPr="00772180">
              <w:rPr>
                <w:rFonts w:hint="eastAsia"/>
              </w:rPr>
              <w:t>学生要求：</w:t>
            </w:r>
          </w:p>
          <w:p w:rsidR="0082754D" w:rsidRPr="00772180" w:rsidRDefault="0082754D" w:rsidP="0082754D">
            <w:pPr>
              <w:pStyle w:val="a5"/>
              <w:numPr>
                <w:ilvl w:val="0"/>
                <w:numId w:val="3"/>
              </w:numPr>
              <w:ind w:firstLineChars="0"/>
            </w:pPr>
            <w:r w:rsidRPr="00772180">
              <w:rPr>
                <w:rFonts w:hint="eastAsia"/>
              </w:rPr>
              <w:t>在指定地点集合</w:t>
            </w:r>
          </w:p>
          <w:p w:rsidR="0082754D" w:rsidRPr="00772180" w:rsidRDefault="0082754D" w:rsidP="0082754D">
            <w:pPr>
              <w:pStyle w:val="a5"/>
              <w:numPr>
                <w:ilvl w:val="0"/>
                <w:numId w:val="3"/>
              </w:numPr>
              <w:ind w:firstLineChars="0"/>
            </w:pPr>
            <w:r w:rsidRPr="00772180">
              <w:rPr>
                <w:rFonts w:hint="eastAsia"/>
              </w:rPr>
              <w:t>精神饱满，注意力集中</w:t>
            </w:r>
          </w:p>
          <w:p w:rsidR="0082754D" w:rsidRPr="00772180" w:rsidRDefault="0082754D" w:rsidP="00C43C1E">
            <w:r>
              <w:rPr>
                <w:rFonts w:hint="eastAsia"/>
              </w:rPr>
              <w:t>队列队形：</w:t>
            </w:r>
          </w:p>
          <w:p w:rsidR="0082754D" w:rsidRPr="00772180" w:rsidRDefault="0082754D" w:rsidP="00C43C1E">
            <w:r w:rsidRPr="00772180">
              <w:rPr>
                <w:rFonts w:hint="eastAsia"/>
              </w:rPr>
              <w:t>注意力集中，</w:t>
            </w:r>
            <w:proofErr w:type="gramStart"/>
            <w:r w:rsidRPr="00772180">
              <w:rPr>
                <w:rFonts w:hint="eastAsia"/>
              </w:rPr>
              <w:t>排面整齐</w:t>
            </w:r>
            <w:proofErr w:type="gramEnd"/>
            <w:r w:rsidRPr="00772180">
              <w:rPr>
                <w:rFonts w:hint="eastAsia"/>
              </w:rPr>
              <w:t>，步伐一致</w:t>
            </w:r>
          </w:p>
        </w:tc>
        <w:tc>
          <w:tcPr>
            <w:tcW w:w="1842" w:type="dxa"/>
          </w:tcPr>
          <w:p w:rsidR="0082754D" w:rsidRPr="00772180" w:rsidRDefault="0082754D" w:rsidP="00C43C1E"/>
          <w:p w:rsidR="0082754D" w:rsidRPr="00772180" w:rsidRDefault="0082754D" w:rsidP="00C43C1E">
            <w:r w:rsidRPr="00772180">
              <w:rPr>
                <w:rFonts w:hint="eastAsia"/>
              </w:rPr>
              <w:t>组织：</w:t>
            </w:r>
          </w:p>
          <w:p w:rsidR="0082754D" w:rsidRPr="00772180" w:rsidRDefault="0082754D" w:rsidP="00C43C1E">
            <w:r>
              <w:rPr>
                <w:noProof/>
              </w:rPr>
              <mc:AlternateContent>
                <mc:Choice Requires="wps">
                  <w:drawing>
                    <wp:anchor distT="0" distB="0" distL="114300" distR="114300" simplePos="0" relativeHeight="251680768" behindDoc="0" locked="0" layoutInCell="1" allowOverlap="1">
                      <wp:simplePos x="0" y="0"/>
                      <wp:positionH relativeFrom="column">
                        <wp:posOffset>958215</wp:posOffset>
                      </wp:positionH>
                      <wp:positionV relativeFrom="paragraph">
                        <wp:posOffset>146685</wp:posOffset>
                      </wp:positionV>
                      <wp:extent cx="90805" cy="104775"/>
                      <wp:effectExtent l="11430" t="12065" r="12065" b="6985"/>
                      <wp:wrapNone/>
                      <wp:docPr id="63" name="笑脸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477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笑脸 63" o:spid="_x0000_s1026" type="#_x0000_t96" style="position:absolute;left:0;text-align:left;margin-left:75.45pt;margin-top:11.55pt;width:7.15pt;height:8.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"/>
                  </w:pict>
                </mc:Fallback>
              </mc:AlternateContent>
            </w:r>
            <w:r>
              <w:rPr>
                <w:noProof/>
              </w:rPr>
              <mc:AlternateContent>
                <mc:Choice Requires="wps">
                  <w:drawing>
                    <wp:anchor distT="0" distB="0" distL="114300" distR="114300" simplePos="0" relativeHeight="251679744" behindDoc="0" locked="0" layoutInCell="1" allowOverlap="1">
                      <wp:simplePos x="0" y="0"/>
                      <wp:positionH relativeFrom="column">
                        <wp:posOffset>776605</wp:posOffset>
                      </wp:positionH>
                      <wp:positionV relativeFrom="paragraph">
                        <wp:posOffset>146685</wp:posOffset>
                      </wp:positionV>
                      <wp:extent cx="90805" cy="104775"/>
                      <wp:effectExtent l="10795" t="12065" r="12700" b="6985"/>
                      <wp:wrapNone/>
                      <wp:docPr id="62" name="笑脸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477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62" o:spid="_x0000_s1026" type="#_x0000_t96" style="position:absolute;left:0;text-align:left;margin-left:61.15pt;margin-top:11.55pt;width:7.15pt;height:8.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"/>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601345</wp:posOffset>
                      </wp:positionH>
                      <wp:positionV relativeFrom="paragraph">
                        <wp:posOffset>146685</wp:posOffset>
                      </wp:positionV>
                      <wp:extent cx="90805" cy="104775"/>
                      <wp:effectExtent l="6985" t="12065" r="6985" b="6985"/>
                      <wp:wrapNone/>
                      <wp:docPr id="61" name="笑脸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477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61" o:spid="_x0000_s1026" type="#_x0000_t96" style="position:absolute;left:0;text-align:left;margin-left:47.35pt;margin-top:11.55pt;width:7.15pt;height:8.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"/>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419735</wp:posOffset>
                      </wp:positionH>
                      <wp:positionV relativeFrom="paragraph">
                        <wp:posOffset>146685</wp:posOffset>
                      </wp:positionV>
                      <wp:extent cx="90805" cy="104775"/>
                      <wp:effectExtent l="6350" t="12065" r="7620" b="6985"/>
                      <wp:wrapNone/>
                      <wp:docPr id="60" name="笑脸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477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60" o:spid="_x0000_s1026" type="#_x0000_t96" style="position:absolute;left:0;text-align:left;margin-left:33.05pt;margin-top:11.55pt;width:7.15pt;height:8.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"/>
                  </w:pict>
                </mc:Fallback>
              </mc:AlternateContent>
            </w:r>
            <w:r>
              <w:rPr>
                <w:noProof/>
              </w:rPr>
              <mc:AlternateContent>
                <mc:Choice Requires="wps">
                  <w:drawing>
                    <wp:anchor distT="0" distB="0" distL="114300" distR="114300" simplePos="0" relativeHeight="251675648" behindDoc="0" locked="0" layoutInCell="1" allowOverlap="1">
                      <wp:simplePos x="0" y="0"/>
                      <wp:positionH relativeFrom="column">
                        <wp:posOffset>38100</wp:posOffset>
                      </wp:positionH>
                      <wp:positionV relativeFrom="paragraph">
                        <wp:posOffset>146685</wp:posOffset>
                      </wp:positionV>
                      <wp:extent cx="109220" cy="104775"/>
                      <wp:effectExtent l="5715" t="12065" r="8890" b="6985"/>
                      <wp:wrapNone/>
                      <wp:docPr id="59" name="笑脸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220" cy="10477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59" o:spid="_x0000_s1026" type="#_x0000_t96" style="position:absolute;left:0;text-align:left;margin-left:3pt;margin-top:11.55pt;width:8.6pt;height:8.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"/>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238125</wp:posOffset>
                      </wp:positionH>
                      <wp:positionV relativeFrom="paragraph">
                        <wp:posOffset>146685</wp:posOffset>
                      </wp:positionV>
                      <wp:extent cx="90805" cy="104775"/>
                      <wp:effectExtent l="5715" t="12065" r="8255" b="6985"/>
                      <wp:wrapNone/>
                      <wp:docPr id="58" name="笑脸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477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58" o:spid="_x0000_s1026" type="#_x0000_t96" style="position:absolute;left:0;text-align:left;margin-left:18.75pt;margin-top:11.55pt;width:7.15pt;height:8.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"/>
                  </w:pict>
                </mc:Fallback>
              </mc:AlternateContent>
            </w:r>
          </w:p>
          <w:p w:rsidR="0082754D" w:rsidRPr="00772180" w:rsidRDefault="0082754D" w:rsidP="00C43C1E"/>
          <w:p w:rsidR="0082754D" w:rsidRPr="00772180" w:rsidRDefault="0082754D" w:rsidP="00C43C1E">
            <w:r>
              <w:rPr>
                <w:noProof/>
              </w:rPr>
              <mc:AlternateContent>
                <mc:Choice Requires="wps">
                  <w:drawing>
                    <wp:anchor distT="0" distB="0" distL="114300" distR="114300" simplePos="0" relativeHeight="251686912" behindDoc="0" locked="0" layoutInCell="1" allowOverlap="1">
                      <wp:simplePos x="0" y="0"/>
                      <wp:positionH relativeFrom="column">
                        <wp:posOffset>958215</wp:posOffset>
                      </wp:positionH>
                      <wp:positionV relativeFrom="paragraph">
                        <wp:posOffset>36195</wp:posOffset>
                      </wp:positionV>
                      <wp:extent cx="90805" cy="90805"/>
                      <wp:effectExtent l="11430" t="12065" r="12065" b="11430"/>
                      <wp:wrapNone/>
                      <wp:docPr id="57" name="笑脸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57" o:spid="_x0000_s1026" type="#_x0000_t96" style="position:absolute;left:0;text-align:left;margin-left:75.45pt;margin-top:2.85pt;width:7.15pt;height:7.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"/>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776605</wp:posOffset>
                      </wp:positionH>
                      <wp:positionV relativeFrom="paragraph">
                        <wp:posOffset>36195</wp:posOffset>
                      </wp:positionV>
                      <wp:extent cx="90805" cy="90805"/>
                      <wp:effectExtent l="10795" t="12065" r="12700" b="11430"/>
                      <wp:wrapNone/>
                      <wp:docPr id="56" name="笑脸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56" o:spid="_x0000_s1026" type="#_x0000_t96" style="position:absolute;left:0;text-align:left;margin-left:61.15pt;margin-top:2.85pt;width:7.15pt;height:7.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"/>
                  </w:pict>
                </mc:Fallback>
              </mc:AlternateContent>
            </w:r>
            <w:r>
              <w:rPr>
                <w:noProof/>
              </w:rPr>
              <mc:AlternateContent>
                <mc:Choice Requires="wps">
                  <w:drawing>
                    <wp:anchor distT="0" distB="0" distL="114300" distR="114300" simplePos="0" relativeHeight="251684864" behindDoc="0" locked="0" layoutInCell="1" allowOverlap="1">
                      <wp:simplePos x="0" y="0"/>
                      <wp:positionH relativeFrom="column">
                        <wp:posOffset>601345</wp:posOffset>
                      </wp:positionH>
                      <wp:positionV relativeFrom="paragraph">
                        <wp:posOffset>36195</wp:posOffset>
                      </wp:positionV>
                      <wp:extent cx="90805" cy="90805"/>
                      <wp:effectExtent l="6985" t="12065" r="6985" b="11430"/>
                      <wp:wrapNone/>
                      <wp:docPr id="55" name="笑脸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55" o:spid="_x0000_s1026" type="#_x0000_t96" style="position:absolute;left:0;text-align:left;margin-left:47.35pt;margin-top:2.85pt;width:7.15pt;height:7.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"/>
                  </w:pict>
                </mc:Fallback>
              </mc:AlternateContent>
            </w:r>
            <w:r>
              <w:rPr>
                <w:noProof/>
              </w:rPr>
              <mc:AlternateContent>
                <mc:Choice Requires="wps">
                  <w:drawing>
                    <wp:anchor distT="0" distB="0" distL="114300" distR="114300" simplePos="0" relativeHeight="251683840" behindDoc="0" locked="0" layoutInCell="1" allowOverlap="1">
                      <wp:simplePos x="0" y="0"/>
                      <wp:positionH relativeFrom="column">
                        <wp:posOffset>419735</wp:posOffset>
                      </wp:positionH>
                      <wp:positionV relativeFrom="paragraph">
                        <wp:posOffset>36195</wp:posOffset>
                      </wp:positionV>
                      <wp:extent cx="90805" cy="90805"/>
                      <wp:effectExtent l="6350" t="12065" r="7620" b="11430"/>
                      <wp:wrapNone/>
                      <wp:docPr id="54" name="笑脸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54" o:spid="_x0000_s1026" type="#_x0000_t96" style="position:absolute;left:0;text-align:left;margin-left:33.05pt;margin-top:2.85pt;width:7.15pt;height:7.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"/>
                  </w:pict>
                </mc:Fallback>
              </mc:AlternateContent>
            </w:r>
            <w:r>
              <w:rPr>
                <w:noProof/>
              </w:rPr>
              <mc:AlternateContent>
                <mc:Choice Requires="wps">
                  <w:drawing>
                    <wp:anchor distT="0" distB="0" distL="114300" distR="114300" simplePos="0" relativeHeight="251682816" behindDoc="0" locked="0" layoutInCell="1" allowOverlap="1">
                      <wp:simplePos x="0" y="0"/>
                      <wp:positionH relativeFrom="column">
                        <wp:posOffset>238125</wp:posOffset>
                      </wp:positionH>
                      <wp:positionV relativeFrom="paragraph">
                        <wp:posOffset>36195</wp:posOffset>
                      </wp:positionV>
                      <wp:extent cx="90805" cy="90805"/>
                      <wp:effectExtent l="5715" t="12065" r="8255" b="11430"/>
                      <wp:wrapNone/>
                      <wp:docPr id="53" name="笑脸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53" o:spid="_x0000_s1026" type="#_x0000_t96" style="position:absolute;left:0;text-align:left;margin-left:18.75pt;margin-top:2.85pt;width:7.15pt;height:7.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"/>
                  </w:pict>
                </mc:Fallback>
              </mc:AlternateContent>
            </w:r>
            <w:r>
              <w:rPr>
                <w:noProof/>
              </w:rPr>
              <mc:AlternateContent>
                <mc:Choice Requires="wps">
                  <w:drawing>
                    <wp:anchor distT="0" distB="0" distL="114300" distR="114300" simplePos="0" relativeHeight="251681792" behindDoc="0" locked="0" layoutInCell="1" allowOverlap="1">
                      <wp:simplePos x="0" y="0"/>
                      <wp:positionH relativeFrom="column">
                        <wp:posOffset>38100</wp:posOffset>
                      </wp:positionH>
                      <wp:positionV relativeFrom="paragraph">
                        <wp:posOffset>36195</wp:posOffset>
                      </wp:positionV>
                      <wp:extent cx="109220" cy="90805"/>
                      <wp:effectExtent l="5715" t="12065" r="8890" b="11430"/>
                      <wp:wrapNone/>
                      <wp:docPr id="52" name="笑脸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220"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52" o:spid="_x0000_s1026" type="#_x0000_t96" style="position:absolute;left:0;text-align:left;margin-left:3pt;margin-top:2.85pt;width:8.6pt;height:7.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"/>
                  </w:pict>
                </mc:Fallback>
              </mc:AlternateContent>
            </w:r>
          </w:p>
          <w:p w:rsidR="0082754D" w:rsidRPr="00772180" w:rsidRDefault="0082754D" w:rsidP="00C43C1E">
            <w:r>
              <w:rPr>
                <w:noProof/>
              </w:rPr>
              <mc:AlternateContent>
                <mc:Choice Requires="wps">
                  <w:drawing>
                    <wp:anchor distT="0" distB="0" distL="114300" distR="114300" simplePos="0" relativeHeight="251693056" behindDoc="0" locked="0" layoutInCell="1" allowOverlap="1">
                      <wp:simplePos x="0" y="0"/>
                      <wp:positionH relativeFrom="column">
                        <wp:posOffset>958215</wp:posOffset>
                      </wp:positionH>
                      <wp:positionV relativeFrom="paragraph">
                        <wp:posOffset>146685</wp:posOffset>
                      </wp:positionV>
                      <wp:extent cx="90805" cy="104775"/>
                      <wp:effectExtent l="11430" t="6350" r="12065" b="12700"/>
                      <wp:wrapNone/>
                      <wp:docPr id="51" name="笑脸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477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51" o:spid="_x0000_s1026" type="#_x0000_t96" style="position:absolute;left:0;text-align:left;margin-left:75.45pt;margin-top:11.55pt;width:7.15pt;height:8.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"/>
                  </w:pict>
                </mc:Fallback>
              </mc:AlternateContent>
            </w:r>
            <w:r>
              <w:rPr>
                <w:noProof/>
              </w:rPr>
              <mc:AlternateContent>
                <mc:Choice Requires="wps">
                  <w:drawing>
                    <wp:anchor distT="0" distB="0" distL="114300" distR="114300" simplePos="0" relativeHeight="251692032" behindDoc="0" locked="0" layoutInCell="1" allowOverlap="1">
                      <wp:simplePos x="0" y="0"/>
                      <wp:positionH relativeFrom="column">
                        <wp:posOffset>776605</wp:posOffset>
                      </wp:positionH>
                      <wp:positionV relativeFrom="paragraph">
                        <wp:posOffset>146685</wp:posOffset>
                      </wp:positionV>
                      <wp:extent cx="90805" cy="104775"/>
                      <wp:effectExtent l="10795" t="6350" r="12700" b="12700"/>
                      <wp:wrapNone/>
                      <wp:docPr id="50" name="笑脸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477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50" o:spid="_x0000_s1026" type="#_x0000_t96" style="position:absolute;left:0;text-align:left;margin-left:61.15pt;margin-top:11.55pt;width:7.15pt;height:8.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"/>
                  </w:pict>
                </mc:Fallback>
              </mc:AlternateContent>
            </w:r>
            <w:r>
              <w:rPr>
                <w:noProof/>
              </w:rPr>
              <mc:AlternateContent>
                <mc:Choice Requires="wps">
                  <w:drawing>
                    <wp:anchor distT="0" distB="0" distL="114300" distR="114300" simplePos="0" relativeHeight="251691008" behindDoc="0" locked="0" layoutInCell="1" allowOverlap="1">
                      <wp:simplePos x="0" y="0"/>
                      <wp:positionH relativeFrom="column">
                        <wp:posOffset>601345</wp:posOffset>
                      </wp:positionH>
                      <wp:positionV relativeFrom="paragraph">
                        <wp:posOffset>146685</wp:posOffset>
                      </wp:positionV>
                      <wp:extent cx="90805" cy="104775"/>
                      <wp:effectExtent l="6985" t="6350" r="6985" b="12700"/>
                      <wp:wrapNone/>
                      <wp:docPr id="49" name="笑脸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477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49" o:spid="_x0000_s1026" type="#_x0000_t96" style="position:absolute;left:0;text-align:left;margin-left:47.35pt;margin-top:11.55pt;width:7.15pt;height:8.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"/>
                  </w:pict>
                </mc:Fallback>
              </mc:AlternateContent>
            </w:r>
            <w:r>
              <w:rPr>
                <w:noProof/>
              </w:rPr>
              <mc:AlternateContent>
                <mc:Choice Requires="wps">
                  <w:drawing>
                    <wp:anchor distT="0" distB="0" distL="114300" distR="114300" simplePos="0" relativeHeight="251689984" behindDoc="0" locked="0" layoutInCell="1" allowOverlap="1">
                      <wp:simplePos x="0" y="0"/>
                      <wp:positionH relativeFrom="column">
                        <wp:posOffset>419735</wp:posOffset>
                      </wp:positionH>
                      <wp:positionV relativeFrom="paragraph">
                        <wp:posOffset>146685</wp:posOffset>
                      </wp:positionV>
                      <wp:extent cx="90805" cy="104775"/>
                      <wp:effectExtent l="6350" t="6350" r="7620" b="12700"/>
                      <wp:wrapNone/>
                      <wp:docPr id="48" name="笑脸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477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48" o:spid="_x0000_s1026" type="#_x0000_t96" style="position:absolute;left:0;text-align:left;margin-left:33.05pt;margin-top:11.55pt;width:7.15pt;height:8.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"/>
                  </w:pict>
                </mc:Fallback>
              </mc:AlternateContent>
            </w:r>
            <w:r>
              <w:rPr>
                <w:noProof/>
              </w:rPr>
              <mc:AlternateContent>
                <mc:Choice Requires="wps">
                  <w:drawing>
                    <wp:anchor distT="0" distB="0" distL="114300" distR="114300" simplePos="0" relativeHeight="251687936" behindDoc="0" locked="0" layoutInCell="1" allowOverlap="1">
                      <wp:simplePos x="0" y="0"/>
                      <wp:positionH relativeFrom="column">
                        <wp:posOffset>38100</wp:posOffset>
                      </wp:positionH>
                      <wp:positionV relativeFrom="paragraph">
                        <wp:posOffset>146685</wp:posOffset>
                      </wp:positionV>
                      <wp:extent cx="109220" cy="104775"/>
                      <wp:effectExtent l="5715" t="6350" r="8890" b="12700"/>
                      <wp:wrapNone/>
                      <wp:docPr id="47" name="笑脸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220" cy="10477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47" o:spid="_x0000_s1026" type="#_x0000_t96" style="position:absolute;left:0;text-align:left;margin-left:3pt;margin-top:11.55pt;width:8.6pt;height:8.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"/>
                  </w:pict>
                </mc:Fallback>
              </mc:AlternateContent>
            </w:r>
            <w:r>
              <w:rPr>
                <w:noProof/>
              </w:rPr>
              <mc:AlternateContent>
                <mc:Choice Requires="wps">
                  <w:drawing>
                    <wp:anchor distT="0" distB="0" distL="114300" distR="114300" simplePos="0" relativeHeight="251688960" behindDoc="0" locked="0" layoutInCell="1" allowOverlap="1">
                      <wp:simplePos x="0" y="0"/>
                      <wp:positionH relativeFrom="column">
                        <wp:posOffset>238125</wp:posOffset>
                      </wp:positionH>
                      <wp:positionV relativeFrom="paragraph">
                        <wp:posOffset>146685</wp:posOffset>
                      </wp:positionV>
                      <wp:extent cx="90805" cy="104775"/>
                      <wp:effectExtent l="5715" t="6350" r="8255" b="12700"/>
                      <wp:wrapNone/>
                      <wp:docPr id="46" name="笑脸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477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46" o:spid="_x0000_s1026" type="#_x0000_t96" style="position:absolute;left:0;text-align:left;margin-left:18.75pt;margin-top:11.55pt;width:7.15pt;height:8.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"/>
                  </w:pict>
                </mc:Fallback>
              </mc:AlternateContent>
            </w:r>
          </w:p>
          <w:p w:rsidR="0082754D" w:rsidRPr="00772180" w:rsidRDefault="0082754D" w:rsidP="00C43C1E"/>
          <w:p w:rsidR="0082754D" w:rsidRPr="00772180" w:rsidRDefault="0082754D" w:rsidP="00C43C1E">
            <w:r>
              <w:rPr>
                <w:noProof/>
              </w:rPr>
              <mc:AlternateContent>
                <mc:Choice Requires="wps">
                  <w:drawing>
                    <wp:anchor distT="0" distB="0" distL="114300" distR="114300" simplePos="0" relativeHeight="251699200" behindDoc="0" locked="0" layoutInCell="1" allowOverlap="1">
                      <wp:simplePos x="0" y="0"/>
                      <wp:positionH relativeFrom="column">
                        <wp:posOffset>958215</wp:posOffset>
                      </wp:positionH>
                      <wp:positionV relativeFrom="paragraph">
                        <wp:posOffset>36195</wp:posOffset>
                      </wp:positionV>
                      <wp:extent cx="90805" cy="90805"/>
                      <wp:effectExtent l="11430" t="6350" r="12065" b="7620"/>
                      <wp:wrapNone/>
                      <wp:docPr id="45" name="笑脸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45" o:spid="_x0000_s1026" type="#_x0000_t96" style="position:absolute;left:0;text-align:left;margin-left:75.45pt;margin-top:2.85pt;width:7.15pt;height:7.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"/>
                  </w:pict>
                </mc:Fallback>
              </mc:AlternateContent>
            </w:r>
            <w:r>
              <w:rPr>
                <w:noProof/>
              </w:rPr>
              <mc:AlternateContent>
                <mc:Choice Requires="wps">
                  <w:drawing>
                    <wp:anchor distT="0" distB="0" distL="114300" distR="114300" simplePos="0" relativeHeight="251698176" behindDoc="0" locked="0" layoutInCell="1" allowOverlap="1">
                      <wp:simplePos x="0" y="0"/>
                      <wp:positionH relativeFrom="column">
                        <wp:posOffset>776605</wp:posOffset>
                      </wp:positionH>
                      <wp:positionV relativeFrom="paragraph">
                        <wp:posOffset>36195</wp:posOffset>
                      </wp:positionV>
                      <wp:extent cx="90805" cy="90805"/>
                      <wp:effectExtent l="10795" t="6350" r="12700" b="7620"/>
                      <wp:wrapNone/>
                      <wp:docPr id="44" name="笑脸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44" o:spid="_x0000_s1026" type="#_x0000_t96" style="position:absolute;left:0;text-align:left;margin-left:61.15pt;margin-top:2.85pt;width:7.15pt;height:7.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"/>
                  </w:pict>
                </mc:Fallback>
              </mc:AlternateContent>
            </w:r>
            <w:r>
              <w:rPr>
                <w:noProof/>
              </w:rPr>
              <mc:AlternateContent>
                <mc:Choice Requires="wps">
                  <w:drawing>
                    <wp:anchor distT="0" distB="0" distL="114300" distR="114300" simplePos="0" relativeHeight="251697152" behindDoc="0" locked="0" layoutInCell="1" allowOverlap="1">
                      <wp:simplePos x="0" y="0"/>
                      <wp:positionH relativeFrom="column">
                        <wp:posOffset>601345</wp:posOffset>
                      </wp:positionH>
                      <wp:positionV relativeFrom="paragraph">
                        <wp:posOffset>36195</wp:posOffset>
                      </wp:positionV>
                      <wp:extent cx="90805" cy="90805"/>
                      <wp:effectExtent l="6985" t="6350" r="6985" b="7620"/>
                      <wp:wrapNone/>
                      <wp:docPr id="43" name="笑脸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43" o:spid="_x0000_s1026" type="#_x0000_t96" style="position:absolute;left:0;text-align:left;margin-left:47.35pt;margin-top:2.85pt;width:7.15pt;height:7.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"/>
                  </w:pict>
                </mc:Fallback>
              </mc:AlternateContent>
            </w:r>
            <w:r>
              <w:rPr>
                <w:noProof/>
              </w:rPr>
              <mc:AlternateContent>
                <mc:Choice Requires="wps">
                  <w:drawing>
                    <wp:anchor distT="0" distB="0" distL="114300" distR="114300" simplePos="0" relativeHeight="251696128" behindDoc="0" locked="0" layoutInCell="1" allowOverlap="1">
                      <wp:simplePos x="0" y="0"/>
                      <wp:positionH relativeFrom="column">
                        <wp:posOffset>419735</wp:posOffset>
                      </wp:positionH>
                      <wp:positionV relativeFrom="paragraph">
                        <wp:posOffset>36195</wp:posOffset>
                      </wp:positionV>
                      <wp:extent cx="90805" cy="90805"/>
                      <wp:effectExtent l="6350" t="6350" r="7620" b="7620"/>
                      <wp:wrapNone/>
                      <wp:docPr id="42" name="笑脸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42" o:spid="_x0000_s1026" type="#_x0000_t96" style="position:absolute;left:0;text-align:left;margin-left:33.05pt;margin-top:2.85pt;width:7.15pt;height:7.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"/>
                  </w:pict>
                </mc:Fallback>
              </mc:AlternateContent>
            </w:r>
            <w:r>
              <w:rPr>
                <w:noProof/>
              </w:rPr>
              <mc:AlternateContent>
                <mc:Choice Requires="wps">
                  <w:drawing>
                    <wp:anchor distT="0" distB="0" distL="114300" distR="114300" simplePos="0" relativeHeight="251695104" behindDoc="0" locked="0" layoutInCell="1" allowOverlap="1">
                      <wp:simplePos x="0" y="0"/>
                      <wp:positionH relativeFrom="column">
                        <wp:posOffset>238125</wp:posOffset>
                      </wp:positionH>
                      <wp:positionV relativeFrom="paragraph">
                        <wp:posOffset>36195</wp:posOffset>
                      </wp:positionV>
                      <wp:extent cx="90805" cy="90805"/>
                      <wp:effectExtent l="5715" t="6350" r="8255" b="7620"/>
                      <wp:wrapNone/>
                      <wp:docPr id="41" name="笑脸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41" o:spid="_x0000_s1026" type="#_x0000_t96" style="position:absolute;left:0;text-align:left;margin-left:18.75pt;margin-top:2.85pt;width:7.15pt;height:7.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"/>
                  </w:pict>
                </mc:Fallback>
              </mc:AlternateContent>
            </w:r>
            <w:r>
              <w:rPr>
                <w:noProof/>
              </w:rPr>
              <mc:AlternateContent>
                <mc:Choice Requires="wps">
                  <w:drawing>
                    <wp:anchor distT="0" distB="0" distL="114300" distR="114300" simplePos="0" relativeHeight="251694080" behindDoc="0" locked="0" layoutInCell="1" allowOverlap="1">
                      <wp:simplePos x="0" y="0"/>
                      <wp:positionH relativeFrom="column">
                        <wp:posOffset>38100</wp:posOffset>
                      </wp:positionH>
                      <wp:positionV relativeFrom="paragraph">
                        <wp:posOffset>36195</wp:posOffset>
                      </wp:positionV>
                      <wp:extent cx="109220" cy="90805"/>
                      <wp:effectExtent l="5715" t="6350" r="8890" b="7620"/>
                      <wp:wrapNone/>
                      <wp:docPr id="40" name="笑脸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220"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40" o:spid="_x0000_s1026" type="#_x0000_t96" style="position:absolute;left:0;text-align:left;margin-left:3pt;margin-top:2.85pt;width:8.6pt;height:7.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"/>
                  </w:pict>
                </mc:Fallback>
              </mc:AlternateContent>
            </w:r>
          </w:p>
          <w:p w:rsidR="0082754D" w:rsidRPr="00772180" w:rsidRDefault="0082754D" w:rsidP="00C43C1E"/>
          <w:p w:rsidR="0082754D" w:rsidRPr="00772180" w:rsidRDefault="0082754D" w:rsidP="00C43C1E">
            <w:r>
              <w:rPr>
                <w:noProof/>
              </w:rPr>
              <mc:AlternateContent>
                <mc:Choice Requires="wps">
                  <w:drawing>
                    <wp:anchor distT="0" distB="0" distL="114300" distR="114300" simplePos="0" relativeHeight="251700224" behindDoc="0" locked="0" layoutInCell="1" allowOverlap="1">
                      <wp:simplePos x="0" y="0"/>
                      <wp:positionH relativeFrom="column">
                        <wp:posOffset>-34290</wp:posOffset>
                      </wp:positionH>
                      <wp:positionV relativeFrom="paragraph">
                        <wp:posOffset>17145</wp:posOffset>
                      </wp:positionV>
                      <wp:extent cx="181610" cy="114300"/>
                      <wp:effectExtent l="19050" t="21590" r="18415" b="6985"/>
                      <wp:wrapNone/>
                      <wp:docPr id="39" name="等腰三角形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1430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39" o:spid="_x0000_s1026" type="#_x0000_t5" style="position:absolute;left:0;text-align:left;margin-left:-2.7pt;margin-top:1.35pt;width:14.3pt;height: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"/>
                  </w:pict>
                </mc:Fallback>
              </mc:AlternateContent>
            </w:r>
            <w:r>
              <w:rPr>
                <w:noProof/>
              </w:rPr>
              <mc:AlternateContent>
                <mc:Choice Requires="wps">
                  <w:drawing>
                    <wp:anchor distT="0" distB="0" distL="114300" distR="114300" simplePos="0" relativeHeight="251701248" behindDoc="0" locked="0" layoutInCell="1" allowOverlap="1">
                      <wp:simplePos x="0" y="0"/>
                      <wp:positionH relativeFrom="column">
                        <wp:posOffset>510540</wp:posOffset>
                      </wp:positionH>
                      <wp:positionV relativeFrom="paragraph">
                        <wp:posOffset>74295</wp:posOffset>
                      </wp:positionV>
                      <wp:extent cx="175260" cy="114300"/>
                      <wp:effectExtent l="11430" t="12065" r="13335" b="6985"/>
                      <wp:wrapNone/>
                      <wp:docPr id="38" name="笑脸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14300"/>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38" o:spid="_x0000_s1026" type="#_x0000_t96" style="position:absolute;left:0;text-align:left;margin-left:40.2pt;margin-top:5.85pt;width:13.8pt;height: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"/>
                  </w:pict>
                </mc:Fallback>
              </mc:AlternateContent>
            </w:r>
          </w:p>
          <w:p w:rsidR="0082754D" w:rsidRPr="00772180" w:rsidRDefault="0082754D" w:rsidP="00C43C1E"/>
          <w:p w:rsidR="0082754D" w:rsidRPr="00772180" w:rsidRDefault="0082754D" w:rsidP="00C43C1E"/>
          <w:p w:rsidR="0082754D" w:rsidRPr="00772180" w:rsidRDefault="0082754D" w:rsidP="00C43C1E">
            <w:r w:rsidRPr="00772180">
              <w:rPr>
                <w:rFonts w:hint="eastAsia"/>
              </w:rPr>
              <w:t>见习生旁听，根据自身情况参与运动，或者担任裁判</w:t>
            </w:r>
          </w:p>
        </w:tc>
        <w:tc>
          <w:tcPr>
            <w:tcW w:w="476" w:type="dxa"/>
          </w:tcPr>
          <w:p w:rsidR="0082754D" w:rsidRPr="00772180" w:rsidRDefault="0082754D" w:rsidP="00C43C1E">
            <w:pPr>
              <w:jc w:val="center"/>
            </w:pPr>
          </w:p>
          <w:p w:rsidR="0082754D" w:rsidRPr="00772180" w:rsidRDefault="0082754D" w:rsidP="00C43C1E">
            <w:pPr>
              <w:jc w:val="center"/>
            </w:pPr>
          </w:p>
          <w:p w:rsidR="0082754D" w:rsidRPr="00772180" w:rsidRDefault="0082754D" w:rsidP="00C43C1E">
            <w:pPr>
              <w:jc w:val="center"/>
            </w:pPr>
          </w:p>
          <w:p w:rsidR="0082754D" w:rsidRPr="00772180" w:rsidRDefault="0082754D" w:rsidP="00C43C1E">
            <w:pPr>
              <w:jc w:val="center"/>
            </w:pPr>
            <w:r w:rsidRPr="00772180">
              <w:rPr>
                <w:rFonts w:hint="eastAsia"/>
              </w:rPr>
              <w:t>2</w:t>
            </w:r>
          </w:p>
          <w:p w:rsidR="0082754D" w:rsidRPr="00772180" w:rsidRDefault="0082754D" w:rsidP="00C43C1E">
            <w:pPr>
              <w:jc w:val="center"/>
            </w:pPr>
            <w:r w:rsidRPr="00772180">
              <w:rPr>
                <w:rFonts w:hint="eastAsia"/>
              </w:rPr>
              <w:t>分钟</w:t>
            </w:r>
          </w:p>
          <w:p w:rsidR="0082754D" w:rsidRPr="00772180" w:rsidRDefault="0082754D" w:rsidP="00C43C1E">
            <w:pPr>
              <w:jc w:val="center"/>
            </w:pPr>
          </w:p>
          <w:p w:rsidR="0082754D" w:rsidRPr="00772180" w:rsidRDefault="0082754D" w:rsidP="00C43C1E">
            <w:pPr>
              <w:jc w:val="center"/>
            </w:pPr>
          </w:p>
          <w:p w:rsidR="0082754D" w:rsidRPr="00772180" w:rsidRDefault="0082754D" w:rsidP="00C43C1E">
            <w:pPr>
              <w:jc w:val="center"/>
            </w:pPr>
          </w:p>
          <w:p w:rsidR="0082754D" w:rsidRPr="00772180" w:rsidRDefault="0082754D" w:rsidP="00C43C1E">
            <w:pPr>
              <w:jc w:val="center"/>
            </w:pPr>
          </w:p>
          <w:p w:rsidR="0082754D" w:rsidRPr="00772180" w:rsidRDefault="0082754D" w:rsidP="00C43C1E">
            <w:pPr>
              <w:jc w:val="center"/>
            </w:pPr>
          </w:p>
          <w:p w:rsidR="0082754D" w:rsidRPr="00772180" w:rsidRDefault="0082754D" w:rsidP="00C43C1E">
            <w:pPr>
              <w:jc w:val="center"/>
            </w:pPr>
          </w:p>
          <w:p w:rsidR="0082754D" w:rsidRPr="00772180" w:rsidRDefault="0082754D" w:rsidP="00C43C1E">
            <w:pPr>
              <w:jc w:val="center"/>
            </w:pPr>
          </w:p>
          <w:p w:rsidR="0082754D" w:rsidRPr="00772180" w:rsidRDefault="0082754D" w:rsidP="00C43C1E">
            <w:pPr>
              <w:jc w:val="center"/>
            </w:pPr>
          </w:p>
          <w:p w:rsidR="0082754D" w:rsidRPr="00772180" w:rsidRDefault="0082754D" w:rsidP="00C43C1E">
            <w:pPr>
              <w:jc w:val="center"/>
            </w:pPr>
            <w:r w:rsidRPr="00772180">
              <w:rPr>
                <w:rFonts w:hint="eastAsia"/>
              </w:rPr>
              <w:t>2</w:t>
            </w:r>
          </w:p>
          <w:p w:rsidR="0082754D" w:rsidRPr="00772180" w:rsidRDefault="0082754D" w:rsidP="00C43C1E">
            <w:r w:rsidRPr="00772180">
              <w:rPr>
                <w:rFonts w:hint="eastAsia"/>
              </w:rPr>
              <w:t>分钟</w:t>
            </w:r>
          </w:p>
        </w:tc>
      </w:tr>
      <w:tr w:rsidR="0082754D" w:rsidRPr="00772180" w:rsidTr="00C43C1E">
        <w:trPr>
          <w:trHeight w:val="1975"/>
        </w:trPr>
        <w:tc>
          <w:tcPr>
            <w:tcW w:w="534" w:type="dxa"/>
          </w:tcPr>
          <w:p w:rsidR="0082754D" w:rsidRPr="00772180" w:rsidRDefault="0082754D" w:rsidP="00C43C1E">
            <w:pPr>
              <w:jc w:val="center"/>
              <w:rPr>
                <w:b/>
              </w:rPr>
            </w:pPr>
          </w:p>
          <w:p w:rsidR="0082754D" w:rsidRDefault="0082754D" w:rsidP="00C43C1E">
            <w:pPr>
              <w:jc w:val="center"/>
              <w:rPr>
                <w:rFonts w:hint="eastAsia"/>
                <w:b/>
              </w:rPr>
            </w:pPr>
          </w:p>
          <w:p w:rsidR="0082754D" w:rsidRDefault="0082754D" w:rsidP="00C43C1E">
            <w:pPr>
              <w:jc w:val="center"/>
              <w:rPr>
                <w:rFonts w:hint="eastAsia"/>
                <w:b/>
              </w:rPr>
            </w:pPr>
          </w:p>
          <w:p w:rsidR="0082754D" w:rsidRDefault="0082754D" w:rsidP="00C43C1E">
            <w:pPr>
              <w:jc w:val="center"/>
              <w:rPr>
                <w:rFonts w:hint="eastAsia"/>
                <w:b/>
              </w:rPr>
            </w:pPr>
          </w:p>
          <w:p w:rsidR="0082754D" w:rsidRDefault="0082754D" w:rsidP="00C43C1E">
            <w:pPr>
              <w:jc w:val="center"/>
              <w:rPr>
                <w:rFonts w:hint="eastAsia"/>
                <w:b/>
              </w:rPr>
            </w:pPr>
            <w:r>
              <w:rPr>
                <w:rFonts w:hint="eastAsia"/>
                <w:b/>
              </w:rPr>
              <w:t>激</w:t>
            </w:r>
          </w:p>
          <w:p w:rsidR="0082754D" w:rsidRDefault="0082754D" w:rsidP="00C43C1E">
            <w:pPr>
              <w:rPr>
                <w:rFonts w:hint="eastAsia"/>
                <w:b/>
              </w:rPr>
            </w:pPr>
          </w:p>
          <w:p w:rsidR="0082754D" w:rsidRDefault="0082754D" w:rsidP="00C43C1E">
            <w:pPr>
              <w:jc w:val="center"/>
              <w:rPr>
                <w:rFonts w:hint="eastAsia"/>
                <w:b/>
              </w:rPr>
            </w:pPr>
            <w:r>
              <w:rPr>
                <w:rFonts w:hint="eastAsia"/>
                <w:b/>
              </w:rPr>
              <w:t>发</w:t>
            </w:r>
          </w:p>
          <w:p w:rsidR="0082754D" w:rsidRDefault="0082754D" w:rsidP="00C43C1E">
            <w:pPr>
              <w:rPr>
                <w:rFonts w:hint="eastAsia"/>
                <w:b/>
              </w:rPr>
            </w:pPr>
          </w:p>
          <w:p w:rsidR="0082754D" w:rsidRDefault="0082754D" w:rsidP="00C43C1E">
            <w:pPr>
              <w:jc w:val="center"/>
              <w:rPr>
                <w:rFonts w:hint="eastAsia"/>
                <w:b/>
              </w:rPr>
            </w:pPr>
            <w:r>
              <w:rPr>
                <w:rFonts w:hint="eastAsia"/>
                <w:b/>
              </w:rPr>
              <w:t>兴</w:t>
            </w:r>
          </w:p>
          <w:p w:rsidR="0082754D" w:rsidRDefault="0082754D" w:rsidP="00C43C1E">
            <w:pPr>
              <w:rPr>
                <w:rFonts w:hint="eastAsia"/>
                <w:b/>
              </w:rPr>
            </w:pPr>
          </w:p>
          <w:p w:rsidR="0082754D" w:rsidRDefault="0082754D" w:rsidP="00C43C1E">
            <w:pPr>
              <w:jc w:val="center"/>
              <w:rPr>
                <w:rFonts w:hint="eastAsia"/>
                <w:b/>
              </w:rPr>
            </w:pPr>
            <w:proofErr w:type="gramStart"/>
            <w:r>
              <w:rPr>
                <w:rFonts w:hint="eastAsia"/>
                <w:b/>
              </w:rPr>
              <w:t>趣</w:t>
            </w:r>
            <w:proofErr w:type="gramEnd"/>
          </w:p>
          <w:p w:rsidR="0082754D" w:rsidRDefault="0082754D" w:rsidP="00C43C1E">
            <w:pPr>
              <w:rPr>
                <w:rFonts w:hint="eastAsia"/>
                <w:b/>
              </w:rPr>
            </w:pPr>
          </w:p>
          <w:p w:rsidR="0082754D" w:rsidRDefault="0082754D" w:rsidP="00C43C1E">
            <w:pPr>
              <w:jc w:val="center"/>
              <w:rPr>
                <w:rFonts w:hint="eastAsia"/>
                <w:b/>
              </w:rPr>
            </w:pPr>
            <w:r>
              <w:rPr>
                <w:rFonts w:hint="eastAsia"/>
                <w:b/>
              </w:rPr>
              <w:t>阶</w:t>
            </w:r>
          </w:p>
          <w:p w:rsidR="0082754D" w:rsidRDefault="0082754D" w:rsidP="00C43C1E">
            <w:pPr>
              <w:rPr>
                <w:rFonts w:hint="eastAsia"/>
                <w:b/>
              </w:rPr>
            </w:pPr>
          </w:p>
          <w:p w:rsidR="0082754D" w:rsidRPr="00772180" w:rsidRDefault="0082754D" w:rsidP="00C43C1E">
            <w:r>
              <w:rPr>
                <w:rFonts w:hint="eastAsia"/>
                <w:b/>
              </w:rPr>
              <w:t>段</w:t>
            </w:r>
          </w:p>
        </w:tc>
        <w:tc>
          <w:tcPr>
            <w:tcW w:w="1416" w:type="dxa"/>
            <w:gridSpan w:val="3"/>
          </w:tcPr>
          <w:p w:rsidR="0082754D" w:rsidRPr="00772180" w:rsidRDefault="0082754D" w:rsidP="0082754D">
            <w:pPr>
              <w:pStyle w:val="a5"/>
              <w:numPr>
                <w:ilvl w:val="0"/>
                <w:numId w:val="1"/>
              </w:numPr>
              <w:ind w:firstLineChars="0"/>
            </w:pPr>
            <w:r w:rsidRPr="00772180">
              <w:rPr>
                <w:rFonts w:hint="eastAsia"/>
              </w:rPr>
              <w:lastRenderedPageBreak/>
              <w:t>自创图形</w:t>
            </w:r>
          </w:p>
          <w:p w:rsidR="0082754D" w:rsidRPr="00772180" w:rsidRDefault="0082754D" w:rsidP="00C43C1E">
            <w:r w:rsidRPr="00772180">
              <w:rPr>
                <w:rFonts w:hint="eastAsia"/>
              </w:rPr>
              <w:t>队列慢跑</w:t>
            </w:r>
          </w:p>
          <w:p w:rsidR="0082754D" w:rsidRPr="00772180" w:rsidRDefault="0082754D" w:rsidP="00C43C1E"/>
          <w:p w:rsidR="0082754D" w:rsidRPr="00772180" w:rsidRDefault="0082754D" w:rsidP="0082754D">
            <w:pPr>
              <w:pStyle w:val="a5"/>
              <w:numPr>
                <w:ilvl w:val="0"/>
                <w:numId w:val="1"/>
              </w:numPr>
              <w:ind w:firstLineChars="0"/>
            </w:pPr>
            <w:r w:rsidRPr="00772180">
              <w:rPr>
                <w:rFonts w:hint="eastAsia"/>
              </w:rPr>
              <w:t>自编徒手</w:t>
            </w:r>
          </w:p>
          <w:p w:rsidR="0082754D" w:rsidRPr="00772180" w:rsidRDefault="0082754D" w:rsidP="00C43C1E">
            <w:r w:rsidRPr="00772180">
              <w:rPr>
                <w:rFonts w:hint="eastAsia"/>
              </w:rPr>
              <w:t>操</w:t>
            </w:r>
          </w:p>
          <w:p w:rsidR="0082754D" w:rsidRPr="00772180" w:rsidRDefault="0082754D" w:rsidP="00C43C1E">
            <w:pPr>
              <w:pStyle w:val="a5"/>
            </w:pPr>
            <w:r w:rsidRPr="00772180">
              <w:rPr>
                <w:rFonts w:hint="eastAsia"/>
              </w:rPr>
              <w:t>根据第一次课上，学生不同形式的创编操，由其中一组学生带全班同学做准备操</w:t>
            </w:r>
          </w:p>
          <w:p w:rsidR="0082754D" w:rsidRPr="00772180" w:rsidRDefault="0082754D" w:rsidP="00C43C1E"/>
          <w:p w:rsidR="0082754D" w:rsidRPr="00772180" w:rsidRDefault="0082754D" w:rsidP="0082754D">
            <w:pPr>
              <w:pStyle w:val="a5"/>
              <w:numPr>
                <w:ilvl w:val="0"/>
                <w:numId w:val="1"/>
              </w:numPr>
              <w:ind w:firstLineChars="0"/>
            </w:pPr>
            <w:r w:rsidRPr="00772180">
              <w:rPr>
                <w:rFonts w:hint="eastAsia"/>
              </w:rPr>
              <w:lastRenderedPageBreak/>
              <w:t>游戏：“喊</w:t>
            </w:r>
          </w:p>
          <w:p w:rsidR="0082754D" w:rsidRPr="00772180" w:rsidRDefault="0082754D" w:rsidP="00C43C1E">
            <w:r w:rsidRPr="00772180">
              <w:rPr>
                <w:rFonts w:hint="eastAsia"/>
              </w:rPr>
              <w:t>数抱团”</w:t>
            </w:r>
          </w:p>
          <w:p w:rsidR="0082754D" w:rsidRPr="00772180" w:rsidRDefault="0082754D" w:rsidP="00C43C1E">
            <w:r w:rsidRPr="00772180">
              <w:t>A</w:t>
            </w:r>
            <w:r w:rsidRPr="00772180">
              <w:rPr>
                <w:rFonts w:hint="eastAsia"/>
              </w:rPr>
              <w:t>、按人数抱团</w:t>
            </w:r>
          </w:p>
          <w:p w:rsidR="0082754D" w:rsidRPr="00772180" w:rsidRDefault="0082754D" w:rsidP="00C43C1E">
            <w:r w:rsidRPr="00772180">
              <w:rPr>
                <w:rFonts w:hint="eastAsia"/>
              </w:rPr>
              <w:t>B</w:t>
            </w:r>
            <w:r w:rsidRPr="00772180">
              <w:rPr>
                <w:rFonts w:hint="eastAsia"/>
              </w:rPr>
              <w:t>、按脚的个数抱团</w:t>
            </w:r>
          </w:p>
        </w:tc>
        <w:tc>
          <w:tcPr>
            <w:tcW w:w="1419" w:type="dxa"/>
          </w:tcPr>
          <w:p w:rsidR="0082754D" w:rsidRPr="00772180" w:rsidRDefault="0082754D" w:rsidP="00C43C1E">
            <w:r w:rsidRPr="00772180">
              <w:rPr>
                <w:rFonts w:hint="eastAsia"/>
              </w:rPr>
              <w:lastRenderedPageBreak/>
              <w:t>1</w:t>
            </w:r>
            <w:r w:rsidRPr="00772180">
              <w:rPr>
                <w:rFonts w:hint="eastAsia"/>
              </w:rPr>
              <w:t>、提出慢跑的要求</w:t>
            </w:r>
          </w:p>
          <w:p w:rsidR="0082754D" w:rsidRPr="00772180" w:rsidRDefault="0082754D" w:rsidP="00C43C1E"/>
          <w:p w:rsidR="0082754D" w:rsidRPr="00772180" w:rsidRDefault="0082754D" w:rsidP="00C43C1E"/>
          <w:p w:rsidR="0082754D" w:rsidRPr="00772180" w:rsidRDefault="0082754D" w:rsidP="00C43C1E">
            <w:r w:rsidRPr="00772180">
              <w:rPr>
                <w:rFonts w:hint="eastAsia"/>
              </w:rPr>
              <w:t>2</w:t>
            </w:r>
            <w:r w:rsidRPr="00772180">
              <w:rPr>
                <w:rFonts w:hint="eastAsia"/>
              </w:rPr>
              <w:t>、教师引导学生</w:t>
            </w:r>
            <w:r>
              <w:rPr>
                <w:rFonts w:hint="eastAsia"/>
              </w:rPr>
              <w:t>学习</w:t>
            </w:r>
            <w:r w:rsidRPr="00772180">
              <w:rPr>
                <w:rFonts w:hint="eastAsia"/>
              </w:rPr>
              <w:t>自编活动操，提示要求</w:t>
            </w:r>
          </w:p>
          <w:p w:rsidR="0082754D" w:rsidRPr="00772180" w:rsidRDefault="0082754D" w:rsidP="00C43C1E"/>
          <w:p w:rsidR="0082754D" w:rsidRPr="00772180" w:rsidRDefault="0082754D" w:rsidP="00C43C1E"/>
          <w:p w:rsidR="0082754D" w:rsidRPr="00772180" w:rsidRDefault="0082754D" w:rsidP="00C43C1E">
            <w:r w:rsidRPr="00772180">
              <w:rPr>
                <w:rFonts w:hint="eastAsia"/>
              </w:rPr>
              <w:t>3</w:t>
            </w:r>
            <w:r w:rsidRPr="00772180">
              <w:rPr>
                <w:rFonts w:hint="eastAsia"/>
              </w:rPr>
              <w:t>、教师提示数字，调动学生注意力，提</w:t>
            </w:r>
            <w:r w:rsidRPr="00772180">
              <w:rPr>
                <w:rFonts w:hint="eastAsia"/>
              </w:rPr>
              <w:lastRenderedPageBreak/>
              <w:t>醒学生注意安全</w:t>
            </w:r>
          </w:p>
          <w:p w:rsidR="0082754D" w:rsidRPr="00772180" w:rsidRDefault="0082754D" w:rsidP="00C43C1E">
            <w:r w:rsidRPr="00772180">
              <w:rPr>
                <w:rFonts w:hint="eastAsia"/>
              </w:rPr>
              <w:t>教师与同学融洽相处，积极投入游戏</w:t>
            </w:r>
          </w:p>
        </w:tc>
        <w:tc>
          <w:tcPr>
            <w:tcW w:w="1559" w:type="dxa"/>
          </w:tcPr>
          <w:p w:rsidR="0082754D" w:rsidRPr="00772180" w:rsidRDefault="0082754D" w:rsidP="00C43C1E">
            <w:r w:rsidRPr="00772180">
              <w:rPr>
                <w:rFonts w:hint="eastAsia"/>
              </w:rPr>
              <w:lastRenderedPageBreak/>
              <w:t>1</w:t>
            </w:r>
            <w:r w:rsidRPr="00772180">
              <w:rPr>
                <w:rFonts w:hint="eastAsia"/>
              </w:rPr>
              <w:t>、分小组创编图形慢跑</w:t>
            </w:r>
          </w:p>
          <w:p w:rsidR="0082754D" w:rsidRPr="00772180" w:rsidRDefault="0082754D" w:rsidP="00C43C1E">
            <w:r w:rsidRPr="00772180">
              <w:rPr>
                <w:rFonts w:hint="eastAsia"/>
              </w:rPr>
              <w:t>体验图形变化的乐趣</w:t>
            </w:r>
          </w:p>
          <w:p w:rsidR="0082754D" w:rsidRPr="00772180" w:rsidRDefault="0082754D" w:rsidP="00C43C1E"/>
          <w:p w:rsidR="0082754D" w:rsidRPr="00772180" w:rsidRDefault="0082754D" w:rsidP="00C43C1E">
            <w:r w:rsidRPr="00772180">
              <w:rPr>
                <w:rFonts w:hint="eastAsia"/>
              </w:rPr>
              <w:t>2</w:t>
            </w:r>
            <w:r w:rsidRPr="00772180">
              <w:rPr>
                <w:rFonts w:hint="eastAsia"/>
              </w:rPr>
              <w:t>、舒展、大方的完成自编的徒手操</w:t>
            </w:r>
          </w:p>
          <w:p w:rsidR="0082754D" w:rsidRPr="00772180" w:rsidRDefault="0082754D" w:rsidP="00C43C1E"/>
          <w:p w:rsidR="0082754D" w:rsidRPr="00772180" w:rsidRDefault="0082754D" w:rsidP="00C43C1E"/>
          <w:p w:rsidR="0082754D" w:rsidRPr="00772180" w:rsidRDefault="0082754D" w:rsidP="00C43C1E"/>
          <w:p w:rsidR="0082754D" w:rsidRDefault="0082754D" w:rsidP="00C43C1E">
            <w:pPr>
              <w:rPr>
                <w:rFonts w:hint="eastAsia"/>
              </w:rPr>
            </w:pPr>
          </w:p>
          <w:p w:rsidR="0082754D" w:rsidRPr="00772180" w:rsidRDefault="0082754D" w:rsidP="00C43C1E"/>
          <w:p w:rsidR="0082754D" w:rsidRPr="00772180" w:rsidRDefault="0082754D" w:rsidP="00C43C1E">
            <w:r w:rsidRPr="00772180">
              <w:rPr>
                <w:rFonts w:hint="eastAsia"/>
              </w:rPr>
              <w:lastRenderedPageBreak/>
              <w:t>3</w:t>
            </w:r>
            <w:r w:rsidRPr="00772180">
              <w:rPr>
                <w:rFonts w:hint="eastAsia"/>
              </w:rPr>
              <w:t>、根据教师提示的数字快速集结成团</w:t>
            </w:r>
          </w:p>
        </w:tc>
        <w:tc>
          <w:tcPr>
            <w:tcW w:w="1276" w:type="dxa"/>
          </w:tcPr>
          <w:p w:rsidR="0082754D" w:rsidRPr="00772180" w:rsidRDefault="0082754D" w:rsidP="00C43C1E">
            <w:r w:rsidRPr="00772180">
              <w:rPr>
                <w:rFonts w:hint="eastAsia"/>
              </w:rPr>
              <w:lastRenderedPageBreak/>
              <w:t>1</w:t>
            </w:r>
            <w:r w:rsidRPr="00772180">
              <w:rPr>
                <w:rFonts w:hint="eastAsia"/>
              </w:rPr>
              <w:t>、提高机体兴奋性，充分活动身体</w:t>
            </w:r>
          </w:p>
          <w:p w:rsidR="0082754D" w:rsidRPr="00772180" w:rsidRDefault="0082754D" w:rsidP="00C43C1E"/>
          <w:p w:rsidR="0082754D" w:rsidRPr="00772180" w:rsidRDefault="0082754D" w:rsidP="00C43C1E">
            <w:r>
              <w:rPr>
                <w:rFonts w:hint="eastAsia"/>
              </w:rPr>
              <w:t>2</w:t>
            </w:r>
            <w:r>
              <w:rPr>
                <w:rFonts w:hint="eastAsia"/>
              </w:rPr>
              <w:t>、认真学习自编操，并可提出自己的意见</w:t>
            </w:r>
          </w:p>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r w:rsidRPr="00772180">
              <w:rPr>
                <w:rFonts w:hint="eastAsia"/>
              </w:rPr>
              <w:lastRenderedPageBreak/>
              <w:t>2</w:t>
            </w:r>
            <w:r w:rsidRPr="00772180">
              <w:rPr>
                <w:rFonts w:hint="eastAsia"/>
              </w:rPr>
              <w:t>、集中注意，激发情绪</w:t>
            </w:r>
          </w:p>
          <w:p w:rsidR="0082754D" w:rsidRPr="00772180" w:rsidRDefault="0082754D" w:rsidP="00C43C1E"/>
        </w:tc>
        <w:tc>
          <w:tcPr>
            <w:tcW w:w="1842" w:type="dxa"/>
          </w:tcPr>
          <w:p w:rsidR="0082754D" w:rsidRPr="00772180" w:rsidRDefault="0082754D" w:rsidP="00C43C1E">
            <w:r w:rsidRPr="00772180">
              <w:rPr>
                <w:rFonts w:hint="eastAsia"/>
              </w:rPr>
              <w:lastRenderedPageBreak/>
              <w:t>组织：</w:t>
            </w:r>
          </w:p>
          <w:p w:rsidR="0082754D" w:rsidRPr="00772180" w:rsidRDefault="0082754D" w:rsidP="00C43C1E">
            <w:r>
              <w:rPr>
                <w:noProof/>
              </w:rPr>
              <mc:AlternateContent>
                <mc:Choice Requires="wps">
                  <w:drawing>
                    <wp:anchor distT="0" distB="0" distL="114300" distR="114300" simplePos="0" relativeHeight="251703296" behindDoc="0" locked="0" layoutInCell="1" allowOverlap="1">
                      <wp:simplePos x="0" y="0"/>
                      <wp:positionH relativeFrom="column">
                        <wp:posOffset>510540</wp:posOffset>
                      </wp:positionH>
                      <wp:positionV relativeFrom="paragraph">
                        <wp:posOffset>49530</wp:posOffset>
                      </wp:positionV>
                      <wp:extent cx="181610" cy="19050"/>
                      <wp:effectExtent l="11430" t="62230" r="26035" b="33020"/>
                      <wp:wrapNone/>
                      <wp:docPr id="37" name="直接箭头连接符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1610" cy="19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直接箭头连接符 37" o:spid="_x0000_s1026" type="#_x0000_t32" style="position:absolute;left:0;text-align:left;margin-left:40.2pt;margin-top:3.9pt;width:14.3pt;height:1.5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">
                      <v:stroke endarrow="block"/>
                    </v:shape>
                  </w:pict>
                </mc:Fallback>
              </mc:AlternateContent>
            </w:r>
            <w:r>
              <w:rPr>
                <w:noProof/>
              </w:rPr>
              <mc:AlternateContent>
                <mc:Choice Requires="wps">
                  <w:drawing>
                    <wp:anchor distT="0" distB="0" distL="114300" distR="114300" simplePos="0" relativeHeight="251704320" behindDoc="0" locked="0" layoutInCell="1" allowOverlap="1">
                      <wp:simplePos x="0" y="0"/>
                      <wp:positionH relativeFrom="column">
                        <wp:posOffset>147320</wp:posOffset>
                      </wp:positionH>
                      <wp:positionV relativeFrom="paragraph">
                        <wp:posOffset>49530</wp:posOffset>
                      </wp:positionV>
                      <wp:extent cx="797560" cy="579755"/>
                      <wp:effectExtent l="10160" t="5080" r="11430" b="5715"/>
                      <wp:wrapNone/>
                      <wp:docPr id="36" name="任意多边形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97560" cy="579755"/>
                              </a:xfrm>
                              <a:custGeom>
                                <a:avLst/>
                                <a:gdLst>
                                  <a:gd name="T0" fmla="*/ 0 w 1256"/>
                                  <a:gd name="T1" fmla="*/ 113 h 913"/>
                                  <a:gd name="T2" fmla="*/ 143 w 1256"/>
                                  <a:gd name="T3" fmla="*/ 53 h 913"/>
                                  <a:gd name="T4" fmla="*/ 429 w 1256"/>
                                  <a:gd name="T5" fmla="*/ 53 h 913"/>
                                  <a:gd name="T6" fmla="*/ 705 w 1256"/>
                                  <a:gd name="T7" fmla="*/ 8 h 913"/>
                                  <a:gd name="T8" fmla="*/ 991 w 1256"/>
                                  <a:gd name="T9" fmla="*/ 8 h 913"/>
                                  <a:gd name="T10" fmla="*/ 1134 w 1256"/>
                                  <a:gd name="T11" fmla="*/ 53 h 913"/>
                                  <a:gd name="T12" fmla="*/ 1134 w 1256"/>
                                  <a:gd name="T13" fmla="*/ 188 h 913"/>
                                  <a:gd name="T14" fmla="*/ 1134 w 1256"/>
                                  <a:gd name="T15" fmla="*/ 428 h 913"/>
                                  <a:gd name="T16" fmla="*/ 1134 w 1256"/>
                                  <a:gd name="T17" fmla="*/ 593 h 913"/>
                                  <a:gd name="T18" fmla="*/ 991 w 1256"/>
                                  <a:gd name="T19" fmla="*/ 758 h 913"/>
                                  <a:gd name="T20" fmla="*/ 705 w 1256"/>
                                  <a:gd name="T21" fmla="*/ 788 h 913"/>
                                  <a:gd name="T22" fmla="*/ 562 w 1256"/>
                                  <a:gd name="T23" fmla="*/ 788 h 913"/>
                                  <a:gd name="T24" fmla="*/ 286 w 1256"/>
                                  <a:gd name="T25" fmla="*/ 668 h 913"/>
                                  <a:gd name="T26" fmla="*/ 286 w 1256"/>
                                  <a:gd name="T27" fmla="*/ 398 h 913"/>
                                  <a:gd name="T28" fmla="*/ 562 w 1256"/>
                                  <a:gd name="T29" fmla="*/ 218 h 913"/>
                                  <a:gd name="T30" fmla="*/ 705 w 1256"/>
                                  <a:gd name="T31" fmla="*/ 218 h 913"/>
                                  <a:gd name="T32" fmla="*/ 848 w 1256"/>
                                  <a:gd name="T33" fmla="*/ 368 h 913"/>
                                  <a:gd name="T34" fmla="*/ 705 w 1256"/>
                                  <a:gd name="T35" fmla="*/ 578 h 913"/>
                                  <a:gd name="T36" fmla="*/ 572 w 1256"/>
                                  <a:gd name="T37" fmla="*/ 503 h 913"/>
                                  <a:gd name="T38" fmla="*/ 705 w 1256"/>
                                  <a:gd name="T39" fmla="*/ 413 h 913"/>
                                  <a:gd name="T40" fmla="*/ 572 w 1256"/>
                                  <a:gd name="T41" fmla="*/ 368 h 913"/>
                                  <a:gd name="T42" fmla="*/ 429 w 1256"/>
                                  <a:gd name="T43" fmla="*/ 473 h 913"/>
                                  <a:gd name="T44" fmla="*/ 429 w 1256"/>
                                  <a:gd name="T45" fmla="*/ 593 h 913"/>
                                  <a:gd name="T46" fmla="*/ 705 w 1256"/>
                                  <a:gd name="T47" fmla="*/ 668 h 913"/>
                                  <a:gd name="T48" fmla="*/ 848 w 1256"/>
                                  <a:gd name="T49" fmla="*/ 668 h 913"/>
                                  <a:gd name="T50" fmla="*/ 991 w 1256"/>
                                  <a:gd name="T51" fmla="*/ 563 h 913"/>
                                  <a:gd name="T52" fmla="*/ 991 w 1256"/>
                                  <a:gd name="T53" fmla="*/ 293 h 913"/>
                                  <a:gd name="T54" fmla="*/ 848 w 1256"/>
                                  <a:gd name="T55" fmla="*/ 188 h 913"/>
                                  <a:gd name="T56" fmla="*/ 705 w 1256"/>
                                  <a:gd name="T57" fmla="*/ 98 h 913"/>
                                  <a:gd name="T58" fmla="*/ 429 w 1256"/>
                                  <a:gd name="T59" fmla="*/ 188 h 913"/>
                                  <a:gd name="T60" fmla="*/ 286 w 1256"/>
                                  <a:gd name="T61" fmla="*/ 188 h 913"/>
                                  <a:gd name="T62" fmla="*/ 143 w 1256"/>
                                  <a:gd name="T63" fmla="*/ 293 h 913"/>
                                  <a:gd name="T64" fmla="*/ 0 w 1256"/>
                                  <a:gd name="T65" fmla="*/ 653 h 913"/>
                                  <a:gd name="T66" fmla="*/ 143 w 1256"/>
                                  <a:gd name="T67" fmla="*/ 803 h 913"/>
                                  <a:gd name="T68" fmla="*/ 429 w 1256"/>
                                  <a:gd name="T69" fmla="*/ 863 h 913"/>
                                  <a:gd name="T70" fmla="*/ 562 w 1256"/>
                                  <a:gd name="T71" fmla="*/ 893 h 913"/>
                                  <a:gd name="T72" fmla="*/ 705 w 1256"/>
                                  <a:gd name="T73" fmla="*/ 908 h 913"/>
                                  <a:gd name="T74" fmla="*/ 858 w 1256"/>
                                  <a:gd name="T75" fmla="*/ 908 h 913"/>
                                  <a:gd name="T76" fmla="*/ 1134 w 1256"/>
                                  <a:gd name="T77" fmla="*/ 878 h 913"/>
                                  <a:gd name="T78" fmla="*/ 1256 w 1256"/>
                                  <a:gd name="T79" fmla="*/ 833 h 9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1256" h="913">
                                    <a:moveTo>
                                      <a:pt x="0" y="113"/>
                                    </a:moveTo>
                                    <a:cubicBezTo>
                                      <a:pt x="36" y="88"/>
                                      <a:pt x="72" y="63"/>
                                      <a:pt x="143" y="53"/>
                                    </a:cubicBezTo>
                                    <a:cubicBezTo>
                                      <a:pt x="214" y="43"/>
                                      <a:pt x="335" y="61"/>
                                      <a:pt x="429" y="53"/>
                                    </a:cubicBezTo>
                                    <a:cubicBezTo>
                                      <a:pt x="523" y="45"/>
                                      <a:pt x="611" y="16"/>
                                      <a:pt x="705" y="8"/>
                                    </a:cubicBezTo>
                                    <a:cubicBezTo>
                                      <a:pt x="799" y="0"/>
                                      <a:pt x="920" y="1"/>
                                      <a:pt x="991" y="8"/>
                                    </a:cubicBezTo>
                                    <a:cubicBezTo>
                                      <a:pt x="1062" y="15"/>
                                      <a:pt x="1110" y="23"/>
                                      <a:pt x="1134" y="53"/>
                                    </a:cubicBezTo>
                                    <a:cubicBezTo>
                                      <a:pt x="1158" y="83"/>
                                      <a:pt x="1134" y="126"/>
                                      <a:pt x="1134" y="188"/>
                                    </a:cubicBezTo>
                                    <a:cubicBezTo>
                                      <a:pt x="1134" y="250"/>
                                      <a:pt x="1134" y="361"/>
                                      <a:pt x="1134" y="428"/>
                                    </a:cubicBezTo>
                                    <a:cubicBezTo>
                                      <a:pt x="1134" y="495"/>
                                      <a:pt x="1158" y="538"/>
                                      <a:pt x="1134" y="593"/>
                                    </a:cubicBezTo>
                                    <a:cubicBezTo>
                                      <a:pt x="1110" y="648"/>
                                      <a:pt x="1062" y="725"/>
                                      <a:pt x="991" y="758"/>
                                    </a:cubicBezTo>
                                    <a:cubicBezTo>
                                      <a:pt x="920" y="791"/>
                                      <a:pt x="776" y="783"/>
                                      <a:pt x="705" y="788"/>
                                    </a:cubicBezTo>
                                    <a:cubicBezTo>
                                      <a:pt x="634" y="793"/>
                                      <a:pt x="632" y="808"/>
                                      <a:pt x="562" y="788"/>
                                    </a:cubicBezTo>
                                    <a:cubicBezTo>
                                      <a:pt x="492" y="768"/>
                                      <a:pt x="332" y="733"/>
                                      <a:pt x="286" y="668"/>
                                    </a:cubicBezTo>
                                    <a:cubicBezTo>
                                      <a:pt x="240" y="603"/>
                                      <a:pt x="240" y="473"/>
                                      <a:pt x="286" y="398"/>
                                    </a:cubicBezTo>
                                    <a:cubicBezTo>
                                      <a:pt x="332" y="323"/>
                                      <a:pt x="492" y="248"/>
                                      <a:pt x="562" y="218"/>
                                    </a:cubicBezTo>
                                    <a:cubicBezTo>
                                      <a:pt x="632" y="188"/>
                                      <a:pt x="657" y="193"/>
                                      <a:pt x="705" y="218"/>
                                    </a:cubicBezTo>
                                    <a:cubicBezTo>
                                      <a:pt x="753" y="243"/>
                                      <a:pt x="848" y="308"/>
                                      <a:pt x="848" y="368"/>
                                    </a:cubicBezTo>
                                    <a:cubicBezTo>
                                      <a:pt x="848" y="428"/>
                                      <a:pt x="751" y="556"/>
                                      <a:pt x="705" y="578"/>
                                    </a:cubicBezTo>
                                    <a:cubicBezTo>
                                      <a:pt x="659" y="600"/>
                                      <a:pt x="572" y="530"/>
                                      <a:pt x="572" y="503"/>
                                    </a:cubicBezTo>
                                    <a:cubicBezTo>
                                      <a:pt x="572" y="476"/>
                                      <a:pt x="705" y="435"/>
                                      <a:pt x="705" y="413"/>
                                    </a:cubicBezTo>
                                    <a:cubicBezTo>
                                      <a:pt x="705" y="391"/>
                                      <a:pt x="618" y="358"/>
                                      <a:pt x="572" y="368"/>
                                    </a:cubicBezTo>
                                    <a:cubicBezTo>
                                      <a:pt x="526" y="378"/>
                                      <a:pt x="453" y="435"/>
                                      <a:pt x="429" y="473"/>
                                    </a:cubicBezTo>
                                    <a:cubicBezTo>
                                      <a:pt x="405" y="511"/>
                                      <a:pt x="383" y="561"/>
                                      <a:pt x="429" y="593"/>
                                    </a:cubicBezTo>
                                    <a:cubicBezTo>
                                      <a:pt x="475" y="625"/>
                                      <a:pt x="635" y="656"/>
                                      <a:pt x="705" y="668"/>
                                    </a:cubicBezTo>
                                    <a:cubicBezTo>
                                      <a:pt x="775" y="680"/>
                                      <a:pt x="800" y="685"/>
                                      <a:pt x="848" y="668"/>
                                    </a:cubicBezTo>
                                    <a:cubicBezTo>
                                      <a:pt x="896" y="651"/>
                                      <a:pt x="967" y="625"/>
                                      <a:pt x="991" y="563"/>
                                    </a:cubicBezTo>
                                    <a:cubicBezTo>
                                      <a:pt x="1015" y="501"/>
                                      <a:pt x="1015" y="355"/>
                                      <a:pt x="991" y="293"/>
                                    </a:cubicBezTo>
                                    <a:cubicBezTo>
                                      <a:pt x="967" y="231"/>
                                      <a:pt x="896" y="221"/>
                                      <a:pt x="848" y="188"/>
                                    </a:cubicBezTo>
                                    <a:cubicBezTo>
                                      <a:pt x="800" y="155"/>
                                      <a:pt x="775" y="98"/>
                                      <a:pt x="705" y="98"/>
                                    </a:cubicBezTo>
                                    <a:cubicBezTo>
                                      <a:pt x="635" y="98"/>
                                      <a:pt x="499" y="173"/>
                                      <a:pt x="429" y="188"/>
                                    </a:cubicBezTo>
                                    <a:cubicBezTo>
                                      <a:pt x="359" y="203"/>
                                      <a:pt x="334" y="171"/>
                                      <a:pt x="286" y="188"/>
                                    </a:cubicBezTo>
                                    <a:cubicBezTo>
                                      <a:pt x="238" y="205"/>
                                      <a:pt x="191" y="215"/>
                                      <a:pt x="143" y="293"/>
                                    </a:cubicBezTo>
                                    <a:cubicBezTo>
                                      <a:pt x="95" y="371"/>
                                      <a:pt x="0" y="568"/>
                                      <a:pt x="0" y="653"/>
                                    </a:cubicBezTo>
                                    <a:cubicBezTo>
                                      <a:pt x="0" y="738"/>
                                      <a:pt x="72" y="768"/>
                                      <a:pt x="143" y="803"/>
                                    </a:cubicBezTo>
                                    <a:cubicBezTo>
                                      <a:pt x="214" y="838"/>
                                      <a:pt x="359" y="848"/>
                                      <a:pt x="429" y="863"/>
                                    </a:cubicBezTo>
                                    <a:cubicBezTo>
                                      <a:pt x="499" y="878"/>
                                      <a:pt x="516" y="886"/>
                                      <a:pt x="562" y="893"/>
                                    </a:cubicBezTo>
                                    <a:cubicBezTo>
                                      <a:pt x="608" y="900"/>
                                      <a:pt x="656" y="905"/>
                                      <a:pt x="705" y="908"/>
                                    </a:cubicBezTo>
                                    <a:cubicBezTo>
                                      <a:pt x="754" y="911"/>
                                      <a:pt x="787" y="913"/>
                                      <a:pt x="858" y="908"/>
                                    </a:cubicBezTo>
                                    <a:cubicBezTo>
                                      <a:pt x="929" y="903"/>
                                      <a:pt x="1068" y="890"/>
                                      <a:pt x="1134" y="878"/>
                                    </a:cubicBezTo>
                                    <a:cubicBezTo>
                                      <a:pt x="1200" y="866"/>
                                      <a:pt x="1228" y="849"/>
                                      <a:pt x="1256" y="833"/>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任意多边形 36" o:spid="_x0000_s1026" style="position:absolute;left:0;text-align:left;margin-left:11.6pt;margin-top:3.9pt;width:62.8pt;height:45.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56,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" path="m,113c36,88,72,63,143,53v71,-10,192,8,286,c523,45,611,16,705,8,799,,920,1,991,8v71,7,119,15,143,45c1158,83,1134,126,1134,188v,62,,173,,240c1134,495,1158,538,1134,593v-24,55,-72,132,-143,165c920,791,776,783,705,788v-71,5,-73,20,-143,c492,768,332,733,286,668v-46,-65,-46,-195,,-270c332,323,492,248,562,218v70,-30,95,-25,143,c753,243,848,308,848,368v,60,-97,188,-143,210c659,600,572,530,572,503v,-27,133,-68,133,-90c705,391,618,358,572,368,526,378,453,435,429,473v-24,38,-46,88,,120c475,625,635,656,705,668v70,12,95,17,143,c896,651,967,625,991,563v24,-62,24,-208,,-270c967,231,896,221,848,188,800,155,775,98,705,98v-70,,-206,75,-276,90c359,203,334,171,286,188v-48,17,-95,27,-143,105c95,371,,568,,653v,85,72,115,143,150c214,838,359,848,429,863v70,15,87,23,133,30c608,900,656,905,705,908v49,3,82,5,153,c929,903,1068,890,1134,878v66,-12,94,-29,122,-45e" filled="f">
                      <v:path arrowok="t" o:connecttype="custom" o:connectlocs="0,71755;90805,33655;272415,33655;447675,5080;629285,5080;720090,33655;720090,119380;720090,271780;720090,376555;629285,481330;447675,500380;356870,500380;181610,424180;181610,252730;356870,138430;447675,138430;538480,233680;447675,367030;363220,319405;447675,262255;363220,233680;272415,300355;272415,376555;447675,424180;538480,424180;629285,357505;629285,186055;538480,119380;447675,62230;272415,119380;181610,119380;90805,186055;0,414655;90805,509905;272415,548005;356870,567055;447675,576580;544830,576580;720090,557530;797560,528955" o:connectangles="0,0,0,0,0,0,0,0,0,0,0,0,0,0,0,0,0,0,0,0,0,0,0,0,0,0,0,0,0,0,0,0,0,0,0,0,0,0,0,0"/>
                    </v:shape>
                  </w:pict>
                </mc:Fallback>
              </mc:AlternateContent>
            </w:r>
            <w:r w:rsidRPr="00772180">
              <w:rPr>
                <w:rFonts w:hint="eastAsia"/>
              </w:rPr>
              <w:t>1</w:t>
            </w:r>
            <w:r w:rsidRPr="00772180">
              <w:rPr>
                <w:rFonts w:hint="eastAsia"/>
              </w:rPr>
              <w:t>、</w:t>
            </w:r>
          </w:p>
          <w:p w:rsidR="0082754D" w:rsidRPr="00772180" w:rsidRDefault="0082754D" w:rsidP="00C43C1E"/>
          <w:p w:rsidR="0082754D" w:rsidRPr="00772180" w:rsidRDefault="0082754D" w:rsidP="00C43C1E"/>
          <w:p w:rsidR="0082754D" w:rsidRPr="00772180" w:rsidRDefault="0082754D" w:rsidP="00C43C1E">
            <w:r>
              <w:rPr>
                <w:noProof/>
              </w:rPr>
              <mc:AlternateContent>
                <mc:Choice Requires="wps">
                  <w:drawing>
                    <wp:anchor distT="0" distB="0" distL="114300" distR="114300" simplePos="0" relativeHeight="251702272" behindDoc="0" locked="0" layoutInCell="1" allowOverlap="1">
                      <wp:simplePos x="0" y="0"/>
                      <wp:positionH relativeFrom="column">
                        <wp:posOffset>601345</wp:posOffset>
                      </wp:positionH>
                      <wp:positionV relativeFrom="paragraph">
                        <wp:posOffset>34925</wp:posOffset>
                      </wp:positionV>
                      <wp:extent cx="90805" cy="0"/>
                      <wp:effectExtent l="6985" t="60960" r="16510" b="53340"/>
                      <wp:wrapNone/>
                      <wp:docPr id="35" name="直接箭头连接符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8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接箭头连接符 35" o:spid="_x0000_s1026" type="#_x0000_t32" style="position:absolute;left:0;text-align:left;margin-left:47.35pt;margin-top:2.75pt;width:7.15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">
                      <v:stroke endarrow="block"/>
                    </v:shape>
                  </w:pict>
                </mc:Fallback>
              </mc:AlternateContent>
            </w:r>
            <w:r>
              <w:rPr>
                <w:noProof/>
              </w:rPr>
              <mc:AlternateContent>
                <mc:Choice Requires="wps">
                  <w:drawing>
                    <wp:anchor distT="0" distB="0" distL="114300" distR="114300" simplePos="0" relativeHeight="251705344" behindDoc="0" locked="0" layoutInCell="1" allowOverlap="1">
                      <wp:simplePos x="0" y="0"/>
                      <wp:positionH relativeFrom="column">
                        <wp:posOffset>38100</wp:posOffset>
                      </wp:positionH>
                      <wp:positionV relativeFrom="paragraph">
                        <wp:posOffset>154940</wp:posOffset>
                      </wp:positionV>
                      <wp:extent cx="952500" cy="417195"/>
                      <wp:effectExtent l="5715" t="9525" r="13335" b="11430"/>
                      <wp:wrapNone/>
                      <wp:docPr id="34" name="任意多边形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52500" cy="417195"/>
                              </a:xfrm>
                              <a:custGeom>
                                <a:avLst/>
                                <a:gdLst>
                                  <a:gd name="T0" fmla="*/ 29 w 1500"/>
                                  <a:gd name="T1" fmla="*/ 42 h 657"/>
                                  <a:gd name="T2" fmla="*/ 29 w 1500"/>
                                  <a:gd name="T3" fmla="*/ 187 h 657"/>
                                  <a:gd name="T4" fmla="*/ 201 w 1500"/>
                                  <a:gd name="T5" fmla="*/ 292 h 657"/>
                                  <a:gd name="T6" fmla="*/ 201 w 1500"/>
                                  <a:gd name="T7" fmla="*/ 172 h 657"/>
                                  <a:gd name="T8" fmla="*/ 201 w 1500"/>
                                  <a:gd name="T9" fmla="*/ 42 h 657"/>
                                  <a:gd name="T10" fmla="*/ 344 w 1500"/>
                                  <a:gd name="T11" fmla="*/ 42 h 657"/>
                                  <a:gd name="T12" fmla="*/ 344 w 1500"/>
                                  <a:gd name="T13" fmla="*/ 202 h 657"/>
                                  <a:gd name="T14" fmla="*/ 344 w 1500"/>
                                  <a:gd name="T15" fmla="*/ 337 h 657"/>
                                  <a:gd name="T16" fmla="*/ 487 w 1500"/>
                                  <a:gd name="T17" fmla="*/ 337 h 657"/>
                                  <a:gd name="T18" fmla="*/ 487 w 1500"/>
                                  <a:gd name="T19" fmla="*/ 127 h 657"/>
                                  <a:gd name="T20" fmla="*/ 630 w 1500"/>
                                  <a:gd name="T21" fmla="*/ 42 h 657"/>
                                  <a:gd name="T22" fmla="*/ 630 w 1500"/>
                                  <a:gd name="T23" fmla="*/ 187 h 657"/>
                                  <a:gd name="T24" fmla="*/ 630 w 1500"/>
                                  <a:gd name="T25" fmla="*/ 352 h 657"/>
                                  <a:gd name="T26" fmla="*/ 773 w 1500"/>
                                  <a:gd name="T27" fmla="*/ 397 h 657"/>
                                  <a:gd name="T28" fmla="*/ 773 w 1500"/>
                                  <a:gd name="T29" fmla="*/ 172 h 657"/>
                                  <a:gd name="T30" fmla="*/ 773 w 1500"/>
                                  <a:gd name="T31" fmla="*/ 42 h 657"/>
                                  <a:gd name="T32" fmla="*/ 916 w 1500"/>
                                  <a:gd name="T33" fmla="*/ 127 h 657"/>
                                  <a:gd name="T34" fmla="*/ 916 w 1500"/>
                                  <a:gd name="T35" fmla="*/ 247 h 657"/>
                                  <a:gd name="T36" fmla="*/ 916 w 1500"/>
                                  <a:gd name="T37" fmla="*/ 427 h 657"/>
                                  <a:gd name="T38" fmla="*/ 1049 w 1500"/>
                                  <a:gd name="T39" fmla="*/ 457 h 657"/>
                                  <a:gd name="T40" fmla="*/ 1059 w 1500"/>
                                  <a:gd name="T41" fmla="*/ 277 h 657"/>
                                  <a:gd name="T42" fmla="*/ 1059 w 1500"/>
                                  <a:gd name="T43" fmla="*/ 42 h 657"/>
                                  <a:gd name="T44" fmla="*/ 1192 w 1500"/>
                                  <a:gd name="T45" fmla="*/ 42 h 657"/>
                                  <a:gd name="T46" fmla="*/ 1192 w 1500"/>
                                  <a:gd name="T47" fmla="*/ 292 h 657"/>
                                  <a:gd name="T48" fmla="*/ 1192 w 1500"/>
                                  <a:gd name="T49" fmla="*/ 487 h 657"/>
                                  <a:gd name="T50" fmla="*/ 1345 w 1500"/>
                                  <a:gd name="T51" fmla="*/ 502 h 657"/>
                                  <a:gd name="T52" fmla="*/ 1345 w 1500"/>
                                  <a:gd name="T53" fmla="*/ 262 h 657"/>
                                  <a:gd name="T54" fmla="*/ 1345 w 1500"/>
                                  <a:gd name="T55" fmla="*/ 157 h 657"/>
                                  <a:gd name="T56" fmla="*/ 1478 w 1500"/>
                                  <a:gd name="T57" fmla="*/ 157 h 657"/>
                                  <a:gd name="T58" fmla="*/ 1478 w 1500"/>
                                  <a:gd name="T59" fmla="*/ 307 h 657"/>
                                  <a:gd name="T60" fmla="*/ 1478 w 1500"/>
                                  <a:gd name="T61" fmla="*/ 457 h 657"/>
                                  <a:gd name="T62" fmla="*/ 1345 w 1500"/>
                                  <a:gd name="T63" fmla="*/ 607 h 657"/>
                                  <a:gd name="T64" fmla="*/ 1192 w 1500"/>
                                  <a:gd name="T65" fmla="*/ 652 h 657"/>
                                  <a:gd name="T66" fmla="*/ 773 w 1500"/>
                                  <a:gd name="T67" fmla="*/ 637 h 657"/>
                                  <a:gd name="T68" fmla="*/ 487 w 1500"/>
                                  <a:gd name="T69" fmla="*/ 592 h 657"/>
                                  <a:gd name="T70" fmla="*/ 201 w 1500"/>
                                  <a:gd name="T71" fmla="*/ 562 h 657"/>
                                  <a:gd name="T72" fmla="*/ 29 w 1500"/>
                                  <a:gd name="T73" fmla="*/ 442 h 6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1500" h="657">
                                    <a:moveTo>
                                      <a:pt x="29" y="42"/>
                                    </a:moveTo>
                                    <a:cubicBezTo>
                                      <a:pt x="14" y="93"/>
                                      <a:pt x="0" y="145"/>
                                      <a:pt x="29" y="187"/>
                                    </a:cubicBezTo>
                                    <a:cubicBezTo>
                                      <a:pt x="58" y="229"/>
                                      <a:pt x="172" y="294"/>
                                      <a:pt x="201" y="292"/>
                                    </a:cubicBezTo>
                                    <a:cubicBezTo>
                                      <a:pt x="230" y="290"/>
                                      <a:pt x="201" y="214"/>
                                      <a:pt x="201" y="172"/>
                                    </a:cubicBezTo>
                                    <a:cubicBezTo>
                                      <a:pt x="201" y="130"/>
                                      <a:pt x="177" y="64"/>
                                      <a:pt x="201" y="42"/>
                                    </a:cubicBezTo>
                                    <a:cubicBezTo>
                                      <a:pt x="225" y="20"/>
                                      <a:pt x="320" y="15"/>
                                      <a:pt x="344" y="42"/>
                                    </a:cubicBezTo>
                                    <a:cubicBezTo>
                                      <a:pt x="368" y="69"/>
                                      <a:pt x="344" y="153"/>
                                      <a:pt x="344" y="202"/>
                                    </a:cubicBezTo>
                                    <a:cubicBezTo>
                                      <a:pt x="344" y="251"/>
                                      <a:pt x="320" y="315"/>
                                      <a:pt x="344" y="337"/>
                                    </a:cubicBezTo>
                                    <a:cubicBezTo>
                                      <a:pt x="368" y="359"/>
                                      <a:pt x="463" y="372"/>
                                      <a:pt x="487" y="337"/>
                                    </a:cubicBezTo>
                                    <a:cubicBezTo>
                                      <a:pt x="511" y="302"/>
                                      <a:pt x="463" y="176"/>
                                      <a:pt x="487" y="127"/>
                                    </a:cubicBezTo>
                                    <a:cubicBezTo>
                                      <a:pt x="511" y="78"/>
                                      <a:pt x="606" y="32"/>
                                      <a:pt x="630" y="42"/>
                                    </a:cubicBezTo>
                                    <a:cubicBezTo>
                                      <a:pt x="654" y="52"/>
                                      <a:pt x="630" y="135"/>
                                      <a:pt x="630" y="187"/>
                                    </a:cubicBezTo>
                                    <a:cubicBezTo>
                                      <a:pt x="630" y="239"/>
                                      <a:pt x="606" y="317"/>
                                      <a:pt x="630" y="352"/>
                                    </a:cubicBezTo>
                                    <a:cubicBezTo>
                                      <a:pt x="654" y="387"/>
                                      <a:pt x="749" y="427"/>
                                      <a:pt x="773" y="397"/>
                                    </a:cubicBezTo>
                                    <a:cubicBezTo>
                                      <a:pt x="797" y="367"/>
                                      <a:pt x="773" y="231"/>
                                      <a:pt x="773" y="172"/>
                                    </a:cubicBezTo>
                                    <a:cubicBezTo>
                                      <a:pt x="773" y="113"/>
                                      <a:pt x="749" y="49"/>
                                      <a:pt x="773" y="42"/>
                                    </a:cubicBezTo>
                                    <a:cubicBezTo>
                                      <a:pt x="797" y="35"/>
                                      <a:pt x="892" y="93"/>
                                      <a:pt x="916" y="127"/>
                                    </a:cubicBezTo>
                                    <a:cubicBezTo>
                                      <a:pt x="940" y="161"/>
                                      <a:pt x="916" y="197"/>
                                      <a:pt x="916" y="247"/>
                                    </a:cubicBezTo>
                                    <a:cubicBezTo>
                                      <a:pt x="916" y="297"/>
                                      <a:pt x="894" y="392"/>
                                      <a:pt x="916" y="427"/>
                                    </a:cubicBezTo>
                                    <a:cubicBezTo>
                                      <a:pt x="938" y="462"/>
                                      <a:pt x="1025" y="482"/>
                                      <a:pt x="1049" y="457"/>
                                    </a:cubicBezTo>
                                    <a:cubicBezTo>
                                      <a:pt x="1073" y="432"/>
                                      <a:pt x="1057" y="346"/>
                                      <a:pt x="1059" y="277"/>
                                    </a:cubicBezTo>
                                    <a:cubicBezTo>
                                      <a:pt x="1061" y="208"/>
                                      <a:pt x="1037" y="81"/>
                                      <a:pt x="1059" y="42"/>
                                    </a:cubicBezTo>
                                    <a:cubicBezTo>
                                      <a:pt x="1081" y="3"/>
                                      <a:pt x="1170" y="0"/>
                                      <a:pt x="1192" y="42"/>
                                    </a:cubicBezTo>
                                    <a:cubicBezTo>
                                      <a:pt x="1214" y="84"/>
                                      <a:pt x="1192" y="218"/>
                                      <a:pt x="1192" y="292"/>
                                    </a:cubicBezTo>
                                    <a:cubicBezTo>
                                      <a:pt x="1192" y="366"/>
                                      <a:pt x="1167" y="452"/>
                                      <a:pt x="1192" y="487"/>
                                    </a:cubicBezTo>
                                    <a:cubicBezTo>
                                      <a:pt x="1217" y="522"/>
                                      <a:pt x="1320" y="539"/>
                                      <a:pt x="1345" y="502"/>
                                    </a:cubicBezTo>
                                    <a:cubicBezTo>
                                      <a:pt x="1370" y="465"/>
                                      <a:pt x="1345" y="319"/>
                                      <a:pt x="1345" y="262"/>
                                    </a:cubicBezTo>
                                    <a:cubicBezTo>
                                      <a:pt x="1345" y="205"/>
                                      <a:pt x="1323" y="174"/>
                                      <a:pt x="1345" y="157"/>
                                    </a:cubicBezTo>
                                    <a:cubicBezTo>
                                      <a:pt x="1367" y="140"/>
                                      <a:pt x="1456" y="132"/>
                                      <a:pt x="1478" y="157"/>
                                    </a:cubicBezTo>
                                    <a:cubicBezTo>
                                      <a:pt x="1500" y="182"/>
                                      <a:pt x="1478" y="257"/>
                                      <a:pt x="1478" y="307"/>
                                    </a:cubicBezTo>
                                    <a:cubicBezTo>
                                      <a:pt x="1478" y="357"/>
                                      <a:pt x="1500" y="407"/>
                                      <a:pt x="1478" y="457"/>
                                    </a:cubicBezTo>
                                    <a:cubicBezTo>
                                      <a:pt x="1456" y="507"/>
                                      <a:pt x="1393" y="574"/>
                                      <a:pt x="1345" y="607"/>
                                    </a:cubicBezTo>
                                    <a:cubicBezTo>
                                      <a:pt x="1297" y="640"/>
                                      <a:pt x="1287" y="647"/>
                                      <a:pt x="1192" y="652"/>
                                    </a:cubicBezTo>
                                    <a:cubicBezTo>
                                      <a:pt x="1097" y="657"/>
                                      <a:pt x="890" y="647"/>
                                      <a:pt x="773" y="637"/>
                                    </a:cubicBezTo>
                                    <a:cubicBezTo>
                                      <a:pt x="656" y="627"/>
                                      <a:pt x="582" y="604"/>
                                      <a:pt x="487" y="592"/>
                                    </a:cubicBezTo>
                                    <a:cubicBezTo>
                                      <a:pt x="392" y="580"/>
                                      <a:pt x="277" y="587"/>
                                      <a:pt x="201" y="562"/>
                                    </a:cubicBezTo>
                                    <a:cubicBezTo>
                                      <a:pt x="125" y="537"/>
                                      <a:pt x="58" y="462"/>
                                      <a:pt x="29" y="442"/>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任意多边形 34" o:spid="_x0000_s1026" style="position:absolute;left:0;text-align:left;margin-left:3pt;margin-top:12.2pt;width:75pt;height:32.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00,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" path="m29,42c14,93,,145,29,187v29,42,143,107,172,105c230,290,201,214,201,172v,-42,-24,-108,,-130c225,20,320,15,344,42v24,27,,111,,160c344,251,320,315,344,337v24,22,119,35,143,c511,302,463,176,487,127,511,78,606,32,630,42v24,10,,93,,145c630,239,606,317,630,352v24,35,119,75,143,45c797,367,773,231,773,172v,-59,-24,-123,,-130c797,35,892,93,916,127v24,34,,70,,120c916,297,894,392,916,427v22,35,109,55,133,30c1073,432,1057,346,1059,277v2,-69,-22,-196,,-235c1081,3,1170,,1192,42v22,42,,176,,250c1192,366,1167,452,1192,487v25,35,128,52,153,15c1370,465,1345,319,1345,262v,-57,-22,-88,,-105c1367,140,1456,132,1478,157v22,25,,100,,150c1478,357,1500,407,1478,457v-22,50,-85,117,-133,150c1297,640,1287,647,1192,652v-95,5,-302,-5,-419,-15c656,627,582,604,487,592,392,580,277,587,201,562,125,537,58,462,29,442e" filled="f">
                      <v:path arrowok="t" o:connecttype="custom" o:connectlocs="18415,26670;18415,118745;127635,185420;127635,109220;127635,26670;218440,26670;218440,128270;218440,213995;309245,213995;309245,80645;400050,26670;400050,118745;400050,223520;490855,252095;490855,109220;490855,26670;581660,80645;581660,156845;581660,271145;666115,290195;672465,175895;672465,26670;756920,26670;756920,185420;756920,309245;854075,318770;854075,166370;854075,99695;938530,99695;938530,194945;938530,290195;854075,385445;756920,414020;490855,404495;309245,375920;127635,356870;18415,280670" o:connectangles="0,0,0,0,0,0,0,0,0,0,0,0,0,0,0,0,0,0,0,0,0,0,0,0,0,0,0,0,0,0,0,0,0,0,0,0,0"/>
                    </v:shape>
                  </w:pict>
                </mc:Fallback>
              </mc:AlternateContent>
            </w:r>
          </w:p>
          <w:p w:rsidR="0082754D" w:rsidRDefault="0082754D" w:rsidP="00C43C1E">
            <w:pPr>
              <w:rPr>
                <w:rFonts w:hint="eastAsia"/>
              </w:rPr>
            </w:pPr>
            <w:r>
              <w:rPr>
                <w:noProof/>
              </w:rPr>
              <mc:AlternateContent>
                <mc:Choice Requires="wps">
                  <w:drawing>
                    <wp:anchor distT="0" distB="0" distL="114300" distR="114300" simplePos="0" relativeHeight="251707392" behindDoc="0" locked="0" layoutInCell="1" allowOverlap="1">
                      <wp:simplePos x="0" y="0"/>
                      <wp:positionH relativeFrom="column">
                        <wp:posOffset>51435</wp:posOffset>
                      </wp:positionH>
                      <wp:positionV relativeFrom="paragraph">
                        <wp:posOffset>107315</wp:posOffset>
                      </wp:positionV>
                      <wp:extent cx="109220" cy="47625"/>
                      <wp:effectExtent l="9525" t="7620" r="33655" b="59055"/>
                      <wp:wrapNone/>
                      <wp:docPr id="3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220" cy="476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接箭头连接符 33" o:spid="_x0000_s1026" type="#_x0000_t32" style="position:absolute;left:0;text-align:left;margin-left:4.05pt;margin-top:8.45pt;width:8.6pt;height:3.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">
                      <v:stroke endarrow="block"/>
                    </v:shape>
                  </w:pict>
                </mc:Fallback>
              </mc:AlternateContent>
            </w:r>
          </w:p>
          <w:p w:rsidR="0082754D" w:rsidRDefault="0082754D" w:rsidP="00C43C1E">
            <w:pPr>
              <w:rPr>
                <w:rFonts w:hint="eastAsia"/>
              </w:rPr>
            </w:pPr>
            <w:r>
              <w:rPr>
                <w:noProof/>
              </w:rPr>
              <mc:AlternateContent>
                <mc:Choice Requires="wps">
                  <w:drawing>
                    <wp:anchor distT="0" distB="0" distL="114300" distR="114300" simplePos="0" relativeHeight="251706368" behindDoc="0" locked="0" layoutInCell="1" allowOverlap="1">
                      <wp:simplePos x="0" y="0"/>
                      <wp:positionH relativeFrom="column">
                        <wp:posOffset>601345</wp:posOffset>
                      </wp:positionH>
                      <wp:positionV relativeFrom="paragraph">
                        <wp:posOffset>175895</wp:posOffset>
                      </wp:positionV>
                      <wp:extent cx="181610" cy="0"/>
                      <wp:effectExtent l="16510" t="55245" r="11430" b="59055"/>
                      <wp:wrapNone/>
                      <wp:docPr id="3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16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接箭头连接符 32" o:spid="_x0000_s1026" type="#_x0000_t32" style="position:absolute;left:0;text-align:left;margin-left:47.35pt;margin-top:13.85pt;width:14.3pt;height:0;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">
                      <v:stroke endarrow="block"/>
                    </v:shape>
                  </w:pict>
                </mc:Fallback>
              </mc:AlternateContent>
            </w:r>
          </w:p>
          <w:p w:rsidR="0082754D" w:rsidRPr="00772180" w:rsidRDefault="0082754D" w:rsidP="00C43C1E"/>
          <w:p w:rsidR="0082754D" w:rsidRPr="00772180" w:rsidRDefault="0082754D" w:rsidP="00C43C1E">
            <w:r w:rsidRPr="00772180">
              <w:rPr>
                <w:rFonts w:hint="eastAsia"/>
              </w:rPr>
              <w:t>2</w:t>
            </w:r>
            <w:r w:rsidRPr="00772180">
              <w:rPr>
                <w:rFonts w:hint="eastAsia"/>
              </w:rPr>
              <w:t>、自编徒手操学生圆圈站立，面对圆心，领操员在圆中央</w:t>
            </w:r>
          </w:p>
          <w:p w:rsidR="0082754D" w:rsidRPr="00772180" w:rsidRDefault="0082754D" w:rsidP="00C43C1E">
            <w:r w:rsidRPr="00772180">
              <w:rPr>
                <w:rFonts w:hint="eastAsia"/>
              </w:rPr>
              <w:t>3</w:t>
            </w:r>
            <w:r w:rsidRPr="00772180">
              <w:rPr>
                <w:rFonts w:hint="eastAsia"/>
              </w:rPr>
              <w:t>、游戏组织同自</w:t>
            </w:r>
            <w:r w:rsidRPr="00772180">
              <w:rPr>
                <w:rFonts w:hint="eastAsia"/>
              </w:rPr>
              <w:lastRenderedPageBreak/>
              <w:t>编操的圆</w:t>
            </w:r>
          </w:p>
          <w:p w:rsidR="0082754D" w:rsidRPr="00772180" w:rsidRDefault="0082754D" w:rsidP="00C43C1E"/>
          <w:p w:rsidR="0082754D" w:rsidRPr="00772180" w:rsidRDefault="0082754D" w:rsidP="00C43C1E">
            <w:r>
              <w:rPr>
                <w:noProof/>
              </w:rPr>
              <mc:AlternateContent>
                <mc:Choice Requires="wps">
                  <w:drawing>
                    <wp:anchor distT="0" distB="0" distL="114300" distR="114300" simplePos="0" relativeHeight="251708416" behindDoc="0" locked="0" layoutInCell="1" allowOverlap="1">
                      <wp:simplePos x="0" y="0"/>
                      <wp:positionH relativeFrom="column">
                        <wp:posOffset>259080</wp:posOffset>
                      </wp:positionH>
                      <wp:positionV relativeFrom="paragraph">
                        <wp:posOffset>90805</wp:posOffset>
                      </wp:positionV>
                      <wp:extent cx="734060" cy="552450"/>
                      <wp:effectExtent l="7620" t="7620" r="10795" b="11430"/>
                      <wp:wrapNone/>
                      <wp:docPr id="31" name="椭圆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4060" cy="5524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椭圆 31" o:spid="_x0000_s1026" style="position:absolute;left:0;text-align:left;margin-left:20.4pt;margin-top:7.15pt;width:57.8pt;height:43.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"/>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column">
                        <wp:posOffset>259080</wp:posOffset>
                      </wp:positionH>
                      <wp:positionV relativeFrom="paragraph">
                        <wp:posOffset>90805</wp:posOffset>
                      </wp:positionV>
                      <wp:extent cx="124460" cy="90805"/>
                      <wp:effectExtent l="7620" t="7620" r="10795" b="6350"/>
                      <wp:wrapNone/>
                      <wp:docPr id="30" name="笑脸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460"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30" o:spid="_x0000_s1026" type="#_x0000_t96" style="position:absolute;left:0;text-align:left;margin-left:20.4pt;margin-top:7.15pt;width:9.8pt;height:7.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"/>
                  </w:pict>
                </mc:Fallback>
              </mc:AlternateContent>
            </w:r>
            <w:r>
              <w:rPr>
                <w:noProof/>
              </w:rPr>
              <mc:AlternateContent>
                <mc:Choice Requires="wps">
                  <w:drawing>
                    <wp:anchor distT="0" distB="0" distL="114300" distR="114300" simplePos="0" relativeHeight="251711488" behindDoc="0" locked="0" layoutInCell="1" allowOverlap="1">
                      <wp:simplePos x="0" y="0"/>
                      <wp:positionH relativeFrom="column">
                        <wp:posOffset>802005</wp:posOffset>
                      </wp:positionH>
                      <wp:positionV relativeFrom="paragraph">
                        <wp:posOffset>90805</wp:posOffset>
                      </wp:positionV>
                      <wp:extent cx="90805" cy="90805"/>
                      <wp:effectExtent l="7620" t="7620" r="6350" b="6350"/>
                      <wp:wrapNone/>
                      <wp:docPr id="29" name="笑脸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29" o:spid="_x0000_s1026" type="#_x0000_t96" style="position:absolute;left:0;text-align:left;margin-left:63.15pt;margin-top:7.15pt;width:7.15pt;height:7.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"/>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543560</wp:posOffset>
                      </wp:positionH>
                      <wp:positionV relativeFrom="paragraph">
                        <wp:posOffset>0</wp:posOffset>
                      </wp:positionV>
                      <wp:extent cx="90805" cy="90805"/>
                      <wp:effectExtent l="6350" t="12065" r="7620" b="11430"/>
                      <wp:wrapNone/>
                      <wp:docPr id="28" name="笑脸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28" o:spid="_x0000_s1026" type="#_x0000_t96" style="position:absolute;left:0;text-align:left;margin-left:42.8pt;margin-top:0;width:7.15pt;height:7.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"/>
                  </w:pict>
                </mc:Fallback>
              </mc:AlternateContent>
            </w:r>
          </w:p>
          <w:p w:rsidR="0082754D" w:rsidRPr="00772180" w:rsidRDefault="0082754D" w:rsidP="00C43C1E">
            <w:r>
              <w:rPr>
                <w:noProof/>
              </w:rPr>
              <mc:AlternateContent>
                <mc:Choice Requires="wps">
                  <w:drawing>
                    <wp:anchor distT="0" distB="0" distL="114300" distR="114300" simplePos="0" relativeHeight="251717632" behindDoc="0" locked="0" layoutInCell="1" allowOverlap="1">
                      <wp:simplePos x="0" y="0"/>
                      <wp:positionH relativeFrom="column">
                        <wp:posOffset>892810</wp:posOffset>
                      </wp:positionH>
                      <wp:positionV relativeFrom="paragraph">
                        <wp:posOffset>321310</wp:posOffset>
                      </wp:positionV>
                      <wp:extent cx="100330" cy="123825"/>
                      <wp:effectExtent l="12700" t="7620" r="10795" b="11430"/>
                      <wp:wrapNone/>
                      <wp:docPr id="27" name="笑脸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2382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27" o:spid="_x0000_s1026" type="#_x0000_t96" style="position:absolute;left:0;text-align:left;margin-left:70.3pt;margin-top:25.3pt;width:7.9pt;height:9.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"/>
                  </w:pict>
                </mc:Fallback>
              </mc:AlternateContent>
            </w:r>
            <w:r>
              <w:rPr>
                <w:noProof/>
              </w:rPr>
              <mc:AlternateContent>
                <mc:Choice Requires="wps">
                  <w:drawing>
                    <wp:anchor distT="0" distB="0" distL="114300" distR="114300" simplePos="0" relativeHeight="251716608" behindDoc="0" locked="0" layoutInCell="1" allowOverlap="1">
                      <wp:simplePos x="0" y="0"/>
                      <wp:positionH relativeFrom="column">
                        <wp:posOffset>634365</wp:posOffset>
                      </wp:positionH>
                      <wp:positionV relativeFrom="paragraph">
                        <wp:posOffset>459740</wp:posOffset>
                      </wp:positionV>
                      <wp:extent cx="90805" cy="90805"/>
                      <wp:effectExtent l="11430" t="12700" r="12065" b="10795"/>
                      <wp:wrapNone/>
                      <wp:docPr id="26" name="笑脸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26" o:spid="_x0000_s1026" type="#_x0000_t96" style="position:absolute;left:0;text-align:left;margin-left:49.95pt;margin-top:36.2pt;width:7.15pt;height:7.1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"/>
                  </w:pict>
                </mc:Fallback>
              </mc:AlternateContent>
            </w:r>
            <w:r>
              <w:rPr>
                <w:noProof/>
              </w:rPr>
              <mc:AlternateContent>
                <mc:Choice Requires="wps">
                  <w:drawing>
                    <wp:anchor distT="0" distB="0" distL="114300" distR="114300" simplePos="0" relativeHeight="251715584" behindDoc="0" locked="0" layoutInCell="1" allowOverlap="1">
                      <wp:simplePos x="0" y="0"/>
                      <wp:positionH relativeFrom="column">
                        <wp:posOffset>259080</wp:posOffset>
                      </wp:positionH>
                      <wp:positionV relativeFrom="paragraph">
                        <wp:posOffset>368935</wp:posOffset>
                      </wp:positionV>
                      <wp:extent cx="124460" cy="90805"/>
                      <wp:effectExtent l="7620" t="7620" r="10795" b="6350"/>
                      <wp:wrapNone/>
                      <wp:docPr id="25" name="笑脸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460"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25" o:spid="_x0000_s1026" type="#_x0000_t96" style="position:absolute;left:0;text-align:left;margin-left:20.4pt;margin-top:29.05pt;width:9.8pt;height:7.1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"/>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154940</wp:posOffset>
                      </wp:positionH>
                      <wp:positionV relativeFrom="paragraph">
                        <wp:posOffset>145415</wp:posOffset>
                      </wp:positionV>
                      <wp:extent cx="104140" cy="90805"/>
                      <wp:effectExtent l="8255" t="12700" r="11430" b="10795"/>
                      <wp:wrapNone/>
                      <wp:docPr id="24" name="笑脸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140"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24" o:spid="_x0000_s1026" type="#_x0000_t96" style="position:absolute;left:0;text-align:left;margin-left:12.2pt;margin-top:11.45pt;width:8.2pt;height:7.1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"/>
                  </w:pict>
                </mc:Fallback>
              </mc:AlternateContent>
            </w:r>
            <w:r>
              <w:rPr>
                <w:noProof/>
              </w:rPr>
              <mc:AlternateContent>
                <mc:Choice Requires="wps">
                  <w:drawing>
                    <wp:anchor distT="0" distB="0" distL="114300" distR="114300" simplePos="0" relativeHeight="251712512" behindDoc="0" locked="0" layoutInCell="1" allowOverlap="1">
                      <wp:simplePos x="0" y="0"/>
                      <wp:positionH relativeFrom="column">
                        <wp:posOffset>993140</wp:posOffset>
                      </wp:positionH>
                      <wp:positionV relativeFrom="paragraph">
                        <wp:posOffset>54610</wp:posOffset>
                      </wp:positionV>
                      <wp:extent cx="90805" cy="90805"/>
                      <wp:effectExtent l="8255" t="7620" r="5715" b="6350"/>
                      <wp:wrapNone/>
                      <wp:docPr id="23" name="笑脸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23" o:spid="_x0000_s1026" type="#_x0000_t96" style="position:absolute;left:0;text-align:left;margin-left:78.2pt;margin-top:4.3pt;width:7.15pt;height:7.1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"/>
                  </w:pict>
                </mc:Fallback>
              </mc:AlternateContent>
            </w:r>
            <w:r>
              <w:rPr>
                <w:noProof/>
              </w:rPr>
              <mc:AlternateContent>
                <mc:Choice Requires="wps">
                  <w:drawing>
                    <wp:anchor distT="0" distB="0" distL="114300" distR="114300" simplePos="0" relativeHeight="251709440" behindDoc="0" locked="0" layoutInCell="1" allowOverlap="1">
                      <wp:simplePos x="0" y="0"/>
                      <wp:positionH relativeFrom="column">
                        <wp:posOffset>543560</wp:posOffset>
                      </wp:positionH>
                      <wp:positionV relativeFrom="paragraph">
                        <wp:posOffset>54610</wp:posOffset>
                      </wp:positionV>
                      <wp:extent cx="114935" cy="161925"/>
                      <wp:effectExtent l="6350" t="7620" r="12065" b="11430"/>
                      <wp:wrapNone/>
                      <wp:docPr id="22" name="笑脸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 cy="16192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22" o:spid="_x0000_s1026" type="#_x0000_t96" style="position:absolute;left:0;text-align:left;margin-left:42.8pt;margin-top:4.3pt;width:9.05pt;height:12.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"/>
                  </w:pict>
                </mc:Fallback>
              </mc:AlternateContent>
            </w:r>
          </w:p>
        </w:tc>
        <w:tc>
          <w:tcPr>
            <w:tcW w:w="476" w:type="dxa"/>
          </w:tcPr>
          <w:p w:rsidR="0082754D" w:rsidRPr="00772180" w:rsidRDefault="0082754D" w:rsidP="00C43C1E"/>
          <w:p w:rsidR="0082754D" w:rsidRPr="00772180" w:rsidRDefault="0082754D" w:rsidP="00C43C1E">
            <w:r w:rsidRPr="00772180">
              <w:rPr>
                <w:rFonts w:hint="eastAsia"/>
              </w:rPr>
              <w:t>2</w:t>
            </w:r>
            <w:r w:rsidRPr="00772180">
              <w:rPr>
                <w:rFonts w:hint="eastAsia"/>
              </w:rPr>
              <w:t>分钟</w:t>
            </w:r>
          </w:p>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r w:rsidRPr="00772180">
              <w:rPr>
                <w:rFonts w:hint="eastAsia"/>
              </w:rPr>
              <w:t>3</w:t>
            </w:r>
            <w:r w:rsidRPr="00772180">
              <w:rPr>
                <w:rFonts w:hint="eastAsia"/>
              </w:rPr>
              <w:t>分钟</w:t>
            </w:r>
          </w:p>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r w:rsidRPr="00772180">
              <w:rPr>
                <w:rFonts w:hint="eastAsia"/>
              </w:rPr>
              <w:t>3</w:t>
            </w:r>
            <w:r w:rsidRPr="00772180">
              <w:rPr>
                <w:rFonts w:hint="eastAsia"/>
              </w:rPr>
              <w:t>分钟</w:t>
            </w:r>
          </w:p>
        </w:tc>
      </w:tr>
      <w:tr w:rsidR="0082754D" w:rsidRPr="00772180" w:rsidTr="00C43C1E">
        <w:tc>
          <w:tcPr>
            <w:tcW w:w="534" w:type="dxa"/>
          </w:tcPr>
          <w:p w:rsidR="0082754D" w:rsidRPr="00772180" w:rsidRDefault="0082754D" w:rsidP="00C43C1E">
            <w:pPr>
              <w:jc w:val="center"/>
              <w:rPr>
                <w:b/>
              </w:rPr>
            </w:pPr>
          </w:p>
          <w:p w:rsidR="0082754D" w:rsidRPr="00772180" w:rsidRDefault="0082754D" w:rsidP="00C43C1E">
            <w:pPr>
              <w:jc w:val="center"/>
              <w:rPr>
                <w:b/>
              </w:rPr>
            </w:pPr>
          </w:p>
          <w:p w:rsidR="0082754D" w:rsidRPr="00772180" w:rsidRDefault="0082754D" w:rsidP="00C43C1E">
            <w:pPr>
              <w:jc w:val="center"/>
              <w:rPr>
                <w:b/>
              </w:rPr>
            </w:pPr>
          </w:p>
          <w:p w:rsidR="0082754D" w:rsidRPr="00772180" w:rsidRDefault="0082754D" w:rsidP="00C43C1E">
            <w:pPr>
              <w:jc w:val="center"/>
              <w:rPr>
                <w:b/>
              </w:rPr>
            </w:pPr>
          </w:p>
          <w:p w:rsidR="0082754D" w:rsidRPr="00772180" w:rsidRDefault="0082754D" w:rsidP="00C43C1E">
            <w:pPr>
              <w:jc w:val="center"/>
              <w:rPr>
                <w:b/>
              </w:rPr>
            </w:pPr>
          </w:p>
          <w:p w:rsidR="0082754D" w:rsidRPr="00772180" w:rsidRDefault="0082754D" w:rsidP="00C43C1E">
            <w:pPr>
              <w:jc w:val="center"/>
              <w:rPr>
                <w:b/>
              </w:rPr>
            </w:pPr>
          </w:p>
          <w:p w:rsidR="0082754D" w:rsidRPr="00772180" w:rsidRDefault="0082754D" w:rsidP="00C43C1E">
            <w:pPr>
              <w:jc w:val="center"/>
              <w:rPr>
                <w:b/>
              </w:rPr>
            </w:pPr>
          </w:p>
          <w:p w:rsidR="0082754D" w:rsidRPr="00772180" w:rsidRDefault="0082754D" w:rsidP="00C43C1E">
            <w:pPr>
              <w:jc w:val="center"/>
              <w:rPr>
                <w:b/>
              </w:rPr>
            </w:pPr>
          </w:p>
          <w:p w:rsidR="0082754D" w:rsidRPr="00772180" w:rsidRDefault="0082754D" w:rsidP="00C43C1E">
            <w:pPr>
              <w:jc w:val="center"/>
              <w:rPr>
                <w:b/>
              </w:rPr>
            </w:pPr>
          </w:p>
          <w:p w:rsidR="0082754D" w:rsidRDefault="0082754D" w:rsidP="00C43C1E">
            <w:pPr>
              <w:jc w:val="center"/>
              <w:rPr>
                <w:rFonts w:hint="eastAsia"/>
                <w:b/>
              </w:rPr>
            </w:pPr>
          </w:p>
          <w:p w:rsidR="0082754D" w:rsidRDefault="0082754D" w:rsidP="00C43C1E">
            <w:pPr>
              <w:jc w:val="center"/>
              <w:rPr>
                <w:rFonts w:hint="eastAsia"/>
                <w:b/>
              </w:rPr>
            </w:pPr>
          </w:p>
          <w:p w:rsidR="0082754D" w:rsidRDefault="0082754D" w:rsidP="00C43C1E">
            <w:pPr>
              <w:jc w:val="center"/>
              <w:rPr>
                <w:rFonts w:hint="eastAsia"/>
                <w:b/>
              </w:rPr>
            </w:pPr>
          </w:p>
          <w:p w:rsidR="0082754D" w:rsidRDefault="0082754D" w:rsidP="00C43C1E">
            <w:pPr>
              <w:jc w:val="center"/>
              <w:rPr>
                <w:rFonts w:hint="eastAsia"/>
                <w:b/>
              </w:rPr>
            </w:pPr>
          </w:p>
          <w:p w:rsidR="0082754D" w:rsidRDefault="0082754D" w:rsidP="00C43C1E">
            <w:pPr>
              <w:jc w:val="center"/>
              <w:rPr>
                <w:rFonts w:hint="eastAsia"/>
                <w:b/>
              </w:rPr>
            </w:pPr>
          </w:p>
          <w:p w:rsidR="0082754D" w:rsidRDefault="0082754D" w:rsidP="00C43C1E">
            <w:pPr>
              <w:jc w:val="center"/>
              <w:rPr>
                <w:rFonts w:hint="eastAsia"/>
                <w:b/>
              </w:rPr>
            </w:pPr>
          </w:p>
          <w:p w:rsidR="0082754D" w:rsidRDefault="0082754D" w:rsidP="00C43C1E">
            <w:pPr>
              <w:jc w:val="center"/>
              <w:rPr>
                <w:rFonts w:hint="eastAsia"/>
                <w:b/>
              </w:rPr>
            </w:pPr>
          </w:p>
          <w:p w:rsidR="0082754D" w:rsidRDefault="0082754D" w:rsidP="00C43C1E">
            <w:pPr>
              <w:jc w:val="center"/>
              <w:rPr>
                <w:rFonts w:hint="eastAsia"/>
                <w:b/>
              </w:rPr>
            </w:pPr>
          </w:p>
          <w:p w:rsidR="0082754D" w:rsidRPr="00772180" w:rsidRDefault="0082754D" w:rsidP="00C43C1E">
            <w:pPr>
              <w:jc w:val="center"/>
              <w:rPr>
                <w:b/>
              </w:rPr>
            </w:pPr>
          </w:p>
          <w:p w:rsidR="0082754D" w:rsidRPr="00772180" w:rsidRDefault="0082754D" w:rsidP="00C43C1E">
            <w:pPr>
              <w:jc w:val="center"/>
              <w:rPr>
                <w:b/>
              </w:rPr>
            </w:pPr>
          </w:p>
          <w:p w:rsidR="0082754D" w:rsidRDefault="0082754D" w:rsidP="00C43C1E">
            <w:pPr>
              <w:jc w:val="center"/>
              <w:rPr>
                <w:rFonts w:hint="eastAsia"/>
                <w:b/>
              </w:rPr>
            </w:pPr>
            <w:r>
              <w:rPr>
                <w:rFonts w:hint="eastAsia"/>
                <w:b/>
              </w:rPr>
              <w:t>接</w:t>
            </w:r>
          </w:p>
          <w:p w:rsidR="0082754D" w:rsidRDefault="0082754D" w:rsidP="00C43C1E">
            <w:pPr>
              <w:jc w:val="center"/>
              <w:rPr>
                <w:rFonts w:hint="eastAsia"/>
                <w:b/>
              </w:rPr>
            </w:pPr>
          </w:p>
          <w:p w:rsidR="0082754D" w:rsidRDefault="0082754D" w:rsidP="00C43C1E">
            <w:pPr>
              <w:jc w:val="center"/>
              <w:rPr>
                <w:rFonts w:hint="eastAsia"/>
                <w:b/>
              </w:rPr>
            </w:pPr>
          </w:p>
          <w:p w:rsidR="0082754D" w:rsidRDefault="0082754D" w:rsidP="00C43C1E">
            <w:pPr>
              <w:jc w:val="center"/>
              <w:rPr>
                <w:rFonts w:hint="eastAsia"/>
                <w:b/>
              </w:rPr>
            </w:pPr>
          </w:p>
          <w:p w:rsidR="0082754D" w:rsidRDefault="0082754D" w:rsidP="00C43C1E">
            <w:pPr>
              <w:jc w:val="center"/>
              <w:rPr>
                <w:rFonts w:hint="eastAsia"/>
                <w:b/>
              </w:rPr>
            </w:pPr>
            <w:r>
              <w:rPr>
                <w:rFonts w:hint="eastAsia"/>
                <w:b/>
              </w:rPr>
              <w:t>受</w:t>
            </w:r>
          </w:p>
          <w:p w:rsidR="0082754D" w:rsidRDefault="0082754D" w:rsidP="00C43C1E">
            <w:pPr>
              <w:jc w:val="center"/>
              <w:rPr>
                <w:rFonts w:hint="eastAsia"/>
                <w:b/>
              </w:rPr>
            </w:pPr>
          </w:p>
          <w:p w:rsidR="0082754D" w:rsidRDefault="0082754D" w:rsidP="00C43C1E">
            <w:pPr>
              <w:jc w:val="center"/>
              <w:rPr>
                <w:rFonts w:hint="eastAsia"/>
                <w:b/>
              </w:rPr>
            </w:pPr>
          </w:p>
          <w:p w:rsidR="0082754D" w:rsidRDefault="0082754D" w:rsidP="00C43C1E">
            <w:pPr>
              <w:jc w:val="center"/>
              <w:rPr>
                <w:rFonts w:hint="eastAsia"/>
                <w:b/>
              </w:rPr>
            </w:pPr>
          </w:p>
          <w:p w:rsidR="0082754D" w:rsidRDefault="0082754D" w:rsidP="00C43C1E">
            <w:pPr>
              <w:jc w:val="center"/>
              <w:rPr>
                <w:rFonts w:hint="eastAsia"/>
                <w:b/>
              </w:rPr>
            </w:pPr>
            <w:r>
              <w:rPr>
                <w:rFonts w:hint="eastAsia"/>
                <w:b/>
              </w:rPr>
              <w:t>新</w:t>
            </w:r>
          </w:p>
          <w:p w:rsidR="0082754D" w:rsidRDefault="0082754D" w:rsidP="00C43C1E">
            <w:pPr>
              <w:jc w:val="center"/>
              <w:rPr>
                <w:rFonts w:hint="eastAsia"/>
                <w:b/>
              </w:rPr>
            </w:pPr>
          </w:p>
          <w:p w:rsidR="0082754D" w:rsidRDefault="0082754D" w:rsidP="00C43C1E">
            <w:pPr>
              <w:jc w:val="center"/>
              <w:rPr>
                <w:rFonts w:hint="eastAsia"/>
                <w:b/>
              </w:rPr>
            </w:pPr>
          </w:p>
          <w:p w:rsidR="0082754D" w:rsidRDefault="0082754D" w:rsidP="00C43C1E">
            <w:pPr>
              <w:jc w:val="center"/>
              <w:rPr>
                <w:rFonts w:hint="eastAsia"/>
                <w:b/>
              </w:rPr>
            </w:pPr>
          </w:p>
          <w:p w:rsidR="0082754D" w:rsidRDefault="0082754D" w:rsidP="00C43C1E">
            <w:pPr>
              <w:jc w:val="center"/>
              <w:rPr>
                <w:rFonts w:hint="eastAsia"/>
                <w:b/>
              </w:rPr>
            </w:pPr>
            <w:r>
              <w:rPr>
                <w:rFonts w:hint="eastAsia"/>
                <w:b/>
              </w:rPr>
              <w:t>知</w:t>
            </w:r>
          </w:p>
          <w:p w:rsidR="0082754D" w:rsidRDefault="0082754D" w:rsidP="00C43C1E">
            <w:pPr>
              <w:jc w:val="center"/>
              <w:rPr>
                <w:rFonts w:hint="eastAsia"/>
                <w:b/>
              </w:rPr>
            </w:pPr>
          </w:p>
          <w:p w:rsidR="0082754D" w:rsidRDefault="0082754D" w:rsidP="00C43C1E">
            <w:pPr>
              <w:jc w:val="center"/>
              <w:rPr>
                <w:rFonts w:hint="eastAsia"/>
                <w:b/>
              </w:rPr>
            </w:pPr>
          </w:p>
          <w:p w:rsidR="0082754D" w:rsidRDefault="0082754D" w:rsidP="00C43C1E">
            <w:pPr>
              <w:jc w:val="center"/>
              <w:rPr>
                <w:rFonts w:hint="eastAsia"/>
                <w:b/>
              </w:rPr>
            </w:pPr>
          </w:p>
          <w:p w:rsidR="0082754D" w:rsidRDefault="0082754D" w:rsidP="00C43C1E">
            <w:pPr>
              <w:jc w:val="center"/>
              <w:rPr>
                <w:rFonts w:hint="eastAsia"/>
                <w:b/>
              </w:rPr>
            </w:pPr>
            <w:r>
              <w:rPr>
                <w:rFonts w:hint="eastAsia"/>
                <w:b/>
              </w:rPr>
              <w:t>识</w:t>
            </w:r>
          </w:p>
          <w:p w:rsidR="0082754D" w:rsidRDefault="0082754D" w:rsidP="00C43C1E">
            <w:pPr>
              <w:jc w:val="center"/>
              <w:rPr>
                <w:rFonts w:hint="eastAsia"/>
                <w:b/>
              </w:rPr>
            </w:pPr>
          </w:p>
          <w:p w:rsidR="0082754D" w:rsidRDefault="0082754D" w:rsidP="00C43C1E">
            <w:pPr>
              <w:jc w:val="center"/>
              <w:rPr>
                <w:rFonts w:hint="eastAsia"/>
                <w:b/>
              </w:rPr>
            </w:pPr>
          </w:p>
          <w:p w:rsidR="0082754D" w:rsidRDefault="0082754D" w:rsidP="00C43C1E">
            <w:pPr>
              <w:jc w:val="center"/>
              <w:rPr>
                <w:rFonts w:hint="eastAsia"/>
                <w:b/>
              </w:rPr>
            </w:pPr>
          </w:p>
          <w:p w:rsidR="0082754D" w:rsidRDefault="0082754D" w:rsidP="00C43C1E">
            <w:pPr>
              <w:jc w:val="center"/>
              <w:rPr>
                <w:rFonts w:hint="eastAsia"/>
                <w:b/>
              </w:rPr>
            </w:pPr>
            <w:r>
              <w:rPr>
                <w:rFonts w:hint="eastAsia"/>
                <w:b/>
              </w:rPr>
              <w:t>阶</w:t>
            </w:r>
          </w:p>
          <w:p w:rsidR="0082754D" w:rsidRDefault="0082754D" w:rsidP="00C43C1E">
            <w:pPr>
              <w:jc w:val="center"/>
              <w:rPr>
                <w:rFonts w:hint="eastAsia"/>
                <w:b/>
              </w:rPr>
            </w:pPr>
          </w:p>
          <w:p w:rsidR="0082754D" w:rsidRDefault="0082754D" w:rsidP="00C43C1E">
            <w:pPr>
              <w:jc w:val="center"/>
              <w:rPr>
                <w:rFonts w:hint="eastAsia"/>
                <w:b/>
              </w:rPr>
            </w:pPr>
          </w:p>
          <w:p w:rsidR="0082754D" w:rsidRDefault="0082754D" w:rsidP="00C43C1E">
            <w:pPr>
              <w:jc w:val="center"/>
              <w:rPr>
                <w:rFonts w:hint="eastAsia"/>
                <w:b/>
              </w:rPr>
            </w:pPr>
          </w:p>
          <w:p w:rsidR="0082754D" w:rsidRPr="00772180" w:rsidRDefault="0082754D" w:rsidP="00C43C1E">
            <w:pPr>
              <w:jc w:val="center"/>
              <w:rPr>
                <w:b/>
              </w:rPr>
            </w:pPr>
            <w:r>
              <w:rPr>
                <w:rFonts w:hint="eastAsia"/>
                <w:b/>
              </w:rPr>
              <w:t>段</w:t>
            </w:r>
          </w:p>
          <w:p w:rsidR="0082754D" w:rsidRPr="00772180" w:rsidRDefault="0082754D" w:rsidP="00C43C1E">
            <w:pPr>
              <w:jc w:val="center"/>
              <w:rPr>
                <w:b/>
              </w:rPr>
            </w:pPr>
          </w:p>
          <w:p w:rsidR="0082754D" w:rsidRPr="00772180" w:rsidRDefault="0082754D" w:rsidP="00C43C1E">
            <w:pPr>
              <w:jc w:val="center"/>
              <w:rPr>
                <w:b/>
              </w:rPr>
            </w:pPr>
          </w:p>
          <w:p w:rsidR="0082754D" w:rsidRPr="00772180" w:rsidRDefault="0082754D" w:rsidP="00C43C1E">
            <w:pPr>
              <w:rPr>
                <w:b/>
              </w:rPr>
            </w:pPr>
          </w:p>
          <w:p w:rsidR="0082754D" w:rsidRPr="00772180" w:rsidRDefault="0082754D" w:rsidP="00C43C1E">
            <w:pPr>
              <w:rPr>
                <w:b/>
              </w:rPr>
            </w:pPr>
          </w:p>
          <w:p w:rsidR="0082754D" w:rsidRPr="00772180" w:rsidRDefault="0082754D" w:rsidP="00C43C1E">
            <w:pPr>
              <w:rPr>
                <w:b/>
              </w:rPr>
            </w:pPr>
          </w:p>
          <w:p w:rsidR="0082754D" w:rsidRPr="00772180" w:rsidRDefault="0082754D" w:rsidP="00C43C1E">
            <w:pPr>
              <w:rPr>
                <w:b/>
              </w:rPr>
            </w:pPr>
          </w:p>
          <w:p w:rsidR="0082754D" w:rsidRPr="00772180" w:rsidRDefault="0082754D" w:rsidP="00C43C1E">
            <w:pPr>
              <w:rPr>
                <w:b/>
              </w:rPr>
            </w:pPr>
          </w:p>
          <w:p w:rsidR="0082754D" w:rsidRPr="00772180" w:rsidRDefault="0082754D" w:rsidP="00C43C1E">
            <w:pPr>
              <w:rPr>
                <w:b/>
              </w:rPr>
            </w:pPr>
          </w:p>
          <w:p w:rsidR="0082754D" w:rsidRPr="00772180" w:rsidRDefault="0082754D" w:rsidP="00C43C1E">
            <w:pPr>
              <w:rPr>
                <w:b/>
              </w:rPr>
            </w:pPr>
          </w:p>
          <w:p w:rsidR="0082754D" w:rsidRPr="00772180" w:rsidRDefault="0082754D" w:rsidP="00C43C1E">
            <w:pPr>
              <w:rPr>
                <w:b/>
              </w:rPr>
            </w:pPr>
          </w:p>
          <w:p w:rsidR="0082754D" w:rsidRPr="00772180" w:rsidRDefault="0082754D" w:rsidP="00C43C1E">
            <w:pPr>
              <w:rPr>
                <w:b/>
              </w:rPr>
            </w:pPr>
          </w:p>
          <w:p w:rsidR="0082754D" w:rsidRPr="00772180" w:rsidRDefault="0082754D" w:rsidP="00C43C1E"/>
        </w:tc>
        <w:tc>
          <w:tcPr>
            <w:tcW w:w="1416" w:type="dxa"/>
            <w:gridSpan w:val="3"/>
          </w:tcPr>
          <w:p w:rsidR="0082754D" w:rsidRPr="00772180" w:rsidRDefault="0082754D" w:rsidP="00C43C1E">
            <w:r w:rsidRPr="00772180">
              <w:rPr>
                <w:rFonts w:hint="eastAsia"/>
              </w:rPr>
              <w:lastRenderedPageBreak/>
              <w:t>1</w:t>
            </w:r>
            <w:r w:rsidRPr="00772180">
              <w:rPr>
                <w:rFonts w:hint="eastAsia"/>
              </w:rPr>
              <w:t>、学习耐久跑途中跑技术</w:t>
            </w:r>
          </w:p>
          <w:p w:rsidR="0082754D" w:rsidRPr="00772180" w:rsidRDefault="0082754D" w:rsidP="00C43C1E">
            <w:r w:rsidRPr="00772180">
              <w:rPr>
                <w:rFonts w:hint="eastAsia"/>
              </w:rPr>
              <w:t>（</w:t>
            </w:r>
            <w:r w:rsidRPr="00772180">
              <w:rPr>
                <w:rFonts w:hint="eastAsia"/>
              </w:rPr>
              <w:t>1</w:t>
            </w:r>
            <w:r w:rsidRPr="00772180">
              <w:rPr>
                <w:rFonts w:hint="eastAsia"/>
              </w:rPr>
              <w:t>）观看世界优秀运动员途中跑的动作图片（彩色）</w:t>
            </w:r>
          </w:p>
          <w:p w:rsidR="0082754D" w:rsidRPr="00772180" w:rsidRDefault="0082754D" w:rsidP="00C43C1E">
            <w:r w:rsidRPr="00772180">
              <w:rPr>
                <w:rFonts w:hint="eastAsia"/>
              </w:rPr>
              <w:t>（</w:t>
            </w:r>
            <w:r w:rsidRPr="00772180">
              <w:rPr>
                <w:rFonts w:hint="eastAsia"/>
              </w:rPr>
              <w:t>2</w:t>
            </w:r>
            <w:r w:rsidRPr="00772180">
              <w:rPr>
                <w:rFonts w:hint="eastAsia"/>
              </w:rPr>
              <w:t>）观看途中跑技术动作图</w:t>
            </w:r>
          </w:p>
          <w:p w:rsidR="0082754D" w:rsidRPr="00772180" w:rsidRDefault="0082754D" w:rsidP="00C43C1E">
            <w:r w:rsidRPr="00772180">
              <w:rPr>
                <w:rFonts w:hint="eastAsia"/>
              </w:rPr>
              <w:t>（</w:t>
            </w:r>
            <w:r w:rsidRPr="00772180">
              <w:rPr>
                <w:rFonts w:hint="eastAsia"/>
              </w:rPr>
              <w:t>3</w:t>
            </w:r>
            <w:r w:rsidRPr="00772180">
              <w:rPr>
                <w:rFonts w:hint="eastAsia"/>
              </w:rPr>
              <w:t>）原地摆臂练习</w:t>
            </w:r>
          </w:p>
          <w:p w:rsidR="0082754D" w:rsidRPr="00772180" w:rsidRDefault="0082754D" w:rsidP="00C43C1E">
            <w:r w:rsidRPr="00772180">
              <w:rPr>
                <w:rFonts w:hint="eastAsia"/>
              </w:rPr>
              <w:t>（</w:t>
            </w:r>
            <w:r w:rsidRPr="00772180">
              <w:rPr>
                <w:rFonts w:hint="eastAsia"/>
              </w:rPr>
              <w:t>4</w:t>
            </w:r>
            <w:r w:rsidRPr="00772180">
              <w:rPr>
                <w:rFonts w:hint="eastAsia"/>
              </w:rPr>
              <w:t>）原地高抬腿接高抬腿跑的练习</w:t>
            </w:r>
          </w:p>
          <w:p w:rsidR="0082754D" w:rsidRPr="00772180" w:rsidRDefault="0082754D" w:rsidP="00C43C1E"/>
          <w:p w:rsidR="0082754D" w:rsidRPr="00772180" w:rsidRDefault="0082754D" w:rsidP="00C43C1E">
            <w:r w:rsidRPr="00772180">
              <w:rPr>
                <w:rFonts w:hint="eastAsia"/>
              </w:rPr>
              <w:t>2</w:t>
            </w:r>
            <w:r w:rsidRPr="00772180">
              <w:rPr>
                <w:rFonts w:hint="eastAsia"/>
              </w:rPr>
              <w:t>、</w:t>
            </w:r>
            <w:proofErr w:type="gramStart"/>
            <w:r w:rsidRPr="00772180">
              <w:rPr>
                <w:rFonts w:hint="eastAsia"/>
              </w:rPr>
              <w:t>走跑交替</w:t>
            </w:r>
            <w:proofErr w:type="gramEnd"/>
            <w:r w:rsidRPr="00772180">
              <w:rPr>
                <w:rFonts w:hint="eastAsia"/>
              </w:rPr>
              <w:t>练习（男生：</w:t>
            </w:r>
            <w:r w:rsidRPr="00772180">
              <w:rPr>
                <w:rFonts w:hint="eastAsia"/>
              </w:rPr>
              <w:t>300</w:t>
            </w:r>
            <w:r w:rsidRPr="00772180">
              <w:rPr>
                <w:rFonts w:hint="eastAsia"/>
              </w:rPr>
              <w:t>米跑</w:t>
            </w:r>
            <w:r w:rsidRPr="00772180">
              <w:t>—</w:t>
            </w:r>
            <w:r w:rsidRPr="00772180">
              <w:rPr>
                <w:rFonts w:hint="eastAsia"/>
              </w:rPr>
              <w:t>100</w:t>
            </w:r>
            <w:r w:rsidRPr="00772180">
              <w:rPr>
                <w:rFonts w:hint="eastAsia"/>
              </w:rPr>
              <w:t>米走</w:t>
            </w:r>
            <w:r w:rsidRPr="00772180">
              <w:t>—</w:t>
            </w:r>
            <w:r w:rsidRPr="00772180">
              <w:rPr>
                <w:rFonts w:hint="eastAsia"/>
              </w:rPr>
              <w:t>300</w:t>
            </w:r>
            <w:r w:rsidRPr="00772180">
              <w:rPr>
                <w:rFonts w:hint="eastAsia"/>
              </w:rPr>
              <w:t>米跑</w:t>
            </w:r>
            <w:r w:rsidRPr="00772180">
              <w:rPr>
                <w:rFonts w:hint="eastAsia"/>
              </w:rPr>
              <w:t>---100</w:t>
            </w:r>
            <w:r w:rsidRPr="00772180">
              <w:rPr>
                <w:rFonts w:hint="eastAsia"/>
              </w:rPr>
              <w:t>米走；女生：</w:t>
            </w:r>
            <w:r w:rsidRPr="00772180">
              <w:rPr>
                <w:rFonts w:hint="eastAsia"/>
              </w:rPr>
              <w:t>200</w:t>
            </w:r>
            <w:r w:rsidRPr="00772180">
              <w:rPr>
                <w:rFonts w:hint="eastAsia"/>
              </w:rPr>
              <w:t>米跑</w:t>
            </w:r>
            <w:r w:rsidRPr="00772180">
              <w:t>—</w:t>
            </w:r>
            <w:r w:rsidRPr="00772180">
              <w:rPr>
                <w:rFonts w:hint="eastAsia"/>
              </w:rPr>
              <w:t>100</w:t>
            </w:r>
            <w:r w:rsidRPr="00772180">
              <w:rPr>
                <w:rFonts w:hint="eastAsia"/>
              </w:rPr>
              <w:t>米走</w:t>
            </w:r>
            <w:r w:rsidRPr="00772180">
              <w:t>—</w:t>
            </w:r>
            <w:r w:rsidRPr="00772180">
              <w:rPr>
                <w:rFonts w:hint="eastAsia"/>
              </w:rPr>
              <w:t>200</w:t>
            </w:r>
            <w:r w:rsidRPr="00772180">
              <w:rPr>
                <w:rFonts w:hint="eastAsia"/>
              </w:rPr>
              <w:t>米跑</w:t>
            </w:r>
            <w:r w:rsidRPr="00772180">
              <w:t>—</w:t>
            </w:r>
            <w:r w:rsidRPr="00772180">
              <w:rPr>
                <w:rFonts w:hint="eastAsia"/>
              </w:rPr>
              <w:t>100</w:t>
            </w:r>
            <w:r w:rsidRPr="00772180">
              <w:rPr>
                <w:rFonts w:hint="eastAsia"/>
              </w:rPr>
              <w:t>米走）</w:t>
            </w:r>
          </w:p>
          <w:p w:rsidR="0082754D" w:rsidRPr="00772180" w:rsidRDefault="0082754D" w:rsidP="00C43C1E"/>
          <w:p w:rsidR="0082754D" w:rsidRPr="00772180" w:rsidRDefault="0082754D" w:rsidP="00C43C1E">
            <w:r w:rsidRPr="00772180">
              <w:rPr>
                <w:rFonts w:hint="eastAsia"/>
              </w:rPr>
              <w:t>3</w:t>
            </w:r>
            <w:r w:rsidRPr="00772180">
              <w:rPr>
                <w:rFonts w:hint="eastAsia"/>
              </w:rPr>
              <w:t>、游戏：“一个都不能少”</w:t>
            </w:r>
          </w:p>
          <w:p w:rsidR="0082754D" w:rsidRPr="00772180" w:rsidRDefault="0082754D" w:rsidP="00C43C1E">
            <w:r>
              <w:rPr>
                <w:rFonts w:hint="eastAsia"/>
              </w:rPr>
              <w:t>---</w:t>
            </w:r>
            <w:r>
              <w:rPr>
                <w:rFonts w:hint="eastAsia"/>
              </w:rPr>
              <w:t>寻宝大行动</w:t>
            </w:r>
          </w:p>
          <w:p w:rsidR="0082754D" w:rsidRPr="00772180" w:rsidRDefault="0082754D" w:rsidP="00C43C1E">
            <w:r w:rsidRPr="00772180">
              <w:rPr>
                <w:rFonts w:hint="eastAsia"/>
              </w:rPr>
              <w:t>在竞争与活动中，体验得与失、胜于负的情感，培养合作和竞争意识。在活动</w:t>
            </w:r>
            <w:r w:rsidRPr="00772180">
              <w:rPr>
                <w:rFonts w:hint="eastAsia"/>
              </w:rPr>
              <w:lastRenderedPageBreak/>
              <w:t>中学会相互理解，相互合作，相互体谅，相互尊重的人际交往准则和高尚的社会情感。锻炼身体的同时提高学生的参与积极性与主人翁精神，培养集体观念与荣誉感</w:t>
            </w:r>
          </w:p>
        </w:tc>
        <w:tc>
          <w:tcPr>
            <w:tcW w:w="1419" w:type="dxa"/>
          </w:tcPr>
          <w:p w:rsidR="0082754D" w:rsidRPr="00772180" w:rsidRDefault="0082754D" w:rsidP="00C43C1E">
            <w:r w:rsidRPr="00772180">
              <w:rPr>
                <w:rFonts w:hint="eastAsia"/>
              </w:rPr>
              <w:lastRenderedPageBreak/>
              <w:t>1</w:t>
            </w:r>
            <w:r w:rsidRPr="00772180">
              <w:rPr>
                <w:rFonts w:hint="eastAsia"/>
              </w:rPr>
              <w:t>、教师指导学生从动作的幅度、力度、协调性等方面去欣赏挂图</w:t>
            </w:r>
          </w:p>
          <w:p w:rsidR="0082754D" w:rsidRPr="00772180" w:rsidRDefault="0082754D" w:rsidP="00C43C1E"/>
          <w:p w:rsidR="0082754D" w:rsidRPr="00772180" w:rsidRDefault="0082754D" w:rsidP="00C43C1E">
            <w:r w:rsidRPr="00772180">
              <w:rPr>
                <w:rFonts w:hint="eastAsia"/>
              </w:rPr>
              <w:t>2</w:t>
            </w:r>
            <w:r w:rsidRPr="00772180">
              <w:rPr>
                <w:rFonts w:hint="eastAsia"/>
              </w:rPr>
              <w:t>、教师讲解示范耐久跑技术结构，重点讲解途中跑的动作要领</w:t>
            </w:r>
          </w:p>
          <w:p w:rsidR="0082754D" w:rsidRPr="00772180" w:rsidRDefault="0082754D" w:rsidP="00C43C1E">
            <w:r w:rsidRPr="00772180">
              <w:rPr>
                <w:rFonts w:hint="eastAsia"/>
              </w:rPr>
              <w:t>（对比短跑的途中跑技术进行教学）</w:t>
            </w:r>
          </w:p>
          <w:p w:rsidR="0082754D" w:rsidRPr="00772180" w:rsidRDefault="0082754D" w:rsidP="00C43C1E"/>
          <w:p w:rsidR="0082754D" w:rsidRPr="00772180" w:rsidRDefault="0082754D" w:rsidP="00C43C1E">
            <w:r w:rsidRPr="00772180">
              <w:rPr>
                <w:rFonts w:hint="eastAsia"/>
              </w:rPr>
              <w:t>3</w:t>
            </w:r>
            <w:r w:rsidRPr="00772180">
              <w:rPr>
                <w:rFonts w:hint="eastAsia"/>
              </w:rPr>
              <w:t>、引导学生能够口述途中跑的技术要领</w:t>
            </w:r>
          </w:p>
          <w:p w:rsidR="0082754D" w:rsidRPr="00772180" w:rsidRDefault="0082754D" w:rsidP="00C43C1E"/>
          <w:p w:rsidR="0082754D" w:rsidRPr="00772180" w:rsidRDefault="0082754D" w:rsidP="00C43C1E">
            <w:r w:rsidRPr="00772180">
              <w:rPr>
                <w:rFonts w:hint="eastAsia"/>
              </w:rPr>
              <w:t>4</w:t>
            </w:r>
            <w:r w:rsidRPr="00772180">
              <w:rPr>
                <w:rFonts w:hint="eastAsia"/>
              </w:rPr>
              <w:t>、教师示范正确的摆臂、高抬腿的练习</w:t>
            </w:r>
          </w:p>
          <w:p w:rsidR="0082754D" w:rsidRPr="00772180" w:rsidRDefault="0082754D" w:rsidP="00C43C1E"/>
          <w:p w:rsidR="0082754D" w:rsidRPr="00772180" w:rsidRDefault="0082754D" w:rsidP="00C43C1E">
            <w:r w:rsidRPr="00772180">
              <w:rPr>
                <w:rFonts w:hint="eastAsia"/>
              </w:rPr>
              <w:t>5</w:t>
            </w:r>
            <w:r w:rsidRPr="00772180">
              <w:rPr>
                <w:rFonts w:hint="eastAsia"/>
              </w:rPr>
              <w:t>、教师结合练习中出现的问题，及时提示学生注意</w:t>
            </w:r>
          </w:p>
          <w:p w:rsidR="0082754D" w:rsidRPr="00772180" w:rsidRDefault="0082754D" w:rsidP="00C43C1E"/>
          <w:p w:rsidR="0082754D" w:rsidRPr="00772180" w:rsidRDefault="0082754D" w:rsidP="00C43C1E">
            <w:r w:rsidRPr="00772180">
              <w:rPr>
                <w:rFonts w:hint="eastAsia"/>
              </w:rPr>
              <w:t>6</w:t>
            </w:r>
            <w:r w:rsidRPr="00772180">
              <w:rPr>
                <w:rFonts w:hint="eastAsia"/>
              </w:rPr>
              <w:t>、教师分发“寻宝图”，提示游戏规则及安全注意事项</w:t>
            </w:r>
          </w:p>
          <w:p w:rsidR="0082754D" w:rsidRPr="00772180" w:rsidRDefault="0082754D" w:rsidP="00C43C1E">
            <w:r w:rsidRPr="00772180">
              <w:rPr>
                <w:rFonts w:hint="eastAsia"/>
              </w:rPr>
              <w:lastRenderedPageBreak/>
              <w:t xml:space="preserve">7 </w:t>
            </w:r>
            <w:r w:rsidRPr="00772180">
              <w:rPr>
                <w:rFonts w:hint="eastAsia"/>
              </w:rPr>
              <w:t>、安排见习生担任裁判</w:t>
            </w:r>
          </w:p>
          <w:p w:rsidR="0082754D" w:rsidRPr="00772180" w:rsidRDefault="0082754D" w:rsidP="00C43C1E"/>
          <w:p w:rsidR="0082754D" w:rsidRPr="00772180" w:rsidRDefault="0082754D" w:rsidP="00C43C1E">
            <w:r w:rsidRPr="00772180">
              <w:rPr>
                <w:rFonts w:hint="eastAsia"/>
              </w:rPr>
              <w:t>8</w:t>
            </w:r>
            <w:r w:rsidRPr="00772180">
              <w:rPr>
                <w:rFonts w:hint="eastAsia"/>
              </w:rPr>
              <w:t>、游戏中鼓励学生坚持到底，勇夺第一</w:t>
            </w:r>
          </w:p>
          <w:p w:rsidR="0082754D" w:rsidRPr="00772180" w:rsidRDefault="0082754D" w:rsidP="00C43C1E">
            <w:r w:rsidRPr="00772180">
              <w:rPr>
                <w:rFonts w:hint="eastAsia"/>
              </w:rPr>
              <w:t>9</w:t>
            </w:r>
            <w:r w:rsidRPr="00772180">
              <w:rPr>
                <w:rFonts w:hint="eastAsia"/>
              </w:rPr>
              <w:t>、教师观察各组的表现，记录出现的问题</w:t>
            </w:r>
          </w:p>
          <w:p w:rsidR="0082754D" w:rsidRPr="00772180" w:rsidRDefault="0082754D" w:rsidP="00C43C1E">
            <w:r w:rsidRPr="00772180">
              <w:rPr>
                <w:rFonts w:hint="eastAsia"/>
              </w:rPr>
              <w:t>10</w:t>
            </w:r>
            <w:r w:rsidRPr="00772180">
              <w:rPr>
                <w:rFonts w:hint="eastAsia"/>
              </w:rPr>
              <w:t>、教师评价比赛结果</w:t>
            </w:r>
          </w:p>
        </w:tc>
        <w:tc>
          <w:tcPr>
            <w:tcW w:w="1559" w:type="dxa"/>
          </w:tcPr>
          <w:p w:rsidR="0082754D" w:rsidRPr="00772180" w:rsidRDefault="0082754D" w:rsidP="00C43C1E">
            <w:r w:rsidRPr="00772180">
              <w:rPr>
                <w:rFonts w:hint="eastAsia"/>
              </w:rPr>
              <w:lastRenderedPageBreak/>
              <w:t>1</w:t>
            </w:r>
            <w:r w:rsidRPr="00772180">
              <w:rPr>
                <w:rFonts w:hint="eastAsia"/>
              </w:rPr>
              <w:t>、欣赏优美的途中跑动作，建立正确的技术概念</w:t>
            </w:r>
          </w:p>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r w:rsidRPr="00772180">
              <w:rPr>
                <w:rFonts w:hint="eastAsia"/>
              </w:rPr>
              <w:t>2</w:t>
            </w:r>
            <w:r w:rsidRPr="00772180">
              <w:rPr>
                <w:rFonts w:hint="eastAsia"/>
              </w:rPr>
              <w:t>、回忆短跑途中跑的技术要领，记住并能口述耐久跑途中跑要领</w:t>
            </w:r>
          </w:p>
          <w:p w:rsidR="0082754D" w:rsidRPr="00772180" w:rsidRDefault="0082754D" w:rsidP="00C43C1E"/>
          <w:p w:rsidR="0082754D" w:rsidRPr="00772180" w:rsidRDefault="0082754D" w:rsidP="00C43C1E">
            <w:r w:rsidRPr="00772180">
              <w:rPr>
                <w:rFonts w:hint="eastAsia"/>
              </w:rPr>
              <w:t>3</w:t>
            </w:r>
            <w:r w:rsidRPr="00772180">
              <w:rPr>
                <w:rFonts w:hint="eastAsia"/>
              </w:rPr>
              <w:t>、掌握正确的摆臂技术，进一步体会重心升高及上下肢的协调配合</w:t>
            </w:r>
          </w:p>
          <w:p w:rsidR="0082754D" w:rsidRPr="00772180" w:rsidRDefault="0082754D" w:rsidP="00C43C1E"/>
          <w:p w:rsidR="0082754D" w:rsidRPr="00772180" w:rsidRDefault="0082754D" w:rsidP="00C43C1E"/>
          <w:p w:rsidR="0082754D" w:rsidRPr="00772180" w:rsidRDefault="0082754D" w:rsidP="00C43C1E">
            <w:r w:rsidRPr="00772180">
              <w:rPr>
                <w:rFonts w:hint="eastAsia"/>
              </w:rPr>
              <w:t>4</w:t>
            </w:r>
            <w:r w:rsidRPr="00772180">
              <w:rPr>
                <w:rFonts w:hint="eastAsia"/>
              </w:rPr>
              <w:t>、学生体会途中跑动作</w:t>
            </w:r>
          </w:p>
          <w:p w:rsidR="0082754D" w:rsidRPr="00772180" w:rsidRDefault="0082754D" w:rsidP="00C43C1E"/>
          <w:p w:rsidR="0082754D" w:rsidRPr="00772180" w:rsidRDefault="0082754D" w:rsidP="00C43C1E">
            <w:r w:rsidRPr="00772180">
              <w:rPr>
                <w:rFonts w:hint="eastAsia"/>
              </w:rPr>
              <w:t>5</w:t>
            </w:r>
            <w:r w:rsidRPr="00772180">
              <w:rPr>
                <w:rFonts w:hint="eastAsia"/>
              </w:rPr>
              <w:t>、体会不同的跑步节奏，寻找适合个体的跑步节奏</w:t>
            </w:r>
          </w:p>
          <w:p w:rsidR="0082754D" w:rsidRPr="00772180" w:rsidRDefault="0082754D" w:rsidP="00C43C1E"/>
          <w:p w:rsidR="0082754D" w:rsidRPr="00772180" w:rsidRDefault="0082754D" w:rsidP="00C43C1E">
            <w:r w:rsidRPr="00772180">
              <w:rPr>
                <w:rFonts w:hint="eastAsia"/>
              </w:rPr>
              <w:t>6</w:t>
            </w:r>
            <w:r w:rsidRPr="00772180">
              <w:rPr>
                <w:rFonts w:hint="eastAsia"/>
              </w:rPr>
              <w:t>、积极参与游戏</w:t>
            </w:r>
          </w:p>
          <w:p w:rsidR="0082754D" w:rsidRPr="00772180" w:rsidRDefault="0082754D" w:rsidP="00C43C1E">
            <w:r w:rsidRPr="00772180">
              <w:rPr>
                <w:rFonts w:hint="eastAsia"/>
              </w:rPr>
              <w:t>（</w:t>
            </w:r>
            <w:r w:rsidRPr="00772180">
              <w:rPr>
                <w:rFonts w:hint="eastAsia"/>
              </w:rPr>
              <w:t>1</w:t>
            </w:r>
            <w:r w:rsidRPr="00772180">
              <w:rPr>
                <w:rFonts w:hint="eastAsia"/>
              </w:rPr>
              <w:t>）研究路线</w:t>
            </w:r>
          </w:p>
          <w:p w:rsidR="0082754D" w:rsidRPr="00772180" w:rsidRDefault="0082754D" w:rsidP="00C43C1E">
            <w:r w:rsidRPr="00772180">
              <w:rPr>
                <w:rFonts w:hint="eastAsia"/>
              </w:rPr>
              <w:t>（</w:t>
            </w:r>
            <w:r w:rsidRPr="00772180">
              <w:rPr>
                <w:rFonts w:hint="eastAsia"/>
              </w:rPr>
              <w:t>2</w:t>
            </w:r>
            <w:r w:rsidRPr="00772180">
              <w:rPr>
                <w:rFonts w:hint="eastAsia"/>
              </w:rPr>
              <w:t>）分组</w:t>
            </w:r>
          </w:p>
          <w:p w:rsidR="0082754D" w:rsidRPr="00772180" w:rsidRDefault="0082754D" w:rsidP="00C43C1E">
            <w:r w:rsidRPr="00772180">
              <w:rPr>
                <w:rFonts w:hint="eastAsia"/>
              </w:rPr>
              <w:t>按图示顺序找出各点放置的物品</w:t>
            </w:r>
          </w:p>
          <w:p w:rsidR="0082754D" w:rsidRPr="00772180" w:rsidRDefault="0082754D" w:rsidP="00C43C1E">
            <w:r w:rsidRPr="00772180">
              <w:rPr>
                <w:rFonts w:hint="eastAsia"/>
              </w:rPr>
              <w:t>（</w:t>
            </w:r>
            <w:r w:rsidRPr="00772180">
              <w:rPr>
                <w:rFonts w:hint="eastAsia"/>
              </w:rPr>
              <w:t>3</w:t>
            </w:r>
            <w:r w:rsidRPr="00772180">
              <w:rPr>
                <w:rFonts w:hint="eastAsia"/>
              </w:rPr>
              <w:t>）相互鼓励，团结合作</w:t>
            </w:r>
          </w:p>
          <w:p w:rsidR="0082754D" w:rsidRPr="00772180" w:rsidRDefault="0082754D" w:rsidP="00C43C1E">
            <w:r w:rsidRPr="00772180">
              <w:rPr>
                <w:rFonts w:hint="eastAsia"/>
              </w:rPr>
              <w:t>（</w:t>
            </w:r>
            <w:r w:rsidRPr="00772180">
              <w:rPr>
                <w:rFonts w:hint="eastAsia"/>
              </w:rPr>
              <w:t>4</w:t>
            </w:r>
            <w:r w:rsidRPr="00772180">
              <w:rPr>
                <w:rFonts w:hint="eastAsia"/>
              </w:rPr>
              <w:t>）注意游戏</w:t>
            </w:r>
            <w:r w:rsidRPr="00772180">
              <w:rPr>
                <w:rFonts w:hint="eastAsia"/>
              </w:rPr>
              <w:lastRenderedPageBreak/>
              <w:t>安全，组员间相互帮助；根据各组的实力选择跑进速度</w:t>
            </w:r>
          </w:p>
          <w:p w:rsidR="0082754D" w:rsidRPr="00772180" w:rsidRDefault="0082754D" w:rsidP="00C43C1E"/>
          <w:p w:rsidR="0082754D" w:rsidRPr="00772180" w:rsidRDefault="0082754D" w:rsidP="00C43C1E">
            <w:r w:rsidRPr="00772180">
              <w:rPr>
                <w:rFonts w:hint="eastAsia"/>
              </w:rPr>
              <w:t>7</w:t>
            </w:r>
            <w:r w:rsidRPr="00772180">
              <w:rPr>
                <w:rFonts w:hint="eastAsia"/>
              </w:rPr>
              <w:t>、见习生裁判清点核实各队人数，记录各组完成任务的情况与比赛成绩</w:t>
            </w:r>
          </w:p>
          <w:p w:rsidR="0082754D" w:rsidRPr="00772180" w:rsidRDefault="0082754D" w:rsidP="00C43C1E"/>
          <w:p w:rsidR="0082754D" w:rsidRPr="00772180" w:rsidRDefault="0082754D" w:rsidP="00C43C1E">
            <w:r w:rsidRPr="00772180">
              <w:rPr>
                <w:rFonts w:hint="eastAsia"/>
              </w:rPr>
              <w:t>8</w:t>
            </w:r>
            <w:r w:rsidRPr="00772180">
              <w:rPr>
                <w:rFonts w:hint="eastAsia"/>
              </w:rPr>
              <w:t>、各小组互评，提出改善办法</w:t>
            </w:r>
          </w:p>
        </w:tc>
        <w:tc>
          <w:tcPr>
            <w:tcW w:w="1276" w:type="dxa"/>
          </w:tcPr>
          <w:p w:rsidR="0082754D" w:rsidRPr="00772180" w:rsidRDefault="0082754D" w:rsidP="00C43C1E">
            <w:r w:rsidRPr="00772180">
              <w:rPr>
                <w:rFonts w:hint="eastAsia"/>
              </w:rPr>
              <w:lastRenderedPageBreak/>
              <w:t>1</w:t>
            </w:r>
            <w:r w:rsidRPr="00772180">
              <w:rPr>
                <w:rFonts w:hint="eastAsia"/>
              </w:rPr>
              <w:t>、让学生建立良好的审美标准，激发学生练习的欲望</w:t>
            </w:r>
          </w:p>
          <w:p w:rsidR="0082754D" w:rsidRPr="00772180" w:rsidRDefault="0082754D" w:rsidP="00C43C1E"/>
          <w:p w:rsidR="0082754D" w:rsidRPr="00772180" w:rsidRDefault="0082754D" w:rsidP="00C43C1E"/>
          <w:p w:rsidR="0082754D" w:rsidRPr="00772180" w:rsidRDefault="0082754D" w:rsidP="00C43C1E">
            <w:r w:rsidRPr="00772180">
              <w:rPr>
                <w:rFonts w:hint="eastAsia"/>
              </w:rPr>
              <w:t>2</w:t>
            </w:r>
            <w:r w:rsidRPr="00772180">
              <w:rPr>
                <w:rFonts w:hint="eastAsia"/>
              </w:rPr>
              <w:t>、对比短跑的途中跑技术，找出相同点和不同点</w:t>
            </w:r>
          </w:p>
          <w:p w:rsidR="0082754D" w:rsidRPr="00772180" w:rsidRDefault="0082754D" w:rsidP="00C43C1E"/>
          <w:p w:rsidR="0082754D" w:rsidRPr="00772180" w:rsidRDefault="0082754D" w:rsidP="00C43C1E">
            <w:r w:rsidRPr="00772180">
              <w:rPr>
                <w:rFonts w:hint="eastAsia"/>
              </w:rPr>
              <w:t>3</w:t>
            </w:r>
            <w:r w:rsidRPr="00772180">
              <w:rPr>
                <w:rFonts w:hint="eastAsia"/>
              </w:rPr>
              <w:t>、按教师击掌节奏练习，要求跟上节奏，肩关节</w:t>
            </w:r>
            <w:proofErr w:type="gramStart"/>
            <w:r w:rsidRPr="00772180">
              <w:rPr>
                <w:rFonts w:hint="eastAsia"/>
              </w:rPr>
              <w:t>放松充分</w:t>
            </w:r>
            <w:proofErr w:type="gramEnd"/>
            <w:r w:rsidRPr="00772180">
              <w:rPr>
                <w:rFonts w:hint="eastAsia"/>
              </w:rPr>
              <w:t>高抬</w:t>
            </w:r>
          </w:p>
          <w:p w:rsidR="0082754D" w:rsidRPr="00772180" w:rsidRDefault="0082754D" w:rsidP="00C43C1E"/>
          <w:p w:rsidR="0082754D" w:rsidRPr="00772180" w:rsidRDefault="0082754D" w:rsidP="00C43C1E">
            <w:r w:rsidRPr="00772180">
              <w:rPr>
                <w:rFonts w:hint="eastAsia"/>
              </w:rPr>
              <w:t>4</w:t>
            </w:r>
            <w:r w:rsidRPr="00772180">
              <w:rPr>
                <w:rFonts w:hint="eastAsia"/>
              </w:rPr>
              <w:t>、要求学生动作轻松有节奏</w:t>
            </w:r>
          </w:p>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r w:rsidRPr="00772180">
              <w:rPr>
                <w:rFonts w:hint="eastAsia"/>
              </w:rPr>
              <w:t>5</w:t>
            </w:r>
            <w:r w:rsidRPr="00772180">
              <w:rPr>
                <w:rFonts w:hint="eastAsia"/>
              </w:rPr>
              <w:t>、游戏要求：各小组跑进时，不能穿越足球场，篮球场和教学楼（必须绕行，以增加跑进的距离），小组成</w:t>
            </w:r>
            <w:r w:rsidRPr="00772180">
              <w:rPr>
                <w:rFonts w:hint="eastAsia"/>
              </w:rPr>
              <w:lastRenderedPageBreak/>
              <w:t>员全部到达后才可拿取物品，按图示找到所有物品后返回起点</w:t>
            </w:r>
          </w:p>
        </w:tc>
        <w:tc>
          <w:tcPr>
            <w:tcW w:w="1842" w:type="dxa"/>
          </w:tcPr>
          <w:p w:rsidR="0082754D" w:rsidRDefault="0082754D" w:rsidP="00C43C1E">
            <w:pPr>
              <w:rPr>
                <w:rFonts w:hint="eastAsia"/>
              </w:rPr>
            </w:pPr>
            <w:r>
              <w:rPr>
                <w:rFonts w:hint="eastAsia"/>
              </w:rPr>
              <w:lastRenderedPageBreak/>
              <w:t>组织：</w:t>
            </w:r>
          </w:p>
          <w:p w:rsidR="0082754D" w:rsidRPr="004A03C6" w:rsidRDefault="0082754D" w:rsidP="00C43C1E">
            <w:pPr>
              <w:ind w:firstLineChars="150" w:firstLine="315"/>
              <w:rPr>
                <w:rFonts w:hint="eastAsia"/>
              </w:rPr>
            </w:pPr>
            <w:r>
              <w:rPr>
                <w:rFonts w:hint="eastAsia"/>
              </w:rPr>
              <w:t>学生</w:t>
            </w:r>
            <w:r w:rsidRPr="00772180">
              <w:rPr>
                <w:rFonts w:hint="eastAsia"/>
              </w:rPr>
              <w:t>在挂图前围成一个圈站立</w:t>
            </w:r>
          </w:p>
          <w:p w:rsidR="0082754D" w:rsidRPr="00772180" w:rsidRDefault="0082754D" w:rsidP="00C43C1E">
            <w:r>
              <w:rPr>
                <w:noProof/>
              </w:rPr>
              <w:drawing>
                <wp:inline distT="0" distB="0" distL="0" distR="0">
                  <wp:extent cx="1009650" cy="1362075"/>
                  <wp:effectExtent l="0" t="0" r="0" b="9525"/>
                  <wp:docPr id="5" name="图片 5" descr="未命名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未命名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9650" cy="1362075"/>
                          </a:xfrm>
                          <a:prstGeom prst="rect">
                            <a:avLst/>
                          </a:prstGeom>
                          <a:noFill/>
                          <a:ln>
                            <a:noFill/>
                          </a:ln>
                        </pic:spPr>
                      </pic:pic>
                    </a:graphicData>
                  </a:graphic>
                </wp:inline>
              </w:drawing>
            </w:r>
          </w:p>
          <w:p w:rsidR="0082754D" w:rsidRPr="00772180" w:rsidRDefault="0082754D" w:rsidP="00C43C1E">
            <w:r>
              <w:rPr>
                <w:noProof/>
              </w:rPr>
              <w:drawing>
                <wp:inline distT="0" distB="0" distL="0" distR="0">
                  <wp:extent cx="1019175" cy="1504950"/>
                  <wp:effectExtent l="0" t="0" r="9525" b="0"/>
                  <wp:docPr id="4" name="图片 4" descr="未命名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未命名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9175" cy="1504950"/>
                          </a:xfrm>
                          <a:prstGeom prst="rect">
                            <a:avLst/>
                          </a:prstGeom>
                          <a:noFill/>
                          <a:ln>
                            <a:noFill/>
                          </a:ln>
                        </pic:spPr>
                      </pic:pic>
                    </a:graphicData>
                  </a:graphic>
                </wp:inline>
              </w:drawing>
            </w:r>
          </w:p>
          <w:p w:rsidR="0082754D" w:rsidRPr="00772180" w:rsidRDefault="0082754D" w:rsidP="00C43C1E">
            <w:r>
              <w:rPr>
                <w:noProof/>
              </w:rPr>
              <w:drawing>
                <wp:inline distT="0" distB="0" distL="0" distR="0">
                  <wp:extent cx="971550" cy="1790700"/>
                  <wp:effectExtent l="0" t="0" r="0" b="0"/>
                  <wp:docPr id="3" name="图片 3" descr="未命名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未命名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1550" cy="1790700"/>
                          </a:xfrm>
                          <a:prstGeom prst="rect">
                            <a:avLst/>
                          </a:prstGeom>
                          <a:noFill/>
                          <a:ln>
                            <a:noFill/>
                          </a:ln>
                        </pic:spPr>
                      </pic:pic>
                    </a:graphicData>
                  </a:graphic>
                </wp:inline>
              </w:drawing>
            </w:r>
          </w:p>
          <w:p w:rsidR="0082754D" w:rsidRPr="00772180" w:rsidRDefault="0082754D" w:rsidP="00C43C1E">
            <w:r>
              <w:rPr>
                <w:noProof/>
              </w:rPr>
              <w:drawing>
                <wp:inline distT="0" distB="0" distL="0" distR="0">
                  <wp:extent cx="1028700" cy="1419225"/>
                  <wp:effectExtent l="0" t="0" r="0" b="9525"/>
                  <wp:docPr id="2" name="图片 2" descr="未命名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未命名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28700" cy="1419225"/>
                          </a:xfrm>
                          <a:prstGeom prst="rect">
                            <a:avLst/>
                          </a:prstGeom>
                          <a:noFill/>
                          <a:ln>
                            <a:noFill/>
                          </a:ln>
                        </pic:spPr>
                      </pic:pic>
                    </a:graphicData>
                  </a:graphic>
                </wp:inline>
              </w:drawing>
            </w:r>
          </w:p>
          <w:p w:rsidR="0082754D" w:rsidRDefault="0082754D" w:rsidP="00C43C1E">
            <w:r>
              <w:rPr>
                <w:rFonts w:hint="eastAsia"/>
              </w:rPr>
              <w:t>动作要领：步幅稍小，轻快有节奏；</w:t>
            </w:r>
            <w:r>
              <w:rPr>
                <w:rFonts w:hint="eastAsia"/>
              </w:rPr>
              <w:lastRenderedPageBreak/>
              <w:t>保持较高而平稳的重心，呼吸有节奏且要加大深度</w:t>
            </w:r>
          </w:p>
          <w:p w:rsidR="0082754D" w:rsidRPr="004A03C6" w:rsidRDefault="0082754D" w:rsidP="00C43C1E"/>
          <w:p w:rsidR="0082754D" w:rsidRPr="00772180" w:rsidRDefault="0082754D" w:rsidP="00C43C1E">
            <w:r w:rsidRPr="00772180">
              <w:rPr>
                <w:rFonts w:hint="eastAsia"/>
              </w:rPr>
              <w:t>全班学生自主分成</w:t>
            </w:r>
            <w:r w:rsidRPr="00772180">
              <w:rPr>
                <w:rFonts w:hint="eastAsia"/>
              </w:rPr>
              <w:t>6</w:t>
            </w:r>
            <w:r w:rsidRPr="00772180">
              <w:rPr>
                <w:rFonts w:hint="eastAsia"/>
              </w:rPr>
              <w:t>个参赛小组，并对自己的队伍命名，如猛虎队、猎鹰队、</w:t>
            </w:r>
            <w:proofErr w:type="gramStart"/>
            <w:r w:rsidRPr="00772180">
              <w:rPr>
                <w:rFonts w:hint="eastAsia"/>
              </w:rPr>
              <w:t>巨鲨队等等</w:t>
            </w:r>
            <w:proofErr w:type="gramEnd"/>
            <w:r w:rsidRPr="00772180">
              <w:rPr>
                <w:rFonts w:hint="eastAsia"/>
              </w:rPr>
              <w:t>，原则上要求男女平均分到</w:t>
            </w:r>
            <w:r w:rsidRPr="00772180">
              <w:rPr>
                <w:rFonts w:hint="eastAsia"/>
              </w:rPr>
              <w:t>6</w:t>
            </w:r>
            <w:r w:rsidRPr="00772180">
              <w:rPr>
                <w:rFonts w:hint="eastAsia"/>
              </w:rPr>
              <w:t>个小组中</w:t>
            </w:r>
          </w:p>
          <w:p w:rsidR="0082754D" w:rsidRPr="004A03C6" w:rsidRDefault="0082754D" w:rsidP="00C43C1E"/>
          <w:p w:rsidR="0082754D" w:rsidRPr="00772180" w:rsidRDefault="0082754D" w:rsidP="00C43C1E">
            <w:r w:rsidRPr="00772180">
              <w:rPr>
                <w:rFonts w:hint="eastAsia"/>
              </w:rPr>
              <w:t>各小组进行比赛，比赛过程允许小组成员间相互帮助，如带跑、牵手跑等</w:t>
            </w:r>
          </w:p>
        </w:tc>
        <w:tc>
          <w:tcPr>
            <w:tcW w:w="476" w:type="dxa"/>
          </w:tcPr>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r w:rsidRPr="00772180">
              <w:rPr>
                <w:rFonts w:hint="eastAsia"/>
              </w:rPr>
              <w:t>10</w:t>
            </w:r>
            <w:r w:rsidRPr="00772180">
              <w:rPr>
                <w:rFonts w:hint="eastAsia"/>
              </w:rPr>
              <w:t>分钟</w:t>
            </w:r>
          </w:p>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r w:rsidRPr="00772180">
              <w:rPr>
                <w:rFonts w:hint="eastAsia"/>
              </w:rPr>
              <w:t>10</w:t>
            </w:r>
            <w:r w:rsidRPr="00772180">
              <w:rPr>
                <w:rFonts w:hint="eastAsia"/>
              </w:rPr>
              <w:t>分钟</w:t>
            </w:r>
          </w:p>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r w:rsidRPr="00772180">
              <w:rPr>
                <w:rFonts w:hint="eastAsia"/>
              </w:rPr>
              <w:t>8</w:t>
            </w:r>
            <w:r w:rsidRPr="00772180">
              <w:rPr>
                <w:rFonts w:hint="eastAsia"/>
              </w:rPr>
              <w:t>分钟</w:t>
            </w:r>
          </w:p>
        </w:tc>
      </w:tr>
      <w:tr w:rsidR="0082754D" w:rsidRPr="00772180" w:rsidTr="00C43C1E">
        <w:tc>
          <w:tcPr>
            <w:tcW w:w="534" w:type="dxa"/>
          </w:tcPr>
          <w:p w:rsidR="0082754D" w:rsidRPr="00772180" w:rsidRDefault="0082754D" w:rsidP="00C43C1E">
            <w:pPr>
              <w:jc w:val="center"/>
              <w:rPr>
                <w:b/>
              </w:rPr>
            </w:pPr>
          </w:p>
          <w:p w:rsidR="0082754D" w:rsidRPr="00772180" w:rsidRDefault="0082754D" w:rsidP="00C43C1E">
            <w:pPr>
              <w:jc w:val="center"/>
              <w:rPr>
                <w:b/>
              </w:rPr>
            </w:pPr>
          </w:p>
          <w:p w:rsidR="0082754D" w:rsidRDefault="0082754D" w:rsidP="00C43C1E">
            <w:pPr>
              <w:jc w:val="center"/>
              <w:rPr>
                <w:rFonts w:hint="eastAsia"/>
                <w:b/>
              </w:rPr>
            </w:pPr>
            <w:proofErr w:type="gramStart"/>
            <w:r>
              <w:rPr>
                <w:rFonts w:hint="eastAsia"/>
                <w:b/>
              </w:rPr>
              <w:t>恢</w:t>
            </w:r>
            <w:proofErr w:type="gramEnd"/>
          </w:p>
          <w:p w:rsidR="0082754D" w:rsidRDefault="0082754D" w:rsidP="00C43C1E">
            <w:pPr>
              <w:jc w:val="center"/>
              <w:rPr>
                <w:rFonts w:hint="eastAsia"/>
                <w:b/>
              </w:rPr>
            </w:pPr>
          </w:p>
          <w:p w:rsidR="0082754D" w:rsidRDefault="0082754D" w:rsidP="00C43C1E">
            <w:pPr>
              <w:jc w:val="center"/>
              <w:rPr>
                <w:rFonts w:hint="eastAsia"/>
                <w:b/>
              </w:rPr>
            </w:pPr>
            <w:r>
              <w:rPr>
                <w:rFonts w:hint="eastAsia"/>
                <w:b/>
              </w:rPr>
              <w:t>复</w:t>
            </w:r>
          </w:p>
          <w:p w:rsidR="0082754D" w:rsidRDefault="0082754D" w:rsidP="00C43C1E">
            <w:pPr>
              <w:jc w:val="center"/>
              <w:rPr>
                <w:rFonts w:hint="eastAsia"/>
                <w:b/>
              </w:rPr>
            </w:pPr>
          </w:p>
          <w:p w:rsidR="0082754D" w:rsidRDefault="0082754D" w:rsidP="00C43C1E">
            <w:pPr>
              <w:jc w:val="center"/>
              <w:rPr>
                <w:rFonts w:hint="eastAsia"/>
                <w:b/>
              </w:rPr>
            </w:pPr>
            <w:r>
              <w:rPr>
                <w:rFonts w:hint="eastAsia"/>
                <w:b/>
              </w:rPr>
              <w:t>调</w:t>
            </w:r>
          </w:p>
          <w:p w:rsidR="0082754D" w:rsidRDefault="0082754D" w:rsidP="00C43C1E">
            <w:pPr>
              <w:jc w:val="center"/>
              <w:rPr>
                <w:rFonts w:hint="eastAsia"/>
                <w:b/>
              </w:rPr>
            </w:pPr>
          </w:p>
          <w:p w:rsidR="0082754D" w:rsidRDefault="0082754D" w:rsidP="00C43C1E">
            <w:pPr>
              <w:jc w:val="center"/>
              <w:rPr>
                <w:rFonts w:hint="eastAsia"/>
                <w:b/>
              </w:rPr>
            </w:pPr>
            <w:r>
              <w:rPr>
                <w:rFonts w:hint="eastAsia"/>
                <w:b/>
              </w:rPr>
              <w:t>整</w:t>
            </w:r>
          </w:p>
          <w:p w:rsidR="0082754D" w:rsidRDefault="0082754D" w:rsidP="00C43C1E">
            <w:pPr>
              <w:jc w:val="center"/>
              <w:rPr>
                <w:rFonts w:hint="eastAsia"/>
                <w:b/>
              </w:rPr>
            </w:pPr>
          </w:p>
          <w:p w:rsidR="0082754D" w:rsidRDefault="0082754D" w:rsidP="00C43C1E">
            <w:pPr>
              <w:jc w:val="center"/>
              <w:rPr>
                <w:rFonts w:hint="eastAsia"/>
                <w:b/>
              </w:rPr>
            </w:pPr>
            <w:r>
              <w:rPr>
                <w:rFonts w:hint="eastAsia"/>
                <w:b/>
              </w:rPr>
              <w:t>阶</w:t>
            </w:r>
          </w:p>
          <w:p w:rsidR="0082754D" w:rsidRDefault="0082754D" w:rsidP="00C43C1E">
            <w:pPr>
              <w:jc w:val="center"/>
              <w:rPr>
                <w:rFonts w:hint="eastAsia"/>
                <w:b/>
              </w:rPr>
            </w:pPr>
          </w:p>
          <w:p w:rsidR="0082754D" w:rsidRPr="00772180" w:rsidRDefault="0082754D" w:rsidP="00C43C1E">
            <w:pPr>
              <w:jc w:val="center"/>
            </w:pPr>
            <w:r>
              <w:rPr>
                <w:rFonts w:hint="eastAsia"/>
                <w:b/>
              </w:rPr>
              <w:t>段</w:t>
            </w:r>
          </w:p>
        </w:tc>
        <w:tc>
          <w:tcPr>
            <w:tcW w:w="1416" w:type="dxa"/>
            <w:gridSpan w:val="3"/>
          </w:tcPr>
          <w:p w:rsidR="0082754D" w:rsidRPr="00772180" w:rsidRDefault="0082754D" w:rsidP="0082754D">
            <w:pPr>
              <w:pStyle w:val="a5"/>
              <w:numPr>
                <w:ilvl w:val="0"/>
                <w:numId w:val="4"/>
              </w:numPr>
              <w:ind w:firstLineChars="0"/>
            </w:pPr>
            <w:r w:rsidRPr="00772180">
              <w:rPr>
                <w:rFonts w:hint="eastAsia"/>
              </w:rPr>
              <w:t>放松活动：</w:t>
            </w:r>
          </w:p>
          <w:p w:rsidR="0082754D" w:rsidRPr="00772180" w:rsidRDefault="0082754D" w:rsidP="00C43C1E">
            <w:pPr>
              <w:ind w:firstLineChars="100" w:firstLine="210"/>
            </w:pPr>
            <w:r w:rsidRPr="00772180">
              <w:rPr>
                <w:rFonts w:hint="eastAsia"/>
              </w:rPr>
              <w:t>波浪组合</w:t>
            </w:r>
          </w:p>
          <w:p w:rsidR="0082754D" w:rsidRPr="00772180" w:rsidRDefault="0082754D" w:rsidP="00C43C1E"/>
          <w:p w:rsidR="0082754D" w:rsidRPr="00772180" w:rsidRDefault="0082754D" w:rsidP="0082754D">
            <w:pPr>
              <w:pStyle w:val="a5"/>
              <w:numPr>
                <w:ilvl w:val="0"/>
                <w:numId w:val="4"/>
              </w:numPr>
              <w:ind w:firstLineChars="0"/>
            </w:pPr>
            <w:r w:rsidRPr="00772180">
              <w:rPr>
                <w:rFonts w:hint="eastAsia"/>
              </w:rPr>
              <w:t>小结评价</w:t>
            </w:r>
          </w:p>
          <w:p w:rsidR="0082754D" w:rsidRPr="00772180" w:rsidRDefault="0082754D" w:rsidP="00C43C1E">
            <w:pPr>
              <w:pStyle w:val="a5"/>
            </w:pPr>
          </w:p>
          <w:p w:rsidR="0082754D" w:rsidRPr="00772180" w:rsidRDefault="0082754D" w:rsidP="0082754D">
            <w:pPr>
              <w:pStyle w:val="a5"/>
              <w:numPr>
                <w:ilvl w:val="0"/>
                <w:numId w:val="4"/>
              </w:numPr>
              <w:ind w:firstLineChars="0"/>
            </w:pPr>
            <w:r w:rsidRPr="00772180">
              <w:rPr>
                <w:rFonts w:hint="eastAsia"/>
              </w:rPr>
              <w:t>布置作业</w:t>
            </w:r>
          </w:p>
          <w:p w:rsidR="0082754D" w:rsidRPr="00772180" w:rsidRDefault="0082754D" w:rsidP="00C43C1E">
            <w:pPr>
              <w:pStyle w:val="a5"/>
              <w:ind w:firstLineChars="0" w:firstLine="0"/>
            </w:pPr>
            <w:r w:rsidRPr="00772180">
              <w:rPr>
                <w:rFonts w:hint="eastAsia"/>
              </w:rPr>
              <w:t>创编排球游戏，并写出创编方案</w:t>
            </w:r>
          </w:p>
          <w:p w:rsidR="0082754D" w:rsidRPr="00772180" w:rsidRDefault="0082754D" w:rsidP="00C43C1E">
            <w:pPr>
              <w:pStyle w:val="a5"/>
            </w:pPr>
          </w:p>
          <w:p w:rsidR="0082754D" w:rsidRPr="00772180" w:rsidRDefault="0082754D" w:rsidP="0082754D">
            <w:pPr>
              <w:pStyle w:val="a5"/>
              <w:numPr>
                <w:ilvl w:val="0"/>
                <w:numId w:val="4"/>
              </w:numPr>
              <w:ind w:firstLineChars="0"/>
            </w:pPr>
            <w:r w:rsidRPr="00772180">
              <w:rPr>
                <w:rFonts w:hint="eastAsia"/>
              </w:rPr>
              <w:t>宣布下课</w:t>
            </w:r>
          </w:p>
          <w:p w:rsidR="0082754D" w:rsidRPr="00772180" w:rsidRDefault="0082754D" w:rsidP="00C43C1E">
            <w:pPr>
              <w:pStyle w:val="a5"/>
              <w:ind w:left="360" w:firstLineChars="0" w:firstLine="0"/>
            </w:pPr>
            <w:r w:rsidRPr="00772180">
              <w:rPr>
                <w:rFonts w:hint="eastAsia"/>
              </w:rPr>
              <w:t>师生再见</w:t>
            </w:r>
          </w:p>
        </w:tc>
        <w:tc>
          <w:tcPr>
            <w:tcW w:w="1419" w:type="dxa"/>
          </w:tcPr>
          <w:p w:rsidR="0082754D" w:rsidRPr="00772180" w:rsidRDefault="0082754D" w:rsidP="0082754D">
            <w:pPr>
              <w:pStyle w:val="a5"/>
              <w:numPr>
                <w:ilvl w:val="0"/>
                <w:numId w:val="5"/>
              </w:numPr>
              <w:ind w:firstLineChars="0"/>
            </w:pPr>
            <w:r w:rsidRPr="00772180">
              <w:rPr>
                <w:rFonts w:hint="eastAsia"/>
              </w:rPr>
              <w:t>拓展、延</w:t>
            </w:r>
          </w:p>
          <w:p w:rsidR="0082754D" w:rsidRPr="00772180" w:rsidRDefault="0082754D" w:rsidP="00C43C1E">
            <w:r w:rsidRPr="00772180">
              <w:rPr>
                <w:rFonts w:hint="eastAsia"/>
              </w:rPr>
              <w:t>伸，完善学生姿态。</w:t>
            </w:r>
          </w:p>
          <w:p w:rsidR="0082754D" w:rsidRPr="00772180" w:rsidRDefault="0082754D" w:rsidP="00C43C1E"/>
          <w:p w:rsidR="0082754D" w:rsidRPr="00772180" w:rsidRDefault="0082754D" w:rsidP="0082754D">
            <w:pPr>
              <w:pStyle w:val="a5"/>
              <w:numPr>
                <w:ilvl w:val="0"/>
                <w:numId w:val="5"/>
              </w:numPr>
              <w:ind w:firstLineChars="0"/>
            </w:pPr>
            <w:r w:rsidRPr="00772180">
              <w:rPr>
                <w:rFonts w:hint="eastAsia"/>
              </w:rPr>
              <w:t>给学生展</w:t>
            </w:r>
          </w:p>
          <w:p w:rsidR="0082754D" w:rsidRPr="00772180" w:rsidRDefault="0082754D" w:rsidP="00C43C1E">
            <w:proofErr w:type="gramStart"/>
            <w:r w:rsidRPr="00772180">
              <w:rPr>
                <w:rFonts w:hint="eastAsia"/>
              </w:rPr>
              <w:t>示表现</w:t>
            </w:r>
            <w:proofErr w:type="gramEnd"/>
            <w:r w:rsidRPr="00772180">
              <w:rPr>
                <w:rFonts w:hint="eastAsia"/>
              </w:rPr>
              <w:t>机会，享受歌声、音乐、旋律带来的喜悦</w:t>
            </w:r>
          </w:p>
          <w:p w:rsidR="0082754D" w:rsidRPr="00772180" w:rsidRDefault="0082754D" w:rsidP="00C43C1E"/>
          <w:p w:rsidR="0082754D" w:rsidRPr="00772180" w:rsidRDefault="0082754D" w:rsidP="0082754D">
            <w:pPr>
              <w:pStyle w:val="a5"/>
              <w:numPr>
                <w:ilvl w:val="0"/>
                <w:numId w:val="5"/>
              </w:numPr>
              <w:ind w:firstLineChars="0"/>
            </w:pPr>
            <w:r w:rsidRPr="00772180">
              <w:rPr>
                <w:rFonts w:hint="eastAsia"/>
              </w:rPr>
              <w:t>本次课的</w:t>
            </w:r>
          </w:p>
          <w:p w:rsidR="0082754D" w:rsidRPr="00772180" w:rsidRDefault="0082754D" w:rsidP="00C43C1E">
            <w:r w:rsidRPr="00772180">
              <w:rPr>
                <w:rFonts w:hint="eastAsia"/>
              </w:rPr>
              <w:t>评价。表扬学生的学习态度，</w:t>
            </w:r>
            <w:proofErr w:type="gramStart"/>
            <w:r w:rsidRPr="00772180">
              <w:rPr>
                <w:rFonts w:hint="eastAsia"/>
              </w:rPr>
              <w:t>肯定学习</w:t>
            </w:r>
            <w:proofErr w:type="gramEnd"/>
            <w:r w:rsidRPr="00772180">
              <w:rPr>
                <w:rFonts w:hint="eastAsia"/>
              </w:rPr>
              <w:t>成果</w:t>
            </w:r>
          </w:p>
        </w:tc>
        <w:tc>
          <w:tcPr>
            <w:tcW w:w="1559" w:type="dxa"/>
          </w:tcPr>
          <w:p w:rsidR="0082754D" w:rsidRPr="00772180" w:rsidRDefault="0082754D" w:rsidP="0082754D">
            <w:pPr>
              <w:pStyle w:val="a5"/>
              <w:numPr>
                <w:ilvl w:val="0"/>
                <w:numId w:val="6"/>
              </w:numPr>
              <w:ind w:firstLineChars="0"/>
            </w:pPr>
            <w:r w:rsidRPr="00772180">
              <w:rPr>
                <w:rFonts w:hint="eastAsia"/>
              </w:rPr>
              <w:t>在老师带</w:t>
            </w:r>
          </w:p>
          <w:p w:rsidR="0082754D" w:rsidRPr="00772180" w:rsidRDefault="0082754D" w:rsidP="00C43C1E">
            <w:r w:rsidRPr="00772180">
              <w:rPr>
                <w:rFonts w:hint="eastAsia"/>
              </w:rPr>
              <w:t>领下结合音乐完成波浪组合的放松练习</w:t>
            </w:r>
          </w:p>
          <w:p w:rsidR="0082754D" w:rsidRPr="00772180" w:rsidRDefault="0082754D" w:rsidP="00C43C1E"/>
          <w:p w:rsidR="0082754D" w:rsidRPr="00772180" w:rsidRDefault="0082754D" w:rsidP="0082754D">
            <w:pPr>
              <w:pStyle w:val="a5"/>
              <w:numPr>
                <w:ilvl w:val="0"/>
                <w:numId w:val="6"/>
              </w:numPr>
              <w:ind w:firstLineChars="0"/>
            </w:pPr>
            <w:r w:rsidRPr="00772180">
              <w:rPr>
                <w:rFonts w:hint="eastAsia"/>
              </w:rPr>
              <w:t>尽情舞蹈，</w:t>
            </w:r>
          </w:p>
          <w:p w:rsidR="0082754D" w:rsidRPr="00772180" w:rsidRDefault="0082754D" w:rsidP="00C43C1E">
            <w:r w:rsidRPr="00772180">
              <w:rPr>
                <w:rFonts w:hint="eastAsia"/>
              </w:rPr>
              <w:t>放松身心</w:t>
            </w:r>
          </w:p>
          <w:p w:rsidR="0082754D" w:rsidRPr="00772180" w:rsidRDefault="0082754D" w:rsidP="00C43C1E"/>
          <w:p w:rsidR="0082754D" w:rsidRPr="00772180" w:rsidRDefault="0082754D" w:rsidP="0082754D">
            <w:pPr>
              <w:pStyle w:val="a5"/>
              <w:numPr>
                <w:ilvl w:val="0"/>
                <w:numId w:val="6"/>
              </w:numPr>
              <w:ind w:firstLineChars="0"/>
            </w:pPr>
            <w:r w:rsidRPr="00772180">
              <w:rPr>
                <w:rFonts w:hint="eastAsia"/>
              </w:rPr>
              <w:t>评价：</w:t>
            </w:r>
          </w:p>
          <w:p w:rsidR="0082754D" w:rsidRPr="00772180" w:rsidRDefault="0082754D" w:rsidP="00C43C1E">
            <w:r w:rsidRPr="00772180">
              <w:rPr>
                <w:rFonts w:hint="eastAsia"/>
              </w:rPr>
              <w:t>小组讨论，回忆和归纳</w:t>
            </w:r>
          </w:p>
          <w:p w:rsidR="0082754D" w:rsidRPr="00772180" w:rsidRDefault="0082754D" w:rsidP="00C43C1E"/>
        </w:tc>
        <w:tc>
          <w:tcPr>
            <w:tcW w:w="1276" w:type="dxa"/>
          </w:tcPr>
          <w:p w:rsidR="0082754D" w:rsidRPr="00772180" w:rsidRDefault="0082754D" w:rsidP="0082754D">
            <w:pPr>
              <w:pStyle w:val="a5"/>
              <w:numPr>
                <w:ilvl w:val="0"/>
                <w:numId w:val="8"/>
              </w:numPr>
              <w:ind w:firstLineChars="0"/>
            </w:pPr>
            <w:r w:rsidRPr="00772180">
              <w:rPr>
                <w:rFonts w:hint="eastAsia"/>
              </w:rPr>
              <w:t>要求学</w:t>
            </w:r>
          </w:p>
          <w:p w:rsidR="0082754D" w:rsidRPr="00772180" w:rsidRDefault="0082754D" w:rsidP="00C43C1E">
            <w:proofErr w:type="gramStart"/>
            <w:r w:rsidRPr="00772180">
              <w:rPr>
                <w:rFonts w:hint="eastAsia"/>
              </w:rPr>
              <w:t>生展示</w:t>
            </w:r>
            <w:proofErr w:type="gramEnd"/>
            <w:r w:rsidRPr="00772180">
              <w:rPr>
                <w:rFonts w:hint="eastAsia"/>
              </w:rPr>
              <w:t>美的姿态和良好的精神风貌</w:t>
            </w:r>
          </w:p>
          <w:p w:rsidR="0082754D" w:rsidRPr="00772180" w:rsidRDefault="0082754D" w:rsidP="00C43C1E">
            <w:pPr>
              <w:pStyle w:val="a5"/>
              <w:ind w:left="360" w:firstLineChars="0" w:firstLine="0"/>
            </w:pPr>
          </w:p>
          <w:p w:rsidR="0082754D" w:rsidRPr="00772180" w:rsidRDefault="0082754D" w:rsidP="00C43C1E">
            <w:r w:rsidRPr="00772180">
              <w:rPr>
                <w:rFonts w:hint="eastAsia"/>
              </w:rPr>
              <w:t>2</w:t>
            </w:r>
            <w:r w:rsidRPr="00772180">
              <w:rPr>
                <w:rFonts w:hint="eastAsia"/>
              </w:rPr>
              <w:t>、通过放松练习，使学生生理指标逐渐恢复到相对稳定的水平，达到身心的愉悦</w:t>
            </w:r>
          </w:p>
          <w:p w:rsidR="0082754D" w:rsidRPr="00772180" w:rsidRDefault="0082754D" w:rsidP="00C43C1E"/>
        </w:tc>
        <w:tc>
          <w:tcPr>
            <w:tcW w:w="1842" w:type="dxa"/>
          </w:tcPr>
          <w:p w:rsidR="0082754D" w:rsidRPr="00772180" w:rsidRDefault="0082754D" w:rsidP="00C43C1E">
            <w:r>
              <w:rPr>
                <w:noProof/>
              </w:rPr>
              <mc:AlternateContent>
                <mc:Choice Requires="wps">
                  <w:drawing>
                    <wp:anchor distT="0" distB="0" distL="114300" distR="114300" simplePos="0" relativeHeight="251674624" behindDoc="0" locked="0" layoutInCell="1" allowOverlap="1">
                      <wp:simplePos x="0" y="0"/>
                      <wp:positionH relativeFrom="column">
                        <wp:posOffset>87630</wp:posOffset>
                      </wp:positionH>
                      <wp:positionV relativeFrom="paragraph">
                        <wp:posOffset>679450</wp:posOffset>
                      </wp:positionV>
                      <wp:extent cx="90805" cy="181610"/>
                      <wp:effectExtent l="17145" t="29210" r="15875" b="8255"/>
                      <wp:wrapNone/>
                      <wp:docPr id="21" name="等腰三角形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8161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等腰三角形 21" o:spid="_x0000_s1026" type="#_x0000_t5" style="position:absolute;left:0;text-align:left;margin-left:6.9pt;margin-top:53.5pt;width:7.15pt;height:14.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"/>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521335</wp:posOffset>
                      </wp:positionH>
                      <wp:positionV relativeFrom="paragraph">
                        <wp:posOffset>974090</wp:posOffset>
                      </wp:positionV>
                      <wp:extent cx="90805" cy="109220"/>
                      <wp:effectExtent l="12700" t="9525" r="10795" b="5080"/>
                      <wp:wrapNone/>
                      <wp:docPr id="20" name="笑脸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9220"/>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20" o:spid="_x0000_s1026" type="#_x0000_t96" style="position:absolute;left:0;text-align:left;margin-left:41.05pt;margin-top:76.7pt;width:7.15pt;height:8.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"/>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612140</wp:posOffset>
                      </wp:positionH>
                      <wp:positionV relativeFrom="paragraph">
                        <wp:posOffset>883285</wp:posOffset>
                      </wp:positionV>
                      <wp:extent cx="90805" cy="90805"/>
                      <wp:effectExtent l="8255" t="13970" r="5715" b="9525"/>
                      <wp:wrapNone/>
                      <wp:docPr id="19" name="笑脸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19" o:spid="_x0000_s1026" type="#_x0000_t96" style="position:absolute;left:0;text-align:left;margin-left:48.2pt;margin-top:69.55pt;width:7.15pt;height:7.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"/>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702945</wp:posOffset>
                      </wp:positionH>
                      <wp:positionV relativeFrom="paragraph">
                        <wp:posOffset>770255</wp:posOffset>
                      </wp:positionV>
                      <wp:extent cx="90805" cy="90805"/>
                      <wp:effectExtent l="13335" t="5715" r="10160" b="8255"/>
                      <wp:wrapNone/>
                      <wp:docPr id="18" name="笑脸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18" o:spid="_x0000_s1026" type="#_x0000_t96" style="position:absolute;left:0;text-align:left;margin-left:55.35pt;margin-top:60.65pt;width:7.15pt;height:7.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"/>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793750</wp:posOffset>
                      </wp:positionH>
                      <wp:positionV relativeFrom="paragraph">
                        <wp:posOffset>679450</wp:posOffset>
                      </wp:positionV>
                      <wp:extent cx="90805" cy="90805"/>
                      <wp:effectExtent l="8890" t="10160" r="5080" b="13335"/>
                      <wp:wrapNone/>
                      <wp:docPr id="17" name="笑脸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17" o:spid="_x0000_s1026" type="#_x0000_t96" style="position:absolute;left:0;text-align:left;margin-left:62.5pt;margin-top:53.5pt;width:7.15pt;height:7.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"/>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702945</wp:posOffset>
                      </wp:positionH>
                      <wp:positionV relativeFrom="paragraph">
                        <wp:posOffset>588645</wp:posOffset>
                      </wp:positionV>
                      <wp:extent cx="90805" cy="90805"/>
                      <wp:effectExtent l="13335" t="5080" r="10160" b="8890"/>
                      <wp:wrapNone/>
                      <wp:docPr id="16" name="笑脸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16" o:spid="_x0000_s1026" type="#_x0000_t96" style="position:absolute;left:0;text-align:left;margin-left:55.35pt;margin-top:46.35pt;width:7.15pt;height:7.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"/>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612140</wp:posOffset>
                      </wp:positionH>
                      <wp:positionV relativeFrom="paragraph">
                        <wp:posOffset>497840</wp:posOffset>
                      </wp:positionV>
                      <wp:extent cx="90805" cy="90805"/>
                      <wp:effectExtent l="8255" t="9525" r="5715" b="13970"/>
                      <wp:wrapNone/>
                      <wp:docPr id="15" name="笑脸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15" o:spid="_x0000_s1026" type="#_x0000_t96" style="position:absolute;left:0;text-align:left;margin-left:48.2pt;margin-top:39.2pt;width:7.15pt;height:7.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"/>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521335</wp:posOffset>
                      </wp:positionH>
                      <wp:positionV relativeFrom="paragraph">
                        <wp:posOffset>383540</wp:posOffset>
                      </wp:positionV>
                      <wp:extent cx="90805" cy="114300"/>
                      <wp:effectExtent l="12700" t="9525" r="10795" b="9525"/>
                      <wp:wrapNone/>
                      <wp:docPr id="14" name="笑脸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4300"/>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14" o:spid="_x0000_s1026" type="#_x0000_t96" style="position:absolute;left:0;text-align:left;margin-left:41.05pt;margin-top:30.2pt;width:7.15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"/>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287655</wp:posOffset>
                      </wp:positionH>
                      <wp:positionV relativeFrom="paragraph">
                        <wp:posOffset>1083310</wp:posOffset>
                      </wp:positionV>
                      <wp:extent cx="95250" cy="90805"/>
                      <wp:effectExtent l="7620" t="13970" r="11430" b="9525"/>
                      <wp:wrapNone/>
                      <wp:docPr id="13" name="笑脸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13" o:spid="_x0000_s1026" type="#_x0000_t96" style="position:absolute;left:0;text-align:left;margin-left:22.65pt;margin-top:85.3pt;width:7.5pt;height:7.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"/>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382905</wp:posOffset>
                      </wp:positionH>
                      <wp:positionV relativeFrom="paragraph">
                        <wp:posOffset>974090</wp:posOffset>
                      </wp:positionV>
                      <wp:extent cx="90805" cy="109220"/>
                      <wp:effectExtent l="7620" t="9525" r="6350" b="5080"/>
                      <wp:wrapNone/>
                      <wp:docPr id="12" name="笑脸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9220"/>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12" o:spid="_x0000_s1026" type="#_x0000_t96" style="position:absolute;left:0;text-align:left;margin-left:30.15pt;margin-top:76.7pt;width:7.15pt;height:8.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"/>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473710</wp:posOffset>
                      </wp:positionH>
                      <wp:positionV relativeFrom="paragraph">
                        <wp:posOffset>883285</wp:posOffset>
                      </wp:positionV>
                      <wp:extent cx="90805" cy="90805"/>
                      <wp:effectExtent l="12700" t="13970" r="10795" b="9525"/>
                      <wp:wrapNone/>
                      <wp:docPr id="11" name="笑脸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11" o:spid="_x0000_s1026" type="#_x0000_t96" style="position:absolute;left:0;text-align:left;margin-left:37.3pt;margin-top:69.55pt;width:7.15pt;height:7.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"/>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521335</wp:posOffset>
                      </wp:positionH>
                      <wp:positionV relativeFrom="paragraph">
                        <wp:posOffset>770255</wp:posOffset>
                      </wp:positionV>
                      <wp:extent cx="90805" cy="90805"/>
                      <wp:effectExtent l="12700" t="5715" r="10795" b="8255"/>
                      <wp:wrapNone/>
                      <wp:docPr id="10" name="笑脸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10" o:spid="_x0000_s1026" type="#_x0000_t96" style="position:absolute;left:0;text-align:left;margin-left:41.05pt;margin-top:60.65pt;width:7.15pt;height:7.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"/>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612140</wp:posOffset>
                      </wp:positionH>
                      <wp:positionV relativeFrom="paragraph">
                        <wp:posOffset>679450</wp:posOffset>
                      </wp:positionV>
                      <wp:extent cx="90805" cy="90805"/>
                      <wp:effectExtent l="8255" t="10160" r="5715" b="13335"/>
                      <wp:wrapNone/>
                      <wp:docPr id="9" name="笑脸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9" o:spid="_x0000_s1026" type="#_x0000_t96" style="position:absolute;left:0;text-align:left;margin-left:48.2pt;margin-top:53.5pt;width:7.15pt;height:7.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"/>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521335</wp:posOffset>
                      </wp:positionH>
                      <wp:positionV relativeFrom="paragraph">
                        <wp:posOffset>588645</wp:posOffset>
                      </wp:positionV>
                      <wp:extent cx="90805" cy="90805"/>
                      <wp:effectExtent l="12700" t="5080" r="10795" b="8890"/>
                      <wp:wrapNone/>
                      <wp:docPr id="8" name="笑脸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8" o:spid="_x0000_s1026" type="#_x0000_t96" style="position:absolute;left:0;text-align:left;margin-left:41.05pt;margin-top:46.35pt;width:7.15pt;height: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"/>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430530</wp:posOffset>
                      </wp:positionH>
                      <wp:positionV relativeFrom="paragraph">
                        <wp:posOffset>497840</wp:posOffset>
                      </wp:positionV>
                      <wp:extent cx="90805" cy="90805"/>
                      <wp:effectExtent l="7620" t="9525" r="6350" b="13970"/>
                      <wp:wrapNone/>
                      <wp:docPr id="7" name="笑脸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7" o:spid="_x0000_s1026" type="#_x0000_t96" style="position:absolute;left:0;text-align:left;margin-left:33.9pt;margin-top:39.2pt;width:7.15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"/>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335280</wp:posOffset>
                      </wp:positionH>
                      <wp:positionV relativeFrom="paragraph">
                        <wp:posOffset>383540</wp:posOffset>
                      </wp:positionV>
                      <wp:extent cx="95250" cy="114300"/>
                      <wp:effectExtent l="7620" t="9525" r="11430" b="9525"/>
                      <wp:wrapNone/>
                      <wp:docPr id="6" name="笑脸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14300"/>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笑脸 6" o:spid="_x0000_s1026" type="#_x0000_t96" style="position:absolute;left:0;text-align:left;margin-left:26.4pt;margin-top:30.2pt;width:7.5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"/>
                  </w:pict>
                </mc:Fallback>
              </mc:AlternateContent>
            </w:r>
            <w:r w:rsidRPr="00772180">
              <w:rPr>
                <w:rFonts w:hint="eastAsia"/>
              </w:rPr>
              <w:t>放松活动：</w:t>
            </w:r>
          </w:p>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r w:rsidRPr="00772180">
              <w:rPr>
                <w:rFonts w:hint="eastAsia"/>
              </w:rPr>
              <w:t>选用音乐：</w:t>
            </w:r>
          </w:p>
          <w:p w:rsidR="0082754D" w:rsidRPr="00772180" w:rsidRDefault="0082754D" w:rsidP="00C43C1E">
            <w:r w:rsidRPr="00772180">
              <w:rPr>
                <w:rFonts w:hint="eastAsia"/>
              </w:rPr>
              <w:t>《</w:t>
            </w:r>
            <w:r w:rsidRPr="00772180">
              <w:rPr>
                <w:rFonts w:hint="eastAsia"/>
              </w:rPr>
              <w:t>endless love</w:t>
            </w:r>
            <w:r w:rsidRPr="00772180">
              <w:rPr>
                <w:rFonts w:hint="eastAsia"/>
              </w:rPr>
              <w:t>》</w:t>
            </w:r>
          </w:p>
        </w:tc>
        <w:tc>
          <w:tcPr>
            <w:tcW w:w="476" w:type="dxa"/>
          </w:tcPr>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p w:rsidR="0082754D" w:rsidRPr="00772180" w:rsidRDefault="0082754D" w:rsidP="00C43C1E">
            <w:r w:rsidRPr="00772180">
              <w:rPr>
                <w:rFonts w:hint="eastAsia"/>
              </w:rPr>
              <w:t>5</w:t>
            </w:r>
            <w:r w:rsidRPr="00772180">
              <w:rPr>
                <w:rFonts w:hint="eastAsia"/>
              </w:rPr>
              <w:t>分钟</w:t>
            </w:r>
          </w:p>
        </w:tc>
      </w:tr>
      <w:tr w:rsidR="0082754D" w:rsidRPr="00772180" w:rsidTr="00C43C1E">
        <w:tc>
          <w:tcPr>
            <w:tcW w:w="675" w:type="dxa"/>
            <w:gridSpan w:val="2"/>
          </w:tcPr>
          <w:p w:rsidR="0082754D" w:rsidRPr="00772180" w:rsidRDefault="0082754D" w:rsidP="00C43C1E">
            <w:pPr>
              <w:rPr>
                <w:b/>
              </w:rPr>
            </w:pPr>
            <w:r w:rsidRPr="00772180">
              <w:rPr>
                <w:rFonts w:hint="eastAsia"/>
                <w:b/>
              </w:rPr>
              <w:t>场地器材</w:t>
            </w:r>
          </w:p>
        </w:tc>
        <w:tc>
          <w:tcPr>
            <w:tcW w:w="7847" w:type="dxa"/>
            <w:gridSpan w:val="7"/>
          </w:tcPr>
          <w:p w:rsidR="0082754D" w:rsidRPr="00772180" w:rsidRDefault="0082754D" w:rsidP="00C43C1E">
            <w:r w:rsidRPr="00772180">
              <w:rPr>
                <w:rFonts w:hint="eastAsia"/>
              </w:rPr>
              <w:t>世界优秀运动员途中跑的动作图片（彩色）；途中跑技术图片；小黑板；“寻宝”卡片</w:t>
            </w:r>
            <w:r w:rsidRPr="00772180">
              <w:rPr>
                <w:rFonts w:hint="eastAsia"/>
              </w:rPr>
              <w:t>10</w:t>
            </w:r>
            <w:r w:rsidRPr="00772180">
              <w:rPr>
                <w:rFonts w:hint="eastAsia"/>
              </w:rPr>
              <w:t>张；录音机一台；田径场</w:t>
            </w:r>
          </w:p>
        </w:tc>
      </w:tr>
      <w:tr w:rsidR="0082754D" w:rsidRPr="00772180" w:rsidTr="00C43C1E">
        <w:tc>
          <w:tcPr>
            <w:tcW w:w="675" w:type="dxa"/>
            <w:gridSpan w:val="2"/>
          </w:tcPr>
          <w:p w:rsidR="0082754D" w:rsidRPr="00772180" w:rsidRDefault="0082754D" w:rsidP="00C43C1E">
            <w:pPr>
              <w:rPr>
                <w:b/>
              </w:rPr>
            </w:pPr>
          </w:p>
          <w:p w:rsidR="0082754D" w:rsidRPr="00772180" w:rsidRDefault="0082754D" w:rsidP="00C43C1E">
            <w:pPr>
              <w:jc w:val="center"/>
              <w:rPr>
                <w:b/>
              </w:rPr>
            </w:pPr>
          </w:p>
          <w:p w:rsidR="0082754D" w:rsidRPr="00772180" w:rsidRDefault="0082754D" w:rsidP="00C43C1E">
            <w:pPr>
              <w:jc w:val="center"/>
              <w:rPr>
                <w:b/>
              </w:rPr>
            </w:pPr>
            <w:r w:rsidRPr="00772180">
              <w:rPr>
                <w:rFonts w:hint="eastAsia"/>
                <w:b/>
              </w:rPr>
              <w:t>教</w:t>
            </w:r>
          </w:p>
          <w:p w:rsidR="0082754D" w:rsidRPr="00772180" w:rsidRDefault="0082754D" w:rsidP="00C43C1E">
            <w:pPr>
              <w:jc w:val="center"/>
              <w:rPr>
                <w:b/>
              </w:rPr>
            </w:pPr>
          </w:p>
          <w:p w:rsidR="0082754D" w:rsidRPr="00772180" w:rsidRDefault="0082754D" w:rsidP="00C43C1E">
            <w:pPr>
              <w:jc w:val="center"/>
              <w:rPr>
                <w:b/>
              </w:rPr>
            </w:pPr>
            <w:r w:rsidRPr="00772180">
              <w:rPr>
                <w:rFonts w:hint="eastAsia"/>
                <w:b/>
              </w:rPr>
              <w:t>学</w:t>
            </w:r>
          </w:p>
          <w:p w:rsidR="0082754D" w:rsidRPr="00772180" w:rsidRDefault="0082754D" w:rsidP="00C43C1E">
            <w:pPr>
              <w:jc w:val="center"/>
              <w:rPr>
                <w:b/>
              </w:rPr>
            </w:pPr>
          </w:p>
          <w:p w:rsidR="0082754D" w:rsidRPr="00772180" w:rsidRDefault="0082754D" w:rsidP="00C43C1E">
            <w:pPr>
              <w:jc w:val="center"/>
              <w:rPr>
                <w:b/>
              </w:rPr>
            </w:pPr>
            <w:r w:rsidRPr="00772180">
              <w:rPr>
                <w:rFonts w:hint="eastAsia"/>
                <w:b/>
              </w:rPr>
              <w:t>反</w:t>
            </w:r>
          </w:p>
          <w:p w:rsidR="0082754D" w:rsidRPr="00772180" w:rsidRDefault="0082754D" w:rsidP="00C43C1E">
            <w:pPr>
              <w:jc w:val="center"/>
              <w:rPr>
                <w:b/>
              </w:rPr>
            </w:pPr>
          </w:p>
          <w:p w:rsidR="0082754D" w:rsidRPr="00772180" w:rsidRDefault="0082754D" w:rsidP="00C43C1E">
            <w:pPr>
              <w:jc w:val="center"/>
              <w:rPr>
                <w:b/>
              </w:rPr>
            </w:pPr>
            <w:r w:rsidRPr="00772180">
              <w:rPr>
                <w:rFonts w:hint="eastAsia"/>
                <w:b/>
              </w:rPr>
              <w:t>思</w:t>
            </w:r>
          </w:p>
        </w:tc>
        <w:tc>
          <w:tcPr>
            <w:tcW w:w="7847" w:type="dxa"/>
            <w:gridSpan w:val="7"/>
          </w:tcPr>
          <w:p w:rsidR="0082754D" w:rsidRPr="00772180" w:rsidRDefault="0082754D" w:rsidP="0082754D">
            <w:pPr>
              <w:pStyle w:val="a5"/>
              <w:numPr>
                <w:ilvl w:val="0"/>
                <w:numId w:val="9"/>
              </w:numPr>
              <w:ind w:firstLineChars="0"/>
            </w:pPr>
            <w:r w:rsidRPr="00772180">
              <w:rPr>
                <w:rFonts w:hint="eastAsia"/>
              </w:rPr>
              <w:t>学生是否愿意练。学生只有通过练习并对正确技术有了一定的认识和感受后才能</w:t>
            </w:r>
          </w:p>
          <w:p w:rsidR="0082754D" w:rsidRPr="00772180" w:rsidRDefault="0082754D" w:rsidP="00C43C1E">
            <w:r w:rsidRPr="00772180">
              <w:rPr>
                <w:rFonts w:hint="eastAsia"/>
              </w:rPr>
              <w:t>看到自己与同伴之间的差距。要使学生愿意练，能练</w:t>
            </w:r>
            <w:r>
              <w:rPr>
                <w:rFonts w:hint="eastAsia"/>
              </w:rPr>
              <w:t>，</w:t>
            </w:r>
            <w:r w:rsidRPr="00772180">
              <w:rPr>
                <w:rFonts w:hint="eastAsia"/>
              </w:rPr>
              <w:t>在这个问题上首先采用直观教学法教会学生欣赏体育美，从而激发学生练习的欲望，使他们“愿意练”；然后通过分解练习和辅助练习降低难度，使他们认为“我能练”。在解决了学生主动性问题后，我发现学生在技术的掌握上差距很大，所以还应根据学生的个体差异关注学生自身运动能力的提高。</w:t>
            </w:r>
          </w:p>
          <w:p w:rsidR="0082754D" w:rsidRPr="00772180" w:rsidRDefault="0082754D" w:rsidP="00C43C1E">
            <w:r w:rsidRPr="00772180">
              <w:rPr>
                <w:rFonts w:hint="eastAsia"/>
              </w:rPr>
              <w:t>2</w:t>
            </w:r>
            <w:r w:rsidRPr="00772180">
              <w:rPr>
                <w:rFonts w:hint="eastAsia"/>
              </w:rPr>
              <w:t>、示范讲解时机较适宜。教师在学生遇到困难时，及时引导学生看教学挂图，在听取学生讨论后结合示范讲解答疑，最后得出动作要点等，让学生对该技术的运用体验更深刻。</w:t>
            </w:r>
          </w:p>
          <w:p w:rsidR="0082754D" w:rsidRPr="00772180" w:rsidRDefault="0082754D" w:rsidP="00C43C1E">
            <w:r w:rsidRPr="00772180">
              <w:rPr>
                <w:rFonts w:hint="eastAsia"/>
              </w:rPr>
              <w:lastRenderedPageBreak/>
              <w:t>3</w:t>
            </w:r>
            <w:r w:rsidRPr="00772180">
              <w:rPr>
                <w:rFonts w:hint="eastAsia"/>
              </w:rPr>
              <w:t>、如何把一个枯燥的教学内容转变成学生感兴趣的教学内容，并且达到很好的教学效果？本课是在充分挖掘教材和全面了解学生的基础上采用多种练习形式和方法；本节课设计了明确的教学目标，突出了体能目标和技术目标，围绕途中跑技术这一中心进行整体设计与构思，练习设置有明显的层次性。通过对比短跑与中、长跑的途中跑技术，让学生得到启发，去体会怎样进行练习。本课的另一特点就是体现学生的主体性，给学生创造自由发挥的空间，教师的角色是引导、指导、提示、帮助，整堂课能体现出浓浓的民主气氛和新的课程理念。但是本课对关注学生个体差异的理念体现不够明显。</w:t>
            </w:r>
          </w:p>
          <w:p w:rsidR="0082754D" w:rsidRPr="00772180" w:rsidRDefault="0082754D" w:rsidP="00C43C1E">
            <w:r w:rsidRPr="00772180">
              <w:rPr>
                <w:rFonts w:hint="eastAsia"/>
              </w:rPr>
              <w:t>4</w:t>
            </w:r>
            <w:r w:rsidRPr="00772180">
              <w:rPr>
                <w:rFonts w:hint="eastAsia"/>
              </w:rPr>
              <w:t>、本节课的不足之处还在于：对新的体育教育教学理念把握不够，认识不深。传统的体育教育教学框架还没有完全打破，教师仍占据主导地位，学生没有自主的空间，整堂课还是在教师主导下完成的。</w:t>
            </w:r>
          </w:p>
        </w:tc>
      </w:tr>
    </w:tbl>
    <w:tbl>
      <w:tblPr>
        <w:tblpPr w:leftFromText="180" w:rightFromText="180" w:vertAnchor="page" w:horzAnchor="margin" w:tblpY="1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4"/>
        <w:gridCol w:w="7848"/>
      </w:tblGrid>
      <w:tr w:rsidR="0082754D" w:rsidRPr="00772180" w:rsidTr="00C43C1E">
        <w:tc>
          <w:tcPr>
            <w:tcW w:w="674" w:type="dxa"/>
            <w:vAlign w:val="center"/>
          </w:tcPr>
          <w:p w:rsidR="0082754D" w:rsidRPr="00772180" w:rsidRDefault="0082754D" w:rsidP="00C43C1E">
            <w:pPr>
              <w:rPr>
                <w:b/>
              </w:rPr>
            </w:pPr>
            <w:r w:rsidRPr="00772180">
              <w:rPr>
                <w:rFonts w:hint="eastAsia"/>
                <w:b/>
              </w:rPr>
              <w:lastRenderedPageBreak/>
              <w:t>预计生理心理负荷</w:t>
            </w:r>
          </w:p>
        </w:tc>
        <w:tc>
          <w:tcPr>
            <w:tcW w:w="7848" w:type="dxa"/>
            <w:vAlign w:val="center"/>
          </w:tcPr>
          <w:p w:rsidR="0082754D" w:rsidRPr="00772180" w:rsidRDefault="0082754D" w:rsidP="00C43C1E">
            <w:r w:rsidRPr="00772180">
              <w:rPr>
                <w:rFonts w:hint="eastAsia"/>
              </w:rPr>
              <w:t>平均心率：</w:t>
            </w:r>
            <w:r w:rsidRPr="00772180">
              <w:rPr>
                <w:rFonts w:hint="eastAsia"/>
              </w:rPr>
              <w:t>1</w:t>
            </w:r>
            <w:r>
              <w:rPr>
                <w:rFonts w:hint="eastAsia"/>
              </w:rPr>
              <w:t>10-130</w:t>
            </w:r>
            <w:r w:rsidRPr="00772180">
              <w:rPr>
                <w:rFonts w:hint="eastAsia"/>
              </w:rPr>
              <w:t>次</w:t>
            </w:r>
            <w:r w:rsidRPr="00772180">
              <w:rPr>
                <w:rFonts w:hint="eastAsia"/>
              </w:rPr>
              <w:t>/</w:t>
            </w:r>
            <w:r w:rsidRPr="00772180">
              <w:rPr>
                <w:rFonts w:hint="eastAsia"/>
              </w:rPr>
              <w:t>分左右</w:t>
            </w:r>
          </w:p>
          <w:p w:rsidR="0082754D" w:rsidRPr="00772180" w:rsidRDefault="0082754D" w:rsidP="00C43C1E">
            <w:r w:rsidRPr="00772180">
              <w:rPr>
                <w:rFonts w:hint="eastAsia"/>
              </w:rPr>
              <w:t>练习密度：</w:t>
            </w:r>
            <w:r>
              <w:rPr>
                <w:rFonts w:hint="eastAsia"/>
              </w:rPr>
              <w:t>45</w:t>
            </w:r>
            <w:r w:rsidRPr="00772180">
              <w:rPr>
                <w:rFonts w:hint="eastAsia"/>
              </w:rPr>
              <w:t>%</w:t>
            </w:r>
            <w:r>
              <w:rPr>
                <w:rFonts w:hint="eastAsia"/>
              </w:rPr>
              <w:t>左右</w:t>
            </w:r>
          </w:p>
          <w:p w:rsidR="0082754D" w:rsidRDefault="0082754D" w:rsidP="00C43C1E">
            <w:pPr>
              <w:rPr>
                <w:rFonts w:hint="eastAsia"/>
              </w:rPr>
            </w:pPr>
            <w:r w:rsidRPr="00772180">
              <w:rPr>
                <w:rFonts w:hint="eastAsia"/>
              </w:rPr>
              <w:t>心理负荷：大于等于</w:t>
            </w:r>
            <w:r w:rsidRPr="00772180">
              <w:rPr>
                <w:rFonts w:hint="eastAsia"/>
              </w:rPr>
              <w:t>2.2</w:t>
            </w:r>
          </w:p>
          <w:p w:rsidR="0082754D" w:rsidRPr="00772180" w:rsidRDefault="0082754D" w:rsidP="00C43C1E">
            <w:pPr>
              <w:ind w:firstLineChars="700" w:firstLine="1470"/>
            </w:pPr>
            <w:r>
              <w:rPr>
                <w:noProof/>
              </w:rPr>
              <w:drawing>
                <wp:inline distT="0" distB="0" distL="0" distR="0">
                  <wp:extent cx="2600325" cy="1628775"/>
                  <wp:effectExtent l="0" t="0" r="0" b="0"/>
                  <wp:docPr id="1" name="图表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r>
    </w:tbl>
    <w:p w:rsidR="0082754D" w:rsidRDefault="0082754D" w:rsidP="0082754D"/>
    <w:p w:rsidR="00AD077C" w:rsidRDefault="00AD077C">
      <w:bookmarkStart w:id="0" w:name="_GoBack"/>
      <w:bookmarkEnd w:id="0"/>
    </w:p>
    <w:sectPr w:rsidR="00AD077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958" w:rsidRDefault="00702958" w:rsidP="0082754D">
      <w:r>
        <w:separator/>
      </w:r>
    </w:p>
  </w:endnote>
  <w:endnote w:type="continuationSeparator" w:id="0">
    <w:p w:rsidR="00702958" w:rsidRDefault="00702958" w:rsidP="00827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958" w:rsidRDefault="00702958" w:rsidP="0082754D">
      <w:r>
        <w:separator/>
      </w:r>
    </w:p>
  </w:footnote>
  <w:footnote w:type="continuationSeparator" w:id="0">
    <w:p w:rsidR="00702958" w:rsidRDefault="00702958" w:rsidP="008275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D318A"/>
    <w:multiLevelType w:val="hybridMultilevel"/>
    <w:tmpl w:val="91CCB976"/>
    <w:lvl w:ilvl="0" w:tplc="BC6C340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3285660D"/>
    <w:multiLevelType w:val="hybridMultilevel"/>
    <w:tmpl w:val="E4345DC0"/>
    <w:lvl w:ilvl="0" w:tplc="F8F6C1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38C11512"/>
    <w:multiLevelType w:val="hybridMultilevel"/>
    <w:tmpl w:val="4D008D18"/>
    <w:lvl w:ilvl="0" w:tplc="379CAD1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3D151344"/>
    <w:multiLevelType w:val="hybridMultilevel"/>
    <w:tmpl w:val="0554C6F8"/>
    <w:lvl w:ilvl="0" w:tplc="B500394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4A654B14"/>
    <w:multiLevelType w:val="hybridMultilevel"/>
    <w:tmpl w:val="23DC2184"/>
    <w:lvl w:ilvl="0" w:tplc="10B096E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50050E59"/>
    <w:multiLevelType w:val="hybridMultilevel"/>
    <w:tmpl w:val="4412CC6C"/>
    <w:lvl w:ilvl="0" w:tplc="42FE687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53860103"/>
    <w:multiLevelType w:val="hybridMultilevel"/>
    <w:tmpl w:val="4D2AA494"/>
    <w:lvl w:ilvl="0" w:tplc="509847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6E3F36B3"/>
    <w:multiLevelType w:val="hybridMultilevel"/>
    <w:tmpl w:val="3DB8226E"/>
    <w:lvl w:ilvl="0" w:tplc="B542225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789C5DC7"/>
    <w:multiLevelType w:val="hybridMultilevel"/>
    <w:tmpl w:val="D1425EAA"/>
    <w:lvl w:ilvl="0" w:tplc="3B1AC5A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78BA3BD9"/>
    <w:multiLevelType w:val="hybridMultilevel"/>
    <w:tmpl w:val="3FB44F10"/>
    <w:lvl w:ilvl="0" w:tplc="F2C29F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9"/>
  </w:num>
  <w:num w:numId="3">
    <w:abstractNumId w:val="6"/>
  </w:num>
  <w:num w:numId="4">
    <w:abstractNumId w:val="7"/>
  </w:num>
  <w:num w:numId="5">
    <w:abstractNumId w:val="3"/>
  </w:num>
  <w:num w:numId="6">
    <w:abstractNumId w:val="4"/>
  </w:num>
  <w:num w:numId="7">
    <w:abstractNumId w:val="5"/>
  </w:num>
  <w:num w:numId="8">
    <w:abstractNumId w:val="0"/>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E7A"/>
    <w:rsid w:val="00612E7A"/>
    <w:rsid w:val="00702958"/>
    <w:rsid w:val="0082754D"/>
    <w:rsid w:val="00AD07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754D"/>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2754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2754D"/>
    <w:rPr>
      <w:sz w:val="18"/>
      <w:szCs w:val="18"/>
    </w:rPr>
  </w:style>
  <w:style w:type="paragraph" w:styleId="a4">
    <w:name w:val="footer"/>
    <w:basedOn w:val="a"/>
    <w:link w:val="Char0"/>
    <w:uiPriority w:val="99"/>
    <w:unhideWhenUsed/>
    <w:rsid w:val="0082754D"/>
    <w:pPr>
      <w:tabs>
        <w:tab w:val="center" w:pos="4153"/>
        <w:tab w:val="right" w:pos="8306"/>
      </w:tabs>
      <w:snapToGrid w:val="0"/>
      <w:jc w:val="left"/>
    </w:pPr>
    <w:rPr>
      <w:sz w:val="18"/>
      <w:szCs w:val="18"/>
    </w:rPr>
  </w:style>
  <w:style w:type="character" w:customStyle="1" w:styleId="Char0">
    <w:name w:val="页脚 Char"/>
    <w:basedOn w:val="a0"/>
    <w:link w:val="a4"/>
    <w:uiPriority w:val="99"/>
    <w:rsid w:val="0082754D"/>
    <w:rPr>
      <w:sz w:val="18"/>
      <w:szCs w:val="18"/>
    </w:rPr>
  </w:style>
  <w:style w:type="paragraph" w:styleId="a5">
    <w:name w:val="List Paragraph"/>
    <w:basedOn w:val="a"/>
    <w:uiPriority w:val="34"/>
    <w:qFormat/>
    <w:rsid w:val="0082754D"/>
    <w:pPr>
      <w:ind w:firstLineChars="200" w:firstLine="420"/>
    </w:pPr>
  </w:style>
  <w:style w:type="paragraph" w:styleId="a6">
    <w:name w:val="Balloon Text"/>
    <w:basedOn w:val="a"/>
    <w:link w:val="Char1"/>
    <w:uiPriority w:val="99"/>
    <w:semiHidden/>
    <w:unhideWhenUsed/>
    <w:rsid w:val="0082754D"/>
    <w:rPr>
      <w:sz w:val="18"/>
      <w:szCs w:val="18"/>
    </w:rPr>
  </w:style>
  <w:style w:type="character" w:customStyle="1" w:styleId="Char1">
    <w:name w:val="批注框文本 Char"/>
    <w:basedOn w:val="a0"/>
    <w:link w:val="a6"/>
    <w:uiPriority w:val="99"/>
    <w:semiHidden/>
    <w:rsid w:val="0082754D"/>
    <w:rPr>
      <w:rFonts w:ascii="Calibri" w:eastAsia="宋体" w:hAnsi="Calibri"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754D"/>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2754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2754D"/>
    <w:rPr>
      <w:sz w:val="18"/>
      <w:szCs w:val="18"/>
    </w:rPr>
  </w:style>
  <w:style w:type="paragraph" w:styleId="a4">
    <w:name w:val="footer"/>
    <w:basedOn w:val="a"/>
    <w:link w:val="Char0"/>
    <w:uiPriority w:val="99"/>
    <w:unhideWhenUsed/>
    <w:rsid w:val="0082754D"/>
    <w:pPr>
      <w:tabs>
        <w:tab w:val="center" w:pos="4153"/>
        <w:tab w:val="right" w:pos="8306"/>
      </w:tabs>
      <w:snapToGrid w:val="0"/>
      <w:jc w:val="left"/>
    </w:pPr>
    <w:rPr>
      <w:sz w:val="18"/>
      <w:szCs w:val="18"/>
    </w:rPr>
  </w:style>
  <w:style w:type="character" w:customStyle="1" w:styleId="Char0">
    <w:name w:val="页脚 Char"/>
    <w:basedOn w:val="a0"/>
    <w:link w:val="a4"/>
    <w:uiPriority w:val="99"/>
    <w:rsid w:val="0082754D"/>
    <w:rPr>
      <w:sz w:val="18"/>
      <w:szCs w:val="18"/>
    </w:rPr>
  </w:style>
  <w:style w:type="paragraph" w:styleId="a5">
    <w:name w:val="List Paragraph"/>
    <w:basedOn w:val="a"/>
    <w:uiPriority w:val="34"/>
    <w:qFormat/>
    <w:rsid w:val="0082754D"/>
    <w:pPr>
      <w:ind w:firstLineChars="200" w:firstLine="420"/>
    </w:pPr>
  </w:style>
  <w:style w:type="paragraph" w:styleId="a6">
    <w:name w:val="Balloon Text"/>
    <w:basedOn w:val="a"/>
    <w:link w:val="Char1"/>
    <w:uiPriority w:val="99"/>
    <w:semiHidden/>
    <w:unhideWhenUsed/>
    <w:rsid w:val="0082754D"/>
    <w:rPr>
      <w:sz w:val="18"/>
      <w:szCs w:val="18"/>
    </w:rPr>
  </w:style>
  <w:style w:type="character" w:customStyle="1" w:styleId="Char1">
    <w:name w:val="批注框文本 Char"/>
    <w:basedOn w:val="a0"/>
    <w:link w:val="a6"/>
    <w:uiPriority w:val="99"/>
    <w:semiHidden/>
    <w:rsid w:val="0082754D"/>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F:\&#24037;&#20316;\&#30000;&#23478;&#28851;\&#25945;&#31185;&#23460;&#36890;&#30693;\&#27604;&#36187;\&#21313;&#22235;&#22478;&#24066;&#21333;&#20803;&#35745;&#21010;&#27604;&#36187;\&#21556;&#30021;.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CN"/>
  <c:roundedCorners val="1"/>
  <c:style val="2"/>
  <c:chart>
    <c:title>
      <c:tx>
        <c:rich>
          <a:bodyPr/>
          <a:lstStyle/>
          <a:p>
            <a:pPr>
              <a:defRPr sz="1200" b="0" i="0" u="none" strike="noStrike" baseline="0">
                <a:solidFill>
                  <a:srgbClr val="000000"/>
                </a:solidFill>
                <a:latin typeface="宋体"/>
                <a:ea typeface="宋体"/>
                <a:cs typeface="宋体"/>
              </a:defRPr>
            </a:pPr>
            <a:r>
              <a:rPr lang="zh-CN" altLang="en-US"/>
              <a:t>运动量曲线预计图</a:t>
            </a:r>
          </a:p>
        </c:rich>
      </c:tx>
      <c:layout>
        <c:manualLayout>
          <c:xMode val="edge"/>
          <c:yMode val="edge"/>
          <c:x val="0.412052117263844"/>
          <c:y val="0.91318327974276459"/>
        </c:manualLayout>
      </c:layout>
      <c:overlay val="1"/>
      <c:spPr>
        <a:noFill/>
        <a:ln w="25400">
          <a:noFill/>
        </a:ln>
      </c:spPr>
    </c:title>
    <c:autoTitleDeleted val="0"/>
    <c:plotArea>
      <c:layout>
        <c:manualLayout>
          <c:layoutTarget val="inner"/>
          <c:xMode val="edge"/>
          <c:yMode val="edge"/>
          <c:x val="0.1254071661237785"/>
          <c:y val="0.19614147909967847"/>
          <c:w val="0.8355048859934856"/>
          <c:h val="0.57556270096462958"/>
        </c:manualLayout>
      </c:layout>
      <c:scatterChart>
        <c:scatterStyle val="smoothMarker"/>
        <c:varyColors val="1"/>
        <c:ser>
          <c:idx val="0"/>
          <c:order val="0"/>
          <c:tx>
            <c:strRef>
              <c:f>'2'!$A$2</c:f>
              <c:strCache>
                <c:ptCount val="1"/>
                <c:pt idx="0">
                  <c:v>心率（次）</c:v>
                </c:pt>
              </c:strCache>
            </c:strRef>
          </c:tx>
          <c:spPr>
            <a:ln w="38100">
              <a:solidFill>
                <a:srgbClr val="000080"/>
              </a:solidFill>
              <a:prstDash val="solid"/>
            </a:ln>
          </c:spPr>
          <c:marker>
            <c:symbol val="none"/>
          </c:marker>
          <c:xVal>
            <c:numRef>
              <c:f>'2'!$B$1:$L$1</c:f>
              <c:numCache>
                <c:formatCode>General</c:formatCode>
                <c:ptCount val="11"/>
                <c:pt idx="0">
                  <c:v>0</c:v>
                </c:pt>
                <c:pt idx="1">
                  <c:v>5</c:v>
                </c:pt>
                <c:pt idx="2">
                  <c:v>10</c:v>
                </c:pt>
                <c:pt idx="3">
                  <c:v>15</c:v>
                </c:pt>
                <c:pt idx="4">
                  <c:v>20</c:v>
                </c:pt>
                <c:pt idx="5">
                  <c:v>25</c:v>
                </c:pt>
                <c:pt idx="6">
                  <c:v>30</c:v>
                </c:pt>
                <c:pt idx="7">
                  <c:v>35</c:v>
                </c:pt>
                <c:pt idx="8">
                  <c:v>40</c:v>
                </c:pt>
                <c:pt idx="9">
                  <c:v>45</c:v>
                </c:pt>
                <c:pt idx="10">
                  <c:v>50</c:v>
                </c:pt>
              </c:numCache>
            </c:numRef>
          </c:xVal>
          <c:yVal>
            <c:numRef>
              <c:f>'2'!$B$2:$L$2</c:f>
              <c:numCache>
                <c:formatCode>General</c:formatCode>
                <c:ptCount val="11"/>
                <c:pt idx="0">
                  <c:v>75</c:v>
                </c:pt>
                <c:pt idx="1">
                  <c:v>100</c:v>
                </c:pt>
                <c:pt idx="2">
                  <c:v>90</c:v>
                </c:pt>
                <c:pt idx="3">
                  <c:v>85</c:v>
                </c:pt>
                <c:pt idx="4">
                  <c:v>90</c:v>
                </c:pt>
                <c:pt idx="5">
                  <c:v>135</c:v>
                </c:pt>
                <c:pt idx="6">
                  <c:v>150</c:v>
                </c:pt>
                <c:pt idx="7">
                  <c:v>155</c:v>
                </c:pt>
                <c:pt idx="8">
                  <c:v>140</c:v>
                </c:pt>
                <c:pt idx="9">
                  <c:v>80</c:v>
                </c:pt>
              </c:numCache>
            </c:numRef>
          </c:yVal>
          <c:smooth val="1"/>
        </c:ser>
        <c:dLbls>
          <c:showLegendKey val="0"/>
          <c:showVal val="0"/>
          <c:showCatName val="0"/>
          <c:showSerName val="0"/>
          <c:showPercent val="0"/>
          <c:showBubbleSize val="0"/>
        </c:dLbls>
        <c:axId val="49577280"/>
        <c:axId val="203823296"/>
      </c:scatterChart>
      <c:valAx>
        <c:axId val="49577280"/>
        <c:scaling>
          <c:orientation val="minMax"/>
          <c:max val="50"/>
        </c:scaling>
        <c:delete val="1"/>
        <c:axPos val="b"/>
        <c:title>
          <c:tx>
            <c:rich>
              <a:bodyPr/>
              <a:lstStyle/>
              <a:p>
                <a:pPr>
                  <a:defRPr sz="1200" b="0" i="0" u="none" strike="noStrike" baseline="0">
                    <a:solidFill>
                      <a:srgbClr val="000000"/>
                    </a:solidFill>
                    <a:latin typeface="宋体"/>
                    <a:ea typeface="宋体"/>
                    <a:cs typeface="宋体"/>
                  </a:defRPr>
                </a:pPr>
                <a:r>
                  <a:rPr lang="zh-CN" altLang="en-US"/>
                  <a:t>时间（分）</a:t>
                </a:r>
              </a:p>
            </c:rich>
          </c:tx>
          <c:layout>
            <c:manualLayout>
              <c:xMode val="edge"/>
              <c:yMode val="edge"/>
              <c:x val="0.81596091205211763"/>
              <c:y val="0.67845659163987182"/>
            </c:manualLayout>
          </c:layout>
          <c:overlay val="1"/>
          <c:spPr>
            <a:noFill/>
            <a:ln w="25400">
              <a:noFill/>
            </a:ln>
          </c:spPr>
        </c:title>
        <c:numFmt formatCode="General" sourceLinked="1"/>
        <c:majorTickMark val="in"/>
        <c:minorTickMark val="cross"/>
        <c:tickLblPos val="nextTo"/>
        <c:crossAx val="203823296"/>
        <c:crosses val="autoZero"/>
        <c:crossBetween val="midCat"/>
        <c:majorUnit val="5"/>
      </c:valAx>
      <c:valAx>
        <c:axId val="203823296"/>
        <c:scaling>
          <c:orientation val="minMax"/>
          <c:max val="170"/>
          <c:min val="60"/>
        </c:scaling>
        <c:delete val="1"/>
        <c:axPos val="l"/>
        <c:title>
          <c:tx>
            <c:rich>
              <a:bodyPr/>
              <a:lstStyle/>
              <a:p>
                <a:pPr>
                  <a:defRPr sz="1200" b="0" i="0" u="none" strike="noStrike" baseline="0">
                    <a:solidFill>
                      <a:srgbClr val="000000"/>
                    </a:solidFill>
                    <a:latin typeface="宋体"/>
                    <a:ea typeface="宋体"/>
                    <a:cs typeface="宋体"/>
                  </a:defRPr>
                </a:pPr>
                <a:r>
                  <a:rPr lang="zh-CN" altLang="en-US"/>
                  <a:t>心率（次）</a:t>
                </a:r>
              </a:p>
            </c:rich>
          </c:tx>
          <c:layout>
            <c:manualLayout>
              <c:xMode val="edge"/>
              <c:yMode val="edge"/>
              <c:x val="1.954397394136809E-2"/>
              <c:y val="2.2508038585209025E-2"/>
            </c:manualLayout>
          </c:layout>
          <c:overlay val="1"/>
          <c:spPr>
            <a:noFill/>
            <a:ln w="25400">
              <a:noFill/>
            </a:ln>
          </c:spPr>
        </c:title>
        <c:numFmt formatCode="General" sourceLinked="1"/>
        <c:majorTickMark val="in"/>
        <c:minorTickMark val="cross"/>
        <c:tickLblPos val="nextTo"/>
        <c:crossAx val="49577280"/>
        <c:crosses val="autoZero"/>
        <c:crossBetween val="midCat"/>
        <c:majorUnit val="10"/>
      </c:valAx>
      <c:spPr>
        <a:noFill/>
        <a:ln w="25400">
          <a:noFill/>
        </a:ln>
      </c:spPr>
    </c:plotArea>
    <c:plotVisOnly val="1"/>
    <c:dispBlanksAs val="gap"/>
    <c:showDLblsOverMax val="1"/>
  </c:chart>
  <c:spPr>
    <a:solidFill>
      <a:srgbClr val="FFFFFF"/>
    </a:solidFill>
    <a:ln w="9525">
      <a:noFill/>
    </a:ln>
  </c:spPr>
  <c:txPr>
    <a:bodyPr/>
    <a:lstStyle/>
    <a:p>
      <a:pPr>
        <a:defRPr sz="1200" b="0" i="0" u="none" strike="noStrike" baseline="0">
          <a:solidFill>
            <a:srgbClr val="000000"/>
          </a:solidFill>
          <a:latin typeface="宋体"/>
          <a:ea typeface="宋体"/>
          <a:cs typeface="宋体"/>
        </a:defRPr>
      </a:pPr>
      <a:endParaRPr lang="zh-CN"/>
    </a:p>
  </c:txPr>
  <c:externalData r:id="rId1">
    <c:autoUpdate val="1"/>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495</Words>
  <Characters>2825</Characters>
  <Application>Microsoft Office Word</Application>
  <DocSecurity>0</DocSecurity>
  <Lines>23</Lines>
  <Paragraphs>6</Paragraphs>
  <ScaleCrop>false</ScaleCrop>
  <Company/>
  <LinksUpToDate>false</LinksUpToDate>
  <CharactersWithSpaces>3314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dc:creator>
  <cp:keywords/>
  <dc:description/>
  <cp:lastModifiedBy>gu</cp:lastModifiedBy>
  <cp:revision>2</cp:revision>
  <dcterms:created xsi:type="dcterms:W3CDTF">2016-07-06T03:09:00Z</dcterms:created>
  <dcterms:modified xsi:type="dcterms:W3CDTF">2016-07-06T03:09:00Z</dcterms:modified>
</cp:coreProperties>
</file>