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lang w:eastAsia="zh-CN"/>
        </w:rPr>
      </w:pPr>
      <w:r>
        <w:rPr>
          <w:rFonts w:hint="eastAsia"/>
          <w:b/>
          <w:bCs/>
          <w:sz w:val="32"/>
          <w:szCs w:val="32"/>
          <w:lang w:eastAsia="zh-CN"/>
        </w:rPr>
        <w:t>健身的正确途径</w:t>
      </w:r>
    </w:p>
    <w:p>
      <w:pPr>
        <w:jc w:val="center"/>
        <w:rPr>
          <w:rFonts w:hint="eastAsia"/>
          <w:b/>
          <w:bCs/>
          <w:sz w:val="32"/>
          <w:szCs w:val="32"/>
          <w:lang w:eastAsia="zh-CN"/>
        </w:rPr>
      </w:pPr>
      <w:r>
        <w:rPr>
          <w:rFonts w:hint="eastAsia"/>
          <w:b/>
          <w:bCs/>
          <w:sz w:val="32"/>
          <w:szCs w:val="32"/>
          <w:lang w:eastAsia="zh-CN"/>
        </w:rPr>
        <w:t>——读《囚徒健身》有感</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eastAsia="zh-CN"/>
        </w:rPr>
        <w:t>《囚徒健身》一书是由美国人保罗</w:t>
      </w:r>
      <w:r>
        <w:rPr>
          <w:rFonts w:hint="eastAsia"/>
          <w:lang w:val="en-US" w:eastAsia="zh-CN"/>
        </w:rPr>
        <w:t>.威德所书写的。他曾经因涉嫌管制物品交易入狱20年，在如“人间地狱”的监狱里，为了保命和自身安全，在一无所有的监狱里接触了传统的老派体操——就是只利用自身体重</w:t>
      </w:r>
      <w:bookmarkStart w:id="0" w:name="OLE_LINK1"/>
      <w:r>
        <w:rPr>
          <w:rFonts w:hint="eastAsia"/>
          <w:lang w:val="en-US" w:eastAsia="zh-CN"/>
        </w:rPr>
        <w:t>就练就了极致爆发力与超强力量的锻炼方法</w:t>
      </w:r>
      <w:bookmarkEnd w:id="0"/>
      <w:r>
        <w:rPr>
          <w:rFonts w:hint="eastAsia"/>
          <w:lang w:val="en-US" w:eastAsia="zh-CN"/>
        </w:rPr>
        <w:t>，</w:t>
      </w:r>
      <w:bookmarkStart w:id="1" w:name="OLE_LINK2"/>
      <w:r>
        <w:rPr>
          <w:rFonts w:hint="eastAsia"/>
          <w:lang w:val="en-US" w:eastAsia="zh-CN"/>
        </w:rPr>
        <w:t>用失传的技艺练就强大的生存实力</w:t>
      </w:r>
      <w:bookmarkStart w:id="2" w:name="OLE_LINK3"/>
      <w:bookmarkEnd w:id="1"/>
      <w:r>
        <w:rPr>
          <w:rFonts w:hint="eastAsia"/>
          <w:lang w:val="en-US" w:eastAsia="zh-CN"/>
        </w:rPr>
        <w:t>，保全自己。2</w:t>
      </w:r>
      <w:bookmarkEnd w:id="2"/>
      <w:r>
        <w:rPr>
          <w:rFonts w:hint="eastAsia"/>
          <w:lang w:val="en-US" w:eastAsia="zh-CN"/>
        </w:rPr>
        <w:t>002年获释后移居英国伦敦，并致力传播他在狱中学到的古老的健身方法。</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这本书共分三部分：第一部分是预备，即对整本书大背景的介绍，包括四章内容：第一章“力量之旅”；第二章“失传的技艺”；第三章“自身体重锻炼与现代健身方法”；第四章“关于本书”。读完这四章之后，让你对书本所介绍的整套训练方法的性质、作用和优势等问题有所了解。第二部分：“六艺”，“六艺”即书本介绍锻炼身体全身肌肉的六类基本动作：俯卧撑、深蹲、引体向上、举腿、桥、倒立撑。其中每一艺分十式，从第一式到第十式难度不断加深、循序渐进、从简到繁不断推进，就算是零基础的新手照样可以根据书本的六类十式逐步递进的一系列练习把自己打造成大师。第三部分：自我指导，这一部分主要诠释练习者在练习六类十式的时候要善于发现身体的智慧：比如知道如何完美热身‘如何达到理想的训练节奏、应该怎样艰难施行训练等等，需要一个训练者在经验中获得内在的领悟，而非死记硬背。</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eastAsia="zh-CN"/>
        </w:rPr>
        <w:t>《囚徒健身》</w:t>
      </w:r>
      <w:r>
        <w:rPr>
          <w:rFonts w:hint="eastAsia"/>
          <w:lang w:val="en-US" w:eastAsia="zh-CN"/>
        </w:rPr>
        <w:t>书中最吸引我的是作者所倡导的健身不一定非要到设备齐全的健身房才能锻炼，就像作者身在没有任何健身设备的牢房里一样可以重塑肌肉、增强耐力，只利用自身体重锻炼也能快速打造完美体型。书中还披露现代健身的骗局：在金钱驱使下，商家到处宣传——要想拥有完美的身材，就要到健身房去！说到底只是为了推销昂贵的健身器材、营养补充剂、蛋白粉或类固醇等。因此，想要拥有健康体质，你只需要自己的身体、正确的知识以及坚持的态度而已。</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r>
        <w:rPr>
          <w:rFonts w:hint="eastAsia"/>
          <w:lang w:val="en-US" w:eastAsia="zh-CN"/>
        </w:rPr>
        <w:t>书中所提倡的锻炼方法“六艺”“十式”也并没有那么高深，每个上过体育课的学生都曾练习过，只是作者更加系统分类、有实用性和有针对性，这一点对自己还是非常受益的。如果你是一名菜鸟，这本书值得看看。</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lang w:val="en-US" w:eastAsia="zh-CN"/>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D014C"/>
    <w:rsid w:val="1F21221F"/>
    <w:rsid w:val="290D014C"/>
    <w:rsid w:val="2ED44096"/>
    <w:rsid w:val="39E11C9B"/>
    <w:rsid w:val="4C29180B"/>
    <w:rsid w:val="51122DEE"/>
    <w:rsid w:val="52FD793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2016-06-21T02:16:00Z</dcterms:created>
  <dc:creator>G470</dc:creator>
  <cp:lastModifiedBy>G470</cp:lastModifiedBy>
  <dcterms:modified xsi:type="dcterms:W3CDTF">2016-06-23T08:23:18Z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