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A66" w:rsidRDefault="00217A66" w:rsidP="00217A66">
      <w:pPr>
        <w:widowControl/>
        <w:jc w:val="left"/>
        <w:rPr>
          <w:rFonts w:ascii="华文新魏" w:eastAsia="华文新魏" w:hAnsi="宋体" w:cs="宋体"/>
          <w:kern w:val="0"/>
          <w:sz w:val="48"/>
          <w:szCs w:val="48"/>
        </w:rPr>
      </w:pPr>
      <w:r w:rsidRPr="00217A66">
        <w:rPr>
          <w:rFonts w:ascii="华文新魏" w:eastAsia="华文新魏" w:hAnsi="宋体" w:cs="宋体" w:hint="eastAsia"/>
          <w:kern w:val="0"/>
          <w:sz w:val="48"/>
          <w:szCs w:val="48"/>
        </w:rPr>
        <w:t>市政厅</w:t>
      </w:r>
    </w:p>
    <w:p w:rsidR="00217A66" w:rsidRPr="00217A66" w:rsidRDefault="00217A66" w:rsidP="00217A6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4800600" cy="3600450"/>
            <wp:effectExtent l="19050" t="0" r="0" b="0"/>
            <wp:docPr id="1" name="图片 1" descr="D:\QQ\2502871967\Image\C2C\F8A96B72C6FE32FAF8C96575F6124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QQ\2502871967\Image\C2C\F8A96B72C6FE32FAF8C96575F612407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7A66" w:rsidRDefault="00217A66" w:rsidP="00217A66">
      <w:pPr>
        <w:widowControl/>
        <w:ind w:firstLineChars="150" w:firstLine="540"/>
        <w:jc w:val="left"/>
        <w:rPr>
          <w:rFonts w:ascii="迷你简卡通" w:eastAsia="迷你简卡通" w:hAnsi="宋体" w:cs="宋体"/>
          <w:kern w:val="0"/>
          <w:sz w:val="36"/>
          <w:szCs w:val="36"/>
        </w:rPr>
      </w:pPr>
      <w:r w:rsidRPr="00217A66">
        <w:rPr>
          <w:rFonts w:ascii="迷你简卡通" w:eastAsia="迷你简卡通" w:hAnsi="宋体" w:cs="宋体" w:hint="eastAsia"/>
          <w:kern w:val="0"/>
          <w:sz w:val="36"/>
          <w:szCs w:val="36"/>
        </w:rPr>
        <w:t>蔚蓝的天空，满天的浮云，清新的空气，一切都像是要给这美妙的旅行做一个美丽的结尾，加拿大之旅已经进入尾声了，压轴几天果然有惊喜，这不，我们来到了维多利亚市政厅……</w:t>
      </w:r>
      <w:r w:rsidRPr="00217A66">
        <w:rPr>
          <w:rFonts w:ascii="迷你简卡通" w:eastAsia="迷你简卡通" w:hAnsi="宋体" w:cs="宋体" w:hint="eastAsia"/>
          <w:kern w:val="0"/>
          <w:sz w:val="36"/>
          <w:szCs w:val="36"/>
        </w:rPr>
        <w:br/>
      </w:r>
      <w:r w:rsidRPr="00217A66">
        <w:rPr>
          <w:rFonts w:ascii="宋体" w:eastAsia="迷你简卡通" w:hAnsi="宋体" w:cs="宋体" w:hint="eastAsia"/>
          <w:kern w:val="0"/>
          <w:sz w:val="36"/>
          <w:szCs w:val="36"/>
        </w:rPr>
        <w:t>  </w:t>
      </w:r>
      <w:r w:rsidRPr="00217A66">
        <w:rPr>
          <w:rFonts w:ascii="迷你简卡通" w:eastAsia="迷你简卡通" w:hAnsi="宋体" w:cs="宋体" w:hint="eastAsia"/>
          <w:kern w:val="0"/>
          <w:sz w:val="36"/>
          <w:szCs w:val="36"/>
        </w:rPr>
        <w:t>从外观上看，整个议会大厦庄严敦实，乃属新巴洛克式之建筑风格。让我不由想起具有欧洲古典风格的新加坡最高法院大厦。虽然建筑风格颇为不同，但</w:t>
      </w:r>
      <w:r w:rsidRPr="00217A66">
        <w:rPr>
          <w:rFonts w:ascii="迷你简卡通" w:eastAsia="迷你简卡通" w:hAnsi="宋体" w:cs="宋体" w:hint="eastAsia"/>
          <w:kern w:val="0"/>
          <w:sz w:val="36"/>
          <w:szCs w:val="36"/>
        </w:rPr>
        <w:lastRenderedPageBreak/>
        <w:t>是两者都是大英帝国殖民地时代的产物。殖民地都有割不断的母国情结，搞建筑时仿袭母国的建筑风格，这也不足为奇，正如若有一天中国人坐宇宙飞船殖民到火星，那时火星上说不定也会有类似天安门式或故宫式的建筑呢。</w:t>
      </w:r>
    </w:p>
    <w:p w:rsidR="00217A66" w:rsidRPr="00217A66" w:rsidRDefault="00217A66" w:rsidP="00217A66">
      <w:pPr>
        <w:widowControl/>
        <w:ind w:firstLineChars="450" w:firstLine="10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217A66" w:rsidRDefault="00217A66" w:rsidP="00217A66">
      <w:pPr>
        <w:widowControl/>
        <w:ind w:firstLineChars="200" w:firstLine="720"/>
        <w:jc w:val="left"/>
        <w:rPr>
          <w:rFonts w:ascii="迷你简卡通" w:eastAsia="迷你简卡通" w:hAnsi="宋体" w:cs="宋体"/>
          <w:kern w:val="0"/>
          <w:sz w:val="36"/>
          <w:szCs w:val="36"/>
        </w:rPr>
      </w:pPr>
      <w:r w:rsidRPr="00217A66">
        <w:rPr>
          <w:rFonts w:ascii="迷你简卡通" w:eastAsia="迷你简卡通" w:hAnsi="宋体" w:cs="宋体" w:hint="eastAsia"/>
          <w:kern w:val="0"/>
          <w:sz w:val="36"/>
          <w:szCs w:val="36"/>
        </w:rPr>
        <w:t>进入大厦，果然气派不俗。会议大厅、议会图书馆、议员办公室都宽绰大方。窗上的玻璃画尤其色彩缤纷，色彩明亮。我们在里面参观了许久。</w:t>
      </w:r>
    </w:p>
    <w:p w:rsidR="00217A66" w:rsidRDefault="00217A66" w:rsidP="00217A66">
      <w:pPr>
        <w:ind w:firstLineChars="950" w:firstLine="2280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2150270" cy="2867025"/>
            <wp:effectExtent l="19050" t="0" r="2380" b="0"/>
            <wp:docPr id="5" name="图片 5" descr="D:\QQ\2502871967\Image\C2C\3F8A3AE59BD796AB589AE330CC4A827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QQ\2502871967\Image\C2C\3F8A3AE59BD796AB589AE330CC4A827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4857" cy="2873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7A66" w:rsidRDefault="00217A66" w:rsidP="00217A66">
      <w:pPr>
        <w:ind w:firstLineChars="150" w:firstLine="540"/>
        <w:rPr>
          <w:rFonts w:ascii="迷你简卡通" w:eastAsia="迷你简卡通" w:hAnsi="宋体" w:cs="宋体"/>
          <w:kern w:val="0"/>
          <w:sz w:val="36"/>
          <w:szCs w:val="36"/>
        </w:rPr>
      </w:pPr>
      <w:r w:rsidRPr="00217A66">
        <w:rPr>
          <w:rFonts w:ascii="迷你简卡通" w:eastAsia="迷你简卡通" w:hAnsi="宋体" w:cs="宋体" w:hint="eastAsia"/>
          <w:kern w:val="0"/>
          <w:sz w:val="36"/>
          <w:szCs w:val="36"/>
        </w:rPr>
        <w:t>加拿大是英联邦成员，议会大厦进门大厅内的显著</w:t>
      </w:r>
      <w:r w:rsidRPr="00217A66">
        <w:rPr>
          <w:rFonts w:ascii="迷你简卡通" w:eastAsia="迷你简卡通" w:hAnsi="宋体" w:cs="宋体" w:hint="eastAsia"/>
          <w:kern w:val="0"/>
          <w:sz w:val="36"/>
          <w:szCs w:val="36"/>
        </w:rPr>
        <w:lastRenderedPageBreak/>
        <w:t>位置就是英国女王伊丽莎白的照片。</w:t>
      </w:r>
    </w:p>
    <w:p w:rsidR="00217A66" w:rsidRPr="00217A66" w:rsidRDefault="00217A66" w:rsidP="00217A66">
      <w:pPr>
        <w:widowControl/>
        <w:ind w:firstLineChars="1150" w:firstLine="276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2071688" cy="2762250"/>
            <wp:effectExtent l="19050" t="0" r="4762" b="0"/>
            <wp:docPr id="9" name="图片 9" descr="D:\QQ\2502871967\Image\C2C\E6248C6B0CBB066CD0DB76A5BF7C2B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QQ\2502871967\Image\C2C\E6248C6B0CBB066CD0DB76A5BF7C2B7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688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7A66" w:rsidRPr="00217A66" w:rsidRDefault="00217A66" w:rsidP="00217A66">
      <w:pPr>
        <w:ind w:left="2160" w:hangingChars="600" w:hanging="2160"/>
        <w:rPr>
          <w:rFonts w:ascii="宋体" w:eastAsia="宋体" w:hAnsi="宋体" w:cs="宋体"/>
          <w:kern w:val="0"/>
          <w:sz w:val="24"/>
          <w:szCs w:val="24"/>
        </w:rPr>
      </w:pPr>
      <w:r w:rsidRPr="00217A66">
        <w:rPr>
          <w:rFonts w:ascii="迷你简卡通" w:eastAsia="迷你简卡通" w:hAnsi="宋体" w:cs="宋体" w:hint="eastAsia"/>
          <w:kern w:val="0"/>
          <w:sz w:val="36"/>
          <w:szCs w:val="36"/>
        </w:rPr>
        <w:t>议会大厅</w:t>
      </w:r>
      <w:r w:rsidRPr="00217A66">
        <w:rPr>
          <w:rFonts w:ascii="迷你简卡通" w:eastAsia="迷你简卡通" w:hAnsi="宋体" w:cs="宋体" w:hint="eastAsia"/>
          <w:kern w:val="0"/>
          <w:sz w:val="36"/>
          <w:szCs w:val="36"/>
        </w:rPr>
        <w:br/>
      </w: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3340100" cy="2505075"/>
            <wp:effectExtent l="19050" t="0" r="0" b="0"/>
            <wp:docPr id="11" name="图片 11" descr="D:\QQ\2502871967\Image\C2C\8F7C37CBBA1709B44D0525D4FEBF69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QQ\2502871967\Image\C2C\8F7C37CBBA1709B44D0525D4FEBF69EC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100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7A66" w:rsidRDefault="00217A66" w:rsidP="00217A66">
      <w:pPr>
        <w:rPr>
          <w:rFonts w:ascii="迷你简卡通" w:eastAsia="迷你简卡通" w:hAnsi="宋体" w:cs="宋体"/>
          <w:kern w:val="0"/>
          <w:sz w:val="36"/>
          <w:szCs w:val="36"/>
        </w:rPr>
      </w:pPr>
      <w:r w:rsidRPr="00217A66">
        <w:rPr>
          <w:rFonts w:ascii="迷你简卡通" w:eastAsia="迷你简卡通" w:hAnsi="宋体" w:cs="宋体" w:hint="eastAsia"/>
          <w:kern w:val="0"/>
          <w:sz w:val="36"/>
          <w:szCs w:val="36"/>
        </w:rPr>
        <w:t>只有伊丽莎白女王能走的门</w:t>
      </w:r>
    </w:p>
    <w:p w:rsidR="00217A66" w:rsidRPr="00217A66" w:rsidRDefault="00217A66" w:rsidP="00217A66">
      <w:pPr>
        <w:widowControl/>
        <w:ind w:firstLineChars="1000" w:firstLine="240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>
            <wp:extent cx="2686050" cy="2014538"/>
            <wp:effectExtent l="19050" t="0" r="0" b="0"/>
            <wp:docPr id="15" name="图片 15" descr="D:\QQ\2502871967\Image\C2C\28C7CF4408240405474C6AB2771546C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QQ\2502871967\Image\C2C\28C7CF4408240405474C6AB2771546CD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813" cy="2017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7A66" w:rsidRDefault="00217A66" w:rsidP="00217A66">
      <w:pPr>
        <w:rPr>
          <w:rFonts w:ascii="迷你简卡通" w:eastAsia="迷你简卡通" w:hAnsi="宋体" w:cs="宋体"/>
          <w:kern w:val="0"/>
          <w:sz w:val="36"/>
          <w:szCs w:val="36"/>
        </w:rPr>
      </w:pPr>
      <w:r w:rsidRPr="00217A66">
        <w:rPr>
          <w:rFonts w:ascii="迷你简卡通" w:eastAsia="迷你简卡通" w:hAnsi="宋体" w:cs="宋体" w:hint="eastAsia"/>
          <w:kern w:val="0"/>
          <w:sz w:val="36"/>
          <w:szCs w:val="36"/>
        </w:rPr>
        <w:t>漂亮的花玻璃</w:t>
      </w:r>
    </w:p>
    <w:p w:rsidR="00217A66" w:rsidRPr="00217A66" w:rsidRDefault="00217A66" w:rsidP="003C41A8">
      <w:pPr>
        <w:widowControl/>
        <w:ind w:firstLineChars="900" w:firstLine="216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2438400" cy="3251201"/>
            <wp:effectExtent l="19050" t="0" r="0" b="0"/>
            <wp:docPr id="17" name="图片 17" descr="D:\QQ\2502871967\Image\C2C\DA21215C94293B9E704F1ED8CCCD73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QQ\2502871967\Image\C2C\DA21215C94293B9E704F1ED8CCCD738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3157" cy="3257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7A66" w:rsidRPr="00217A66" w:rsidRDefault="00217A66" w:rsidP="00217A66">
      <w:pPr>
        <w:rPr>
          <w:rFonts w:ascii="宋体" w:eastAsia="宋体" w:hAnsi="宋体" w:cs="宋体"/>
          <w:kern w:val="0"/>
          <w:sz w:val="24"/>
          <w:szCs w:val="24"/>
        </w:rPr>
      </w:pPr>
    </w:p>
    <w:p w:rsidR="00EC4AE1" w:rsidRPr="003C41A8" w:rsidRDefault="003C41A8" w:rsidP="003C41A8">
      <w:pPr>
        <w:widowControl/>
        <w:ind w:firstLineChars="650" w:firstLine="156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>
            <wp:extent cx="3381375" cy="4508500"/>
            <wp:effectExtent l="19050" t="0" r="9525" b="0"/>
            <wp:docPr id="19" name="图片 19" descr="D:\QQ\2502871967\Image\C2C\1F44E7EC6B611EAB3596A873BAECC8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QQ\2502871967\Image\C2C\1F44E7EC6B611EAB3596A873BAECC8CB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7063" cy="4516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C4AE1" w:rsidRPr="003C41A8" w:rsidSect="00EC4AE1">
      <w:headerReference w:type="even" r:id="rId13"/>
      <w:headerReference w:type="default" r:id="rId14"/>
      <w:headerReference w:type="first" r:id="rId15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5159" w:rsidRDefault="007D5159" w:rsidP="0084640B">
      <w:r>
        <w:separator/>
      </w:r>
    </w:p>
  </w:endnote>
  <w:endnote w:type="continuationSeparator" w:id="1">
    <w:p w:rsidR="007D5159" w:rsidRDefault="007D5159" w:rsidP="008464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迷你简卡通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5159" w:rsidRDefault="007D5159" w:rsidP="0084640B">
      <w:r>
        <w:separator/>
      </w:r>
    </w:p>
  </w:footnote>
  <w:footnote w:type="continuationSeparator" w:id="1">
    <w:p w:rsidR="007D5159" w:rsidRDefault="007D5159" w:rsidP="008464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40B" w:rsidRDefault="00B75186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718202" o:spid="_x0000_s2053" type="#_x0000_t75" style="position:absolute;left:0;text-align:left;margin-left:0;margin-top:0;width:415.1pt;height:311.3pt;z-index:-251657216;mso-position-horizontal:center;mso-position-horizontal-relative:margin;mso-position-vertical:center;mso-position-vertical-relative:margin" o:allowincell="f">
          <v:imagedata r:id="rId1" o:title="2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40B" w:rsidRDefault="00B75186" w:rsidP="00AF3AFB">
    <w:pPr>
      <w:pStyle w:val="a4"/>
      <w:pBdr>
        <w:bottom w:val="none" w:sz="0" w:space="0" w:color="auto"/>
      </w:pBd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718203" o:spid="_x0000_s2054" type="#_x0000_t75" style="position:absolute;left:0;text-align:left;margin-left:0;margin-top:0;width:415.1pt;height:311.3pt;z-index:-251656192;mso-position-horizontal:center;mso-position-horizontal-relative:margin;mso-position-vertical:center;mso-position-vertical-relative:margin" o:allowincell="f">
          <v:imagedata r:id="rId1" o:title="24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40B" w:rsidRDefault="00B75186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718201" o:spid="_x0000_s2052" type="#_x0000_t75" style="position:absolute;left:0;text-align:left;margin-left:0;margin-top:0;width:415.1pt;height:311.3pt;z-index:-251658240;mso-position-horizontal:center;mso-position-horizontal-relative:margin;mso-position-vertical:center;mso-position-vertical-relative:margin" o:allowincell="f">
          <v:imagedata r:id="rId1" o:title="2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17A66"/>
    <w:rsid w:val="00007CE7"/>
    <w:rsid w:val="00013758"/>
    <w:rsid w:val="00027F90"/>
    <w:rsid w:val="00030EE4"/>
    <w:rsid w:val="000316D4"/>
    <w:rsid w:val="00045669"/>
    <w:rsid w:val="00045910"/>
    <w:rsid w:val="00054F2F"/>
    <w:rsid w:val="00064D2C"/>
    <w:rsid w:val="000758F6"/>
    <w:rsid w:val="00076BBF"/>
    <w:rsid w:val="000A22C5"/>
    <w:rsid w:val="000A3473"/>
    <w:rsid w:val="000B4A01"/>
    <w:rsid w:val="000C4A30"/>
    <w:rsid w:val="000C65BF"/>
    <w:rsid w:val="000E19D8"/>
    <w:rsid w:val="000E1B26"/>
    <w:rsid w:val="000E1C82"/>
    <w:rsid w:val="000E5EAE"/>
    <w:rsid w:val="000F0424"/>
    <w:rsid w:val="000F5615"/>
    <w:rsid w:val="000F580B"/>
    <w:rsid w:val="000F77D2"/>
    <w:rsid w:val="00100048"/>
    <w:rsid w:val="0010786F"/>
    <w:rsid w:val="001263C8"/>
    <w:rsid w:val="00137CE3"/>
    <w:rsid w:val="00140D0E"/>
    <w:rsid w:val="001417E4"/>
    <w:rsid w:val="0014545B"/>
    <w:rsid w:val="00146427"/>
    <w:rsid w:val="0015552D"/>
    <w:rsid w:val="00155DE5"/>
    <w:rsid w:val="001755D0"/>
    <w:rsid w:val="00177956"/>
    <w:rsid w:val="00180E96"/>
    <w:rsid w:val="0018131F"/>
    <w:rsid w:val="001955F7"/>
    <w:rsid w:val="001A2BA7"/>
    <w:rsid w:val="001B3EF6"/>
    <w:rsid w:val="001D1734"/>
    <w:rsid w:val="001D2343"/>
    <w:rsid w:val="001D43A5"/>
    <w:rsid w:val="001D71B4"/>
    <w:rsid w:val="001E6D4C"/>
    <w:rsid w:val="001F217A"/>
    <w:rsid w:val="001F3E3E"/>
    <w:rsid w:val="001F5270"/>
    <w:rsid w:val="002000DF"/>
    <w:rsid w:val="002147FE"/>
    <w:rsid w:val="00217A66"/>
    <w:rsid w:val="00217CE9"/>
    <w:rsid w:val="002207AB"/>
    <w:rsid w:val="00233CA7"/>
    <w:rsid w:val="00237B4D"/>
    <w:rsid w:val="00244198"/>
    <w:rsid w:val="00250778"/>
    <w:rsid w:val="00250DA8"/>
    <w:rsid w:val="0026631D"/>
    <w:rsid w:val="00266EB7"/>
    <w:rsid w:val="002A04E8"/>
    <w:rsid w:val="002A102D"/>
    <w:rsid w:val="002A14FD"/>
    <w:rsid w:val="002A30A0"/>
    <w:rsid w:val="002A7962"/>
    <w:rsid w:val="002B4098"/>
    <w:rsid w:val="002C50FB"/>
    <w:rsid w:val="002C5D8C"/>
    <w:rsid w:val="002C6C5F"/>
    <w:rsid w:val="002D0407"/>
    <w:rsid w:val="002D0C03"/>
    <w:rsid w:val="002D58D7"/>
    <w:rsid w:val="002D767B"/>
    <w:rsid w:val="002F09CC"/>
    <w:rsid w:val="002F0CAE"/>
    <w:rsid w:val="003031CA"/>
    <w:rsid w:val="00303420"/>
    <w:rsid w:val="00313E65"/>
    <w:rsid w:val="003146EF"/>
    <w:rsid w:val="003212A3"/>
    <w:rsid w:val="00322674"/>
    <w:rsid w:val="003256F6"/>
    <w:rsid w:val="00325E60"/>
    <w:rsid w:val="003526C0"/>
    <w:rsid w:val="00355DDD"/>
    <w:rsid w:val="00371B56"/>
    <w:rsid w:val="0037265F"/>
    <w:rsid w:val="00373C79"/>
    <w:rsid w:val="00387BFA"/>
    <w:rsid w:val="003904C9"/>
    <w:rsid w:val="00395663"/>
    <w:rsid w:val="00396F07"/>
    <w:rsid w:val="003A4DA1"/>
    <w:rsid w:val="003B2333"/>
    <w:rsid w:val="003C41A8"/>
    <w:rsid w:val="003C6F71"/>
    <w:rsid w:val="003D13CF"/>
    <w:rsid w:val="003D14DC"/>
    <w:rsid w:val="003D762F"/>
    <w:rsid w:val="003E03AD"/>
    <w:rsid w:val="003F6B75"/>
    <w:rsid w:val="004001A6"/>
    <w:rsid w:val="0040443A"/>
    <w:rsid w:val="00424A9A"/>
    <w:rsid w:val="00425E8F"/>
    <w:rsid w:val="00440755"/>
    <w:rsid w:val="00441CE7"/>
    <w:rsid w:val="00443939"/>
    <w:rsid w:val="004469D7"/>
    <w:rsid w:val="00460F84"/>
    <w:rsid w:val="0046389C"/>
    <w:rsid w:val="004643A4"/>
    <w:rsid w:val="004701AE"/>
    <w:rsid w:val="004712F4"/>
    <w:rsid w:val="00471914"/>
    <w:rsid w:val="00483243"/>
    <w:rsid w:val="004853EF"/>
    <w:rsid w:val="004920EA"/>
    <w:rsid w:val="00496BA5"/>
    <w:rsid w:val="00497BE4"/>
    <w:rsid w:val="004B7C56"/>
    <w:rsid w:val="004D09E9"/>
    <w:rsid w:val="004D2543"/>
    <w:rsid w:val="004D4C22"/>
    <w:rsid w:val="004F05F7"/>
    <w:rsid w:val="004F174D"/>
    <w:rsid w:val="004F76DD"/>
    <w:rsid w:val="00510CB5"/>
    <w:rsid w:val="00530A52"/>
    <w:rsid w:val="0054688E"/>
    <w:rsid w:val="0056770C"/>
    <w:rsid w:val="0057410B"/>
    <w:rsid w:val="00592E4C"/>
    <w:rsid w:val="005938CB"/>
    <w:rsid w:val="005940E8"/>
    <w:rsid w:val="005E4B25"/>
    <w:rsid w:val="005F245B"/>
    <w:rsid w:val="005F6812"/>
    <w:rsid w:val="006063D2"/>
    <w:rsid w:val="00611255"/>
    <w:rsid w:val="00636B23"/>
    <w:rsid w:val="0064403C"/>
    <w:rsid w:val="006479E8"/>
    <w:rsid w:val="00650C7A"/>
    <w:rsid w:val="006514A6"/>
    <w:rsid w:val="00674BF6"/>
    <w:rsid w:val="00690D9A"/>
    <w:rsid w:val="006A1520"/>
    <w:rsid w:val="006A2F46"/>
    <w:rsid w:val="006A7CBB"/>
    <w:rsid w:val="006B5FDC"/>
    <w:rsid w:val="006C4DAD"/>
    <w:rsid w:val="006D3D63"/>
    <w:rsid w:val="006D6C73"/>
    <w:rsid w:val="006E0B9D"/>
    <w:rsid w:val="006E2D1D"/>
    <w:rsid w:val="006E6849"/>
    <w:rsid w:val="00703B72"/>
    <w:rsid w:val="00703C81"/>
    <w:rsid w:val="007064A0"/>
    <w:rsid w:val="0070784B"/>
    <w:rsid w:val="00713088"/>
    <w:rsid w:val="00721112"/>
    <w:rsid w:val="00734CE8"/>
    <w:rsid w:val="0074568D"/>
    <w:rsid w:val="00754E3C"/>
    <w:rsid w:val="00755570"/>
    <w:rsid w:val="00756008"/>
    <w:rsid w:val="00757562"/>
    <w:rsid w:val="00762E06"/>
    <w:rsid w:val="0076407F"/>
    <w:rsid w:val="00767020"/>
    <w:rsid w:val="00771FCE"/>
    <w:rsid w:val="007720E9"/>
    <w:rsid w:val="00784C8C"/>
    <w:rsid w:val="00785A31"/>
    <w:rsid w:val="00785F07"/>
    <w:rsid w:val="007D5159"/>
    <w:rsid w:val="007D5EF6"/>
    <w:rsid w:val="007D62C4"/>
    <w:rsid w:val="007D720C"/>
    <w:rsid w:val="007E0787"/>
    <w:rsid w:val="007E4A4F"/>
    <w:rsid w:val="007F4E2F"/>
    <w:rsid w:val="0080384B"/>
    <w:rsid w:val="008223DC"/>
    <w:rsid w:val="0082344D"/>
    <w:rsid w:val="008341BC"/>
    <w:rsid w:val="0084640B"/>
    <w:rsid w:val="00860E4D"/>
    <w:rsid w:val="00860ECA"/>
    <w:rsid w:val="0086590A"/>
    <w:rsid w:val="00867EDA"/>
    <w:rsid w:val="008B7E03"/>
    <w:rsid w:val="008D04E8"/>
    <w:rsid w:val="008D4BD8"/>
    <w:rsid w:val="008E7E1C"/>
    <w:rsid w:val="008F0A53"/>
    <w:rsid w:val="008F4F98"/>
    <w:rsid w:val="00901598"/>
    <w:rsid w:val="009075E5"/>
    <w:rsid w:val="00907D9D"/>
    <w:rsid w:val="0091186F"/>
    <w:rsid w:val="00914D9F"/>
    <w:rsid w:val="009156BB"/>
    <w:rsid w:val="00920F00"/>
    <w:rsid w:val="0092222F"/>
    <w:rsid w:val="00930356"/>
    <w:rsid w:val="009315D4"/>
    <w:rsid w:val="00944397"/>
    <w:rsid w:val="00952255"/>
    <w:rsid w:val="00961045"/>
    <w:rsid w:val="00964DF4"/>
    <w:rsid w:val="00965D64"/>
    <w:rsid w:val="00967F1F"/>
    <w:rsid w:val="00974487"/>
    <w:rsid w:val="00974578"/>
    <w:rsid w:val="00980EF9"/>
    <w:rsid w:val="009839D2"/>
    <w:rsid w:val="00983AD6"/>
    <w:rsid w:val="00985CFA"/>
    <w:rsid w:val="00991565"/>
    <w:rsid w:val="0099359C"/>
    <w:rsid w:val="009A1193"/>
    <w:rsid w:val="009A1569"/>
    <w:rsid w:val="009A48AE"/>
    <w:rsid w:val="009B3461"/>
    <w:rsid w:val="009C0DD8"/>
    <w:rsid w:val="009D4DC0"/>
    <w:rsid w:val="009F1267"/>
    <w:rsid w:val="009F2560"/>
    <w:rsid w:val="00A1252A"/>
    <w:rsid w:val="00A20F70"/>
    <w:rsid w:val="00A2344C"/>
    <w:rsid w:val="00A32B63"/>
    <w:rsid w:val="00A376D3"/>
    <w:rsid w:val="00A439CD"/>
    <w:rsid w:val="00A50DBA"/>
    <w:rsid w:val="00A5166C"/>
    <w:rsid w:val="00A600F5"/>
    <w:rsid w:val="00A619D5"/>
    <w:rsid w:val="00A62358"/>
    <w:rsid w:val="00A64C12"/>
    <w:rsid w:val="00A674C8"/>
    <w:rsid w:val="00A67D78"/>
    <w:rsid w:val="00A72DE3"/>
    <w:rsid w:val="00A9709B"/>
    <w:rsid w:val="00AA30BF"/>
    <w:rsid w:val="00AB5799"/>
    <w:rsid w:val="00AB5916"/>
    <w:rsid w:val="00AB6AE6"/>
    <w:rsid w:val="00AC4822"/>
    <w:rsid w:val="00AD6159"/>
    <w:rsid w:val="00AF3AFB"/>
    <w:rsid w:val="00AF6AA9"/>
    <w:rsid w:val="00B0350B"/>
    <w:rsid w:val="00B17CC2"/>
    <w:rsid w:val="00B20778"/>
    <w:rsid w:val="00B23B64"/>
    <w:rsid w:val="00B26BE2"/>
    <w:rsid w:val="00B2734F"/>
    <w:rsid w:val="00B42C23"/>
    <w:rsid w:val="00B546F8"/>
    <w:rsid w:val="00B659BF"/>
    <w:rsid w:val="00B74403"/>
    <w:rsid w:val="00B75186"/>
    <w:rsid w:val="00B77A99"/>
    <w:rsid w:val="00B85442"/>
    <w:rsid w:val="00B92E53"/>
    <w:rsid w:val="00BC0EB4"/>
    <w:rsid w:val="00BD4071"/>
    <w:rsid w:val="00BD6794"/>
    <w:rsid w:val="00BE1D0E"/>
    <w:rsid w:val="00BE3383"/>
    <w:rsid w:val="00BF1EF1"/>
    <w:rsid w:val="00BF6812"/>
    <w:rsid w:val="00C147F3"/>
    <w:rsid w:val="00C22354"/>
    <w:rsid w:val="00C22FBD"/>
    <w:rsid w:val="00C3544A"/>
    <w:rsid w:val="00C37BB9"/>
    <w:rsid w:val="00C40B0E"/>
    <w:rsid w:val="00C43072"/>
    <w:rsid w:val="00C521D7"/>
    <w:rsid w:val="00C83C5A"/>
    <w:rsid w:val="00C94382"/>
    <w:rsid w:val="00CD3B6E"/>
    <w:rsid w:val="00CD6E42"/>
    <w:rsid w:val="00CF68FF"/>
    <w:rsid w:val="00CF6C5A"/>
    <w:rsid w:val="00CF73CC"/>
    <w:rsid w:val="00D00D98"/>
    <w:rsid w:val="00D02505"/>
    <w:rsid w:val="00D04D51"/>
    <w:rsid w:val="00D15DA3"/>
    <w:rsid w:val="00D16B51"/>
    <w:rsid w:val="00D1794D"/>
    <w:rsid w:val="00D202A7"/>
    <w:rsid w:val="00D215E3"/>
    <w:rsid w:val="00D23484"/>
    <w:rsid w:val="00D35247"/>
    <w:rsid w:val="00D47A02"/>
    <w:rsid w:val="00D54FEE"/>
    <w:rsid w:val="00D5575F"/>
    <w:rsid w:val="00D60842"/>
    <w:rsid w:val="00D81EC1"/>
    <w:rsid w:val="00D8260B"/>
    <w:rsid w:val="00D84C03"/>
    <w:rsid w:val="00DA2AEC"/>
    <w:rsid w:val="00DB6262"/>
    <w:rsid w:val="00DB7C10"/>
    <w:rsid w:val="00DC4EF7"/>
    <w:rsid w:val="00DC5029"/>
    <w:rsid w:val="00DD080D"/>
    <w:rsid w:val="00DE5DD1"/>
    <w:rsid w:val="00E00CB2"/>
    <w:rsid w:val="00E031D5"/>
    <w:rsid w:val="00E11ACB"/>
    <w:rsid w:val="00E12585"/>
    <w:rsid w:val="00E166A7"/>
    <w:rsid w:val="00E20D5A"/>
    <w:rsid w:val="00E252AB"/>
    <w:rsid w:val="00E26319"/>
    <w:rsid w:val="00E30983"/>
    <w:rsid w:val="00E3783C"/>
    <w:rsid w:val="00E62BF7"/>
    <w:rsid w:val="00E7517B"/>
    <w:rsid w:val="00E80322"/>
    <w:rsid w:val="00E84D23"/>
    <w:rsid w:val="00EB5B0B"/>
    <w:rsid w:val="00EB7C33"/>
    <w:rsid w:val="00EC3E57"/>
    <w:rsid w:val="00EC4AE1"/>
    <w:rsid w:val="00ED5A00"/>
    <w:rsid w:val="00EE7969"/>
    <w:rsid w:val="00EF380B"/>
    <w:rsid w:val="00EF45BD"/>
    <w:rsid w:val="00F01055"/>
    <w:rsid w:val="00F15182"/>
    <w:rsid w:val="00F43D9C"/>
    <w:rsid w:val="00F74806"/>
    <w:rsid w:val="00F90CA3"/>
    <w:rsid w:val="00F916FC"/>
    <w:rsid w:val="00F935FA"/>
    <w:rsid w:val="00F96312"/>
    <w:rsid w:val="00FA5108"/>
    <w:rsid w:val="00FA5534"/>
    <w:rsid w:val="00FA6F4C"/>
    <w:rsid w:val="00FB1EBA"/>
    <w:rsid w:val="00FB4377"/>
    <w:rsid w:val="00FB66FF"/>
    <w:rsid w:val="00FB6AD5"/>
    <w:rsid w:val="00FB6DD7"/>
    <w:rsid w:val="00FD0769"/>
    <w:rsid w:val="00FD3A89"/>
    <w:rsid w:val="00FD67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AE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17A66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217A66"/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84640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84640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84640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84640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94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5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67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6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8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6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3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3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84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1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48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45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8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0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31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5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7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59</Words>
  <Characters>339</Characters>
  <Application>Microsoft Office Word</Application>
  <DocSecurity>0</DocSecurity>
  <Lines>2</Lines>
  <Paragraphs>1</Paragraphs>
  <ScaleCrop>false</ScaleCrop>
  <Company/>
  <LinksUpToDate>false</LinksUpToDate>
  <CharactersWithSpaces>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john</cp:lastModifiedBy>
  <cp:revision>6</cp:revision>
  <dcterms:created xsi:type="dcterms:W3CDTF">2016-08-21T08:38:00Z</dcterms:created>
  <dcterms:modified xsi:type="dcterms:W3CDTF">2016-09-03T00:59:00Z</dcterms:modified>
</cp:coreProperties>
</file>