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50C" w:rsidRDefault="0098250C" w:rsidP="004665D5">
      <w:pPr>
        <w:jc w:val="center"/>
        <w:rPr>
          <w:rFonts w:ascii="Times New Roman" w:hAnsi="Times New Roman" w:hint="eastAsia"/>
          <w:b/>
          <w:bCs/>
          <w:sz w:val="32"/>
          <w:szCs w:val="24"/>
        </w:rPr>
      </w:pPr>
    </w:p>
    <w:p w:rsidR="00DD140C" w:rsidRPr="004665D5" w:rsidRDefault="004665D5" w:rsidP="004665D5">
      <w:pPr>
        <w:jc w:val="center"/>
        <w:rPr>
          <w:rFonts w:ascii="Times New Roman" w:hAnsi="Times New Roman"/>
          <w:b/>
          <w:bCs/>
          <w:sz w:val="32"/>
          <w:szCs w:val="24"/>
        </w:rPr>
      </w:pPr>
      <w:r w:rsidRPr="004665D5">
        <w:rPr>
          <w:rFonts w:ascii="Times New Roman" w:hAnsi="Times New Roman" w:hint="eastAsia"/>
          <w:b/>
          <w:bCs/>
          <w:sz w:val="32"/>
          <w:szCs w:val="24"/>
        </w:rPr>
        <w:t>初</w:t>
      </w:r>
      <w:r w:rsidRPr="004665D5">
        <w:rPr>
          <w:rFonts w:ascii="Times New Roman" w:hAnsi="Times New Roman"/>
          <w:b/>
          <w:bCs/>
          <w:sz w:val="32"/>
          <w:szCs w:val="24"/>
        </w:rPr>
        <w:t>二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《体育与健康》跳绳课时计划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初二</w:t>
            </w:r>
            <w:r w:rsidR="002B5A64">
              <w:rPr>
                <w:rFonts w:ascii="宋体" w:hAnsi="宋体" w:hint="eastAsia"/>
                <w:szCs w:val="21"/>
              </w:rPr>
              <w:t>（10）</w:t>
            </w:r>
          </w:p>
        </w:tc>
        <w:tc>
          <w:tcPr>
            <w:tcW w:w="947" w:type="dxa"/>
          </w:tcPr>
          <w:p w:rsidR="00DD140C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DD140C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665D5" w:rsidRPr="00BD0AD1" w:rsidRDefault="004665D5" w:rsidP="00BD0AD1">
            <w:r w:rsidRPr="00BD0AD1">
              <w:rPr>
                <w:rFonts w:hint="eastAsia"/>
                <w:b/>
              </w:rPr>
              <w:t>运动参与目标</w:t>
            </w:r>
            <w:r w:rsidRPr="00BD0AD1">
              <w:rPr>
                <w:rFonts w:hint="eastAsia"/>
              </w:rPr>
              <w:t>：学生主动参与跳绳练习，并能够</w:t>
            </w:r>
            <w:r w:rsidRPr="00BD0AD1">
              <w:t>有节奏的跳绳</w:t>
            </w:r>
            <w:r w:rsidRPr="00BD0AD1">
              <w:rPr>
                <w:rFonts w:hint="eastAsia"/>
              </w:rPr>
              <w:t>，激发</w:t>
            </w:r>
            <w:r w:rsidRPr="00BD0AD1">
              <w:t>同学们的跳绳</w:t>
            </w:r>
            <w:r w:rsidRPr="00BD0AD1">
              <w:rPr>
                <w:rFonts w:hint="eastAsia"/>
              </w:rPr>
              <w:t>热情。</w:t>
            </w:r>
          </w:p>
          <w:p w:rsidR="004665D5" w:rsidRPr="002B5A64" w:rsidRDefault="004665D5" w:rsidP="00BD0AD1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F977BD">
              <w:rPr>
                <w:rFonts w:hint="eastAsia"/>
              </w:rPr>
              <w:t>单人单绳</w:t>
            </w:r>
            <w:r w:rsidR="002B5A64">
              <w:rPr>
                <w:rFonts w:hint="eastAsia"/>
              </w:rPr>
              <w:t>花式跳绳，</w:t>
            </w:r>
            <w:r w:rsidRPr="00BD0AD1">
              <w:rPr>
                <w:rFonts w:hint="eastAsia"/>
              </w:rPr>
              <w:t>发展</w:t>
            </w:r>
            <w:r w:rsidRPr="00BD0AD1">
              <w:t>学生下肢弹跳力和上下肢协调配合的能力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AB3A0C" w:rsidRPr="00BD0AD1" w:rsidRDefault="004665D5" w:rsidP="00BD0AD1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：利用</w:t>
            </w:r>
            <w:r w:rsidRPr="00BD0AD1">
              <w:t>小组合作</w:t>
            </w:r>
            <w:r w:rsidRPr="00BD0AD1">
              <w:rPr>
                <w:rFonts w:hint="eastAsia"/>
              </w:rPr>
              <w:t>、自主探究</w:t>
            </w:r>
            <w:r w:rsidRPr="00BD0AD1">
              <w:t>的学习方式</w:t>
            </w:r>
            <w:r w:rsidRPr="00BD0AD1">
              <w:rPr>
                <w:rFonts w:hint="eastAsia"/>
              </w:rPr>
              <w:t>，培养</w:t>
            </w:r>
            <w:r w:rsidRPr="00BD0AD1">
              <w:t>学生</w:t>
            </w:r>
            <w:r w:rsidRPr="00BD0AD1">
              <w:rPr>
                <w:rFonts w:hint="eastAsia"/>
              </w:rPr>
              <w:t>愿意</w:t>
            </w:r>
            <w:r w:rsidRPr="00BD0AD1">
              <w:t>与他人合作</w:t>
            </w:r>
            <w:r w:rsidRPr="00BD0AD1">
              <w:rPr>
                <w:rFonts w:hint="eastAsia"/>
              </w:rPr>
              <w:t>、</w:t>
            </w:r>
            <w:r w:rsidRPr="00BD0AD1">
              <w:t>善于思考</w:t>
            </w:r>
            <w:r w:rsidRPr="00BD0AD1">
              <w:rPr>
                <w:rFonts w:hint="eastAsia"/>
              </w:rPr>
              <w:t>、勇于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DD140C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花式</w:t>
            </w:r>
            <w:r w:rsidR="004665D5">
              <w:rPr>
                <w:rFonts w:ascii="宋体" w:hAnsi="宋体"/>
                <w:szCs w:val="21"/>
              </w:rPr>
              <w:t>跳绳</w:t>
            </w:r>
            <w:r w:rsidR="00D41E99">
              <w:rPr>
                <w:rFonts w:ascii="宋体" w:hAnsi="宋体" w:hint="eastAsia"/>
                <w:szCs w:val="21"/>
              </w:rPr>
              <w:t xml:space="preserve">                                   体能练习：小推车，俯卧撑</w:t>
            </w:r>
          </w:p>
        </w:tc>
      </w:tr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有节奏的跳绳</w:t>
            </w:r>
          </w:p>
        </w:tc>
        <w:tc>
          <w:tcPr>
            <w:tcW w:w="947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DD140C" w:rsidRPr="004D7A11" w:rsidRDefault="004665D5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连贯的跳绳</w:t>
            </w:r>
          </w:p>
        </w:tc>
      </w:tr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DD140C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一块篮球场</w:t>
            </w:r>
            <w:r w:rsidR="004665D5">
              <w:rPr>
                <w:rFonts w:ascii="宋体" w:hAnsi="宋体" w:hint="eastAsia"/>
                <w:szCs w:val="21"/>
              </w:rPr>
              <w:t>，50根跳绳</w:t>
            </w:r>
            <w:r>
              <w:rPr>
                <w:rFonts w:ascii="宋体" w:hAnsi="宋体" w:hint="eastAsia"/>
                <w:szCs w:val="21"/>
              </w:rPr>
              <w:t>，小音箱一个</w:t>
            </w:r>
          </w:p>
        </w:tc>
      </w:tr>
      <w:tr w:rsidR="00DD140C" w:rsidRPr="004D7A11" w:rsidTr="00DC5314">
        <w:tc>
          <w:tcPr>
            <w:tcW w:w="710" w:type="dxa"/>
          </w:tcPr>
          <w:p w:rsidR="00DD140C" w:rsidRPr="004D7A11" w:rsidRDefault="00DD140C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DD140C" w:rsidRPr="004665D5" w:rsidRDefault="004665D5" w:rsidP="004665D5">
            <w:pPr>
              <w:pStyle w:val="a4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665D5" w:rsidRPr="004665D5" w:rsidRDefault="004665D5" w:rsidP="004665D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2B5A64" w:rsidRPr="004D7A11" w:rsidTr="00010601">
        <w:tc>
          <w:tcPr>
            <w:tcW w:w="710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2B5A64" w:rsidRPr="0066670B" w:rsidRDefault="002B5A64" w:rsidP="00C8390D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课堂常规、准备活动——单人</w:t>
            </w:r>
            <w:r>
              <w:rPr>
                <w:color w:val="000000"/>
                <w:szCs w:val="21"/>
              </w:rPr>
              <w:t>单</w:t>
            </w:r>
            <w:r>
              <w:rPr>
                <w:rFonts w:hint="eastAsia"/>
                <w:color w:val="000000"/>
                <w:szCs w:val="21"/>
              </w:rPr>
              <w:t>绳花式</w:t>
            </w:r>
            <w:r w:rsidR="00F977BD">
              <w:rPr>
                <w:rFonts w:hint="eastAsia"/>
                <w:color w:val="000000"/>
                <w:szCs w:val="21"/>
              </w:rPr>
              <w:t>跳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体</w:t>
            </w:r>
            <w:r>
              <w:rPr>
                <w:color w:val="000000"/>
                <w:szCs w:val="21"/>
              </w:rPr>
              <w:t>能</w:t>
            </w:r>
            <w:r>
              <w:rPr>
                <w:rFonts w:hint="eastAsia"/>
                <w:color w:val="000000"/>
                <w:szCs w:val="21"/>
              </w:rPr>
              <w:t>课</w:t>
            </w:r>
            <w:proofErr w:type="gramStart"/>
            <w:r>
              <w:rPr>
                <w:color w:val="000000"/>
                <w:szCs w:val="21"/>
              </w:rPr>
              <w:t>课</w:t>
            </w:r>
            <w:proofErr w:type="gramEnd"/>
            <w:r>
              <w:rPr>
                <w:color w:val="000000"/>
                <w:szCs w:val="21"/>
              </w:rPr>
              <w:t>练</w:t>
            </w:r>
            <w:r>
              <w:rPr>
                <w:rFonts w:hint="eastAsia"/>
                <w:color w:val="000000"/>
                <w:szCs w:val="21"/>
              </w:rPr>
              <w:t>——放松、讲评</w:t>
            </w:r>
          </w:p>
        </w:tc>
      </w:tr>
      <w:tr w:rsidR="002B5A64" w:rsidRPr="004D7A11" w:rsidTr="00DC5314">
        <w:tc>
          <w:tcPr>
            <w:tcW w:w="710" w:type="dxa"/>
          </w:tcPr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2B5A64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2B5A64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2B5A64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2B5A64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2B5A64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2B5A64" w:rsidRPr="004D7A11" w:rsidRDefault="002B5A64" w:rsidP="00DC531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2B5A64" w:rsidRPr="004D7A11" w:rsidTr="000E7E3A">
        <w:trPr>
          <w:trHeight w:val="132"/>
        </w:trPr>
        <w:tc>
          <w:tcPr>
            <w:tcW w:w="710" w:type="dxa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1、引导学生集中精神，培养集体主义精神和团队纪</w:t>
            </w:r>
            <w:r w:rsidRPr="003626C7">
              <w:rPr>
                <w:rFonts w:ascii="宋体" w:hAnsi="宋体" w:hint="eastAsia"/>
                <w:szCs w:val="21"/>
              </w:rPr>
              <w:lastRenderedPageBreak/>
              <w:t>律。</w:t>
            </w:r>
          </w:p>
        </w:tc>
        <w:tc>
          <w:tcPr>
            <w:tcW w:w="1276" w:type="dxa"/>
          </w:tcPr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lastRenderedPageBreak/>
              <w:t>1、体育委员集合，报告人数。</w:t>
            </w:r>
          </w:p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</w:t>
            </w:r>
            <w:r w:rsidRPr="0034058C">
              <w:rPr>
                <w:rFonts w:ascii="宋体" w:hAnsi="宋体" w:hint="eastAsia"/>
                <w:szCs w:val="21"/>
              </w:rPr>
              <w:lastRenderedPageBreak/>
              <w:t>安全，安排见习生。</w:t>
            </w:r>
          </w:p>
          <w:p w:rsidR="002B5A64" w:rsidRPr="004D7A11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2B5A64" w:rsidRPr="003626C7" w:rsidRDefault="002B5A64" w:rsidP="003529C8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1、快，静，齐。</w:t>
            </w:r>
          </w:p>
          <w:p w:rsidR="002B5A64" w:rsidRPr="003626C7" w:rsidRDefault="002B5A64" w:rsidP="003529C8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2B5A64" w:rsidRPr="002B5A64" w:rsidRDefault="002B5A64" w:rsidP="002B5A64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2B5A64" w:rsidRPr="002B5A64" w:rsidRDefault="002B5A64" w:rsidP="002B5A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BB0FEE5" wp14:editId="402F54DC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89535</wp:posOffset>
                      </wp:positionV>
                      <wp:extent cx="323850" cy="152400"/>
                      <wp:effectExtent l="0" t="0" r="19050" b="19050"/>
                      <wp:wrapNone/>
                      <wp:docPr id="9" name="直接箭头连接符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2385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9" o:spid="_x0000_s1026" type="#_x0000_t32" style="position:absolute;left:0;text-align:left;margin-left:.55pt;margin-top:7.05pt;width:25.5pt;height:1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2D74234" wp14:editId="4713AD44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70485</wp:posOffset>
                      </wp:positionV>
                      <wp:extent cx="342900" cy="171450"/>
                      <wp:effectExtent l="0" t="0" r="19050" b="19050"/>
                      <wp:wrapNone/>
                      <wp:docPr id="6" name="直接箭头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4290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6" o:spid="_x0000_s1026" type="#_x0000_t32" style="position:absolute;left:0;text-align:left;margin-left:38.8pt;margin-top:5.55pt;width:27pt;height:13.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"/>
                  </w:pict>
                </mc:Fallback>
              </mc:AlternateConten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2B5A64" w:rsidRPr="0034058C" w:rsidRDefault="002B5A64" w:rsidP="002B5A6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EAE497" wp14:editId="46505B5B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120015</wp:posOffset>
                      </wp:positionV>
                      <wp:extent cx="342900" cy="161925"/>
                      <wp:effectExtent l="0" t="0" r="19050" b="28575"/>
                      <wp:wrapNone/>
                      <wp:docPr id="5" name="直接箭头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4290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5" o:spid="_x0000_s1026" type="#_x0000_t32" style="position:absolute;left:0;text-align:left;margin-left:38.8pt;margin-top:9.45pt;width:27pt;height:12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3CD9E7C" wp14:editId="5245A827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121920</wp:posOffset>
                      </wp:positionV>
                      <wp:extent cx="381000" cy="161925"/>
                      <wp:effectExtent l="0" t="0" r="19050" b="28575"/>
                      <wp:wrapNone/>
                      <wp:docPr id="4" name="直接箭头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00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4" o:spid="_x0000_s1026" type="#_x0000_t32" style="position:absolute;left:0;text-align:left;margin-left:-3.95pt;margin-top:9.6pt;width:30pt;height:12.7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"/>
                  </w:pict>
                </mc:Fallback>
              </mc:AlternateConten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2B5A64" w:rsidRPr="004D7A11" w:rsidRDefault="002B5A64" w:rsidP="00DD140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*</w:t>
            </w:r>
          </w:p>
        </w:tc>
        <w:tc>
          <w:tcPr>
            <w:tcW w:w="1560" w:type="dxa"/>
            <w:gridSpan w:val="2"/>
          </w:tcPr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2B5A64" w:rsidRPr="00DD140C" w:rsidRDefault="002B5A64" w:rsidP="008235B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2B5A64" w:rsidRPr="00AA47B7" w:rsidRDefault="002B5A64" w:rsidP="00DC5314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2</w:t>
            </w:r>
          </w:p>
        </w:tc>
        <w:tc>
          <w:tcPr>
            <w:tcW w:w="425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2B5A64" w:rsidRPr="004D7A11" w:rsidTr="00DC5314">
        <w:trPr>
          <w:trHeight w:val="1393"/>
        </w:trPr>
        <w:tc>
          <w:tcPr>
            <w:tcW w:w="710" w:type="dxa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2B5A64" w:rsidRPr="0034058C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“中附风”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  <w:p w:rsidR="002B5A64" w:rsidRPr="00AA47B7" w:rsidRDefault="002B5A64" w:rsidP="0034058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 w:rsidRPr="0034058C">
              <w:rPr>
                <w:rFonts w:ascii="宋体" w:hAnsi="宋体" w:hint="eastAsia"/>
                <w:szCs w:val="21"/>
              </w:rPr>
              <w:tab/>
            </w:r>
            <w:r>
              <w:rPr>
                <w:rFonts w:ascii="宋体" w:hAnsi="宋体" w:hint="eastAsia"/>
                <w:szCs w:val="21"/>
              </w:rPr>
              <w:t>绳操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1、在音乐的氛围下做“中附风”；</w:t>
            </w:r>
          </w:p>
          <w:p w:rsidR="002B5A64" w:rsidRPr="0034058C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2、绳操</w:t>
            </w:r>
          </w:p>
        </w:tc>
        <w:tc>
          <w:tcPr>
            <w:tcW w:w="1559" w:type="dxa"/>
            <w:gridSpan w:val="3"/>
          </w:tcPr>
          <w:p w:rsidR="002B5A64" w:rsidRPr="002B5A64" w:rsidRDefault="002B5A64" w:rsidP="002B5A64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2B5A64" w:rsidRPr="002B5A64" w:rsidRDefault="002B5A64" w:rsidP="002B5A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4A3A3ED" wp14:editId="44D4A7E5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50165</wp:posOffset>
                      </wp:positionV>
                      <wp:extent cx="390525" cy="152400"/>
                      <wp:effectExtent l="0" t="0" r="28575" b="19050"/>
                      <wp:wrapNone/>
                      <wp:docPr id="16" name="直接箭头连接符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9052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6" o:spid="_x0000_s1026" type="#_x0000_t32" style="position:absolute;left:0;text-align:left;margin-left:35.8pt;margin-top:3.95pt;width:30.75pt;height:12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A1D5595" wp14:editId="626916FC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50165</wp:posOffset>
                      </wp:positionV>
                      <wp:extent cx="363855" cy="152400"/>
                      <wp:effectExtent l="0" t="0" r="17145" b="19050"/>
                      <wp:wrapNone/>
                      <wp:docPr id="17" name="直接箭头连接符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385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7" o:spid="_x0000_s1026" type="#_x0000_t32" style="position:absolute;left:0;text-align:left;margin-left:-3.95pt;margin-top:3.95pt;width:28.65pt;height:12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"/>
                  </w:pict>
                </mc:Fallback>
              </mc:AlternateConten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2B5A64" w:rsidRDefault="002B5A64" w:rsidP="002B5A64">
            <w:pPr>
              <w:spacing w:line="360" w:lineRule="auto"/>
              <w:ind w:firstLine="420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A9ECFB7" wp14:editId="29935847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118745</wp:posOffset>
                      </wp:positionV>
                      <wp:extent cx="361950" cy="133350"/>
                      <wp:effectExtent l="0" t="0" r="19050" b="19050"/>
                      <wp:wrapNone/>
                      <wp:docPr id="15" name="直接箭头连接符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61950" cy="133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5" o:spid="_x0000_s1026" type="#_x0000_t32" style="position:absolute;left:0;text-align:left;margin-left:38.05pt;margin-top:9.35pt;width:28.5pt;height:10.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4D5C187" wp14:editId="076E397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90170</wp:posOffset>
                      </wp:positionV>
                      <wp:extent cx="361950" cy="161925"/>
                      <wp:effectExtent l="0" t="0" r="19050" b="28575"/>
                      <wp:wrapNone/>
                      <wp:docPr id="14" name="直接箭头连接符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195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4" o:spid="_x0000_s1026" type="#_x0000_t32" style="position:absolute;left:0;text-align:left;margin-left:-3.95pt;margin-top:7.1pt;width:28.5pt;height:12.7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"/>
                  </w:pict>
                </mc:Fallback>
              </mc:AlternateConten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</w:p>
          <w:p w:rsidR="002B5A64" w:rsidRPr="006E681F" w:rsidRDefault="002B5A64" w:rsidP="002B5A64">
            <w:pPr>
              <w:spacing w:line="360" w:lineRule="auto"/>
              <w:ind w:firstLineChars="275" w:firstLine="660"/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*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560" w:type="dxa"/>
            <w:gridSpan w:val="2"/>
          </w:tcPr>
          <w:p w:rsidR="002B5A64" w:rsidRPr="0034058C" w:rsidRDefault="002B5A64" w:rsidP="0034058C">
            <w:pPr>
              <w:pStyle w:val="a4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准备好音乐；</w:t>
            </w:r>
          </w:p>
          <w:p w:rsidR="002B5A64" w:rsidRPr="0034058C" w:rsidRDefault="002B5A64" w:rsidP="0034058C">
            <w:pPr>
              <w:pStyle w:val="a4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领做绳操</w:t>
            </w:r>
            <w:proofErr w:type="gramEnd"/>
          </w:p>
        </w:tc>
        <w:tc>
          <w:tcPr>
            <w:tcW w:w="425" w:type="dxa"/>
            <w:gridSpan w:val="2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2B5A64" w:rsidRPr="004D7A11" w:rsidTr="00466793">
        <w:trPr>
          <w:trHeight w:val="3676"/>
        </w:trPr>
        <w:tc>
          <w:tcPr>
            <w:tcW w:w="710" w:type="dxa"/>
          </w:tcPr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体能练习</w:t>
            </w: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82C7F6E" wp14:editId="2E2154C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7" o:spid="_x0000_s1026" type="#_x0000_t32" style="position:absolute;left:0;text-align:left;margin-left:-5.1pt;margin-top:16.6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F977BD" w:rsidRPr="00F977BD" w:rsidRDefault="00F977BD" w:rsidP="00F977BD">
            <w:pPr>
              <w:rPr>
                <w:rFonts w:ascii="Times New Roman" w:hAnsi="Times New Roman" w:hint="eastAsia"/>
                <w:color w:val="000000"/>
                <w:szCs w:val="21"/>
              </w:rPr>
            </w:pP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激发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绳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热情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与兴趣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掌握双脚交换、开合、弓步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跳绳的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方法和节奏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，身体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正直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，姿态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优美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连贯协调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F977BD" w:rsidRPr="00F977BD" w:rsidRDefault="00F977BD" w:rsidP="00F977BD">
            <w:pPr>
              <w:rPr>
                <w:rFonts w:ascii="Times New Roman" w:hAnsi="Times New Roman"/>
                <w:color w:val="000000"/>
                <w:szCs w:val="21"/>
              </w:rPr>
            </w:pP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培养机智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勇敢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、敢于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挑战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、刻苦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锻炼的好品质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3C1061E" wp14:editId="7F14A77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2B5A64" w:rsidRPr="00820E56" w:rsidRDefault="002B5A64" w:rsidP="00820E56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积极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参与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身体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素质练习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，提高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体能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；</w:t>
            </w:r>
          </w:p>
          <w:p w:rsidR="002B5A64" w:rsidRPr="00BD0AD1" w:rsidRDefault="002B5A64" w:rsidP="00BD0AD1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培养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刻苦耐劳的意志品质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lastRenderedPageBreak/>
              <w:t>1、基本的并脚跳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2、双脚交换跳</w:t>
            </w:r>
          </w:p>
          <w:p w:rsidR="00DB7ECA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3、开合跳</w:t>
            </w:r>
          </w:p>
          <w:p w:rsidR="00F977BD" w:rsidRDefault="00F977BD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4、弓步跳</w:t>
            </w:r>
          </w:p>
          <w:p w:rsidR="00F977BD" w:rsidRDefault="00F977BD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</w:t>
            </w:r>
            <w:r w:rsidR="00F977BD">
              <w:rPr>
                <w:rFonts w:ascii="宋体" w:hAnsi="宋体" w:hint="eastAsia"/>
                <w:szCs w:val="21"/>
              </w:rPr>
              <w:t>并脚、交换、开合、弓步组合跳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6、一分钟计时跳</w:t>
            </w:r>
          </w:p>
          <w:p w:rsidR="008235BC" w:rsidRDefault="008235BC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8235BC" w:rsidRDefault="008235BC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8235BC" w:rsidRDefault="008235BC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8235BC" w:rsidRDefault="008235BC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8235BC" w:rsidRDefault="008235BC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820E56">
            <w:pPr>
              <w:pStyle w:val="a5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="008E126E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、两</w:t>
            </w: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人合作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“推</w:t>
            </w: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小车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”游戏；</w:t>
            </w:r>
          </w:p>
          <w:p w:rsidR="002B5A64" w:rsidRDefault="002B5A64" w:rsidP="00820E56">
            <w:pPr>
              <w:pStyle w:val="a5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2B5A64" w:rsidRPr="00BD6EB8" w:rsidRDefault="002B5A64" w:rsidP="00820E56">
            <w:pPr>
              <w:pStyle w:val="a5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2、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俯卧</w:t>
            </w: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撑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。</w:t>
            </w: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F977BD" w:rsidRDefault="00F977BD" w:rsidP="00DC5314">
            <w:pPr>
              <w:spacing w:line="360" w:lineRule="auto"/>
              <w:rPr>
                <w:rFonts w:ascii="宋体" w:hAnsi="宋体" w:hint="eastAsia"/>
                <w:color w:val="000000" w:themeColor="text1"/>
                <w:szCs w:val="21"/>
              </w:rPr>
            </w:pPr>
          </w:p>
          <w:p w:rsidR="002B5A64" w:rsidRPr="00B90720" w:rsidRDefault="002B5A64" w:rsidP="00DC5314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 w:rsidRPr="00B90720">
              <w:rPr>
                <w:rFonts w:ascii="宋体" w:hAnsi="宋体"/>
                <w:color w:val="000000" w:themeColor="text1"/>
                <w:szCs w:val="21"/>
              </w:rPr>
              <w:t>学生认真观察教师的示范</w:t>
            </w:r>
            <w:r w:rsidRPr="00B90720">
              <w:rPr>
                <w:rFonts w:ascii="宋体" w:hAnsi="宋体" w:hint="eastAsia"/>
                <w:color w:val="000000" w:themeColor="text1"/>
                <w:szCs w:val="21"/>
              </w:rPr>
              <w:t>，</w:t>
            </w:r>
            <w:r w:rsidRPr="00B90720">
              <w:rPr>
                <w:rFonts w:ascii="宋体" w:hAnsi="宋体"/>
                <w:color w:val="000000" w:themeColor="text1"/>
                <w:szCs w:val="21"/>
              </w:rPr>
              <w:t>按要求进行练习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8235BC" w:rsidRPr="008235BC" w:rsidRDefault="008235BC" w:rsidP="008235BC">
            <w:pPr>
              <w:rPr>
                <w:rFonts w:ascii="Times New Roman" w:hAnsi="Times New Roman" w:hint="eastAsia"/>
                <w:color w:val="000000"/>
                <w:szCs w:val="21"/>
              </w:rPr>
            </w:pPr>
            <w:r w:rsidRPr="008235BC">
              <w:rPr>
                <w:rFonts w:ascii="宋体" w:hAnsi="宋体" w:hint="eastAsia"/>
                <w:color w:val="000000"/>
                <w:szCs w:val="21"/>
              </w:rPr>
              <w:t>练习中</w:t>
            </w:r>
            <w:r w:rsidRPr="008235BC">
              <w:rPr>
                <w:rFonts w:ascii="宋体" w:hAnsi="宋体"/>
                <w:color w:val="000000"/>
                <w:szCs w:val="21"/>
              </w:rPr>
              <w:t>间休息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时，俩</w:t>
            </w:r>
            <w:r w:rsidRPr="008235BC">
              <w:rPr>
                <w:rFonts w:ascii="宋体" w:hAnsi="宋体"/>
                <w:color w:val="000000"/>
                <w:szCs w:val="21"/>
              </w:rPr>
              <w:t>俩或多人间交流讨论如何跳的更好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。</w:t>
            </w:r>
          </w:p>
          <w:p w:rsidR="008235BC" w:rsidRPr="008235BC" w:rsidRDefault="008235BC" w:rsidP="008235BC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提示：双手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摇</w:t>
            </w:r>
            <w:proofErr w:type="gramStart"/>
            <w:r w:rsidRPr="008235BC">
              <w:rPr>
                <w:rFonts w:ascii="Times New Roman" w:hAnsi="Times New Roman"/>
                <w:color w:val="000000"/>
                <w:szCs w:val="21"/>
              </w:rPr>
              <w:t>绳速度</w:t>
            </w:r>
            <w:proofErr w:type="gramEnd"/>
            <w:r w:rsidRPr="008235BC">
              <w:rPr>
                <w:rFonts w:ascii="Times New Roman" w:hAnsi="Times New Roman"/>
                <w:color w:val="000000"/>
                <w:szCs w:val="21"/>
              </w:rPr>
              <w:t>均匀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，前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脚掌用力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起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，落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地膝关节自然弯曲缓冲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2B5A64" w:rsidRPr="008235BC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BD0AD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B7ECA" w:rsidRDefault="00DB7ECA" w:rsidP="001F5954">
            <w:pPr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DB7ECA" w:rsidRDefault="00DB7ECA" w:rsidP="001F5954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2B5A6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1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、全体学生按</w:t>
            </w:r>
          </w:p>
          <w:p w:rsidR="002B5A64" w:rsidRPr="001F595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/>
                <w:color w:val="000000"/>
                <w:szCs w:val="21"/>
              </w:rPr>
              <w:t>要求参与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游戏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练习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2B5A64" w:rsidRPr="001F595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2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、全体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同学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俯卧</w:t>
            </w:r>
            <w:r w:rsidRPr="001F5954">
              <w:rPr>
                <w:rFonts w:ascii="宋体" w:hAnsi="宋体" w:cs="宋体"/>
                <w:color w:val="000000"/>
                <w:kern w:val="0"/>
                <w:szCs w:val="21"/>
              </w:rPr>
              <w:t>撑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一</w:t>
            </w:r>
            <w:r w:rsidRPr="001F5954">
              <w:rPr>
                <w:rFonts w:ascii="宋体" w:hAnsi="宋体" w:cs="宋体"/>
                <w:color w:val="000000"/>
                <w:kern w:val="0"/>
                <w:szCs w:val="21"/>
              </w:rPr>
              <w:t>组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：男生20个、女生12个。</w:t>
            </w:r>
          </w:p>
          <w:p w:rsidR="002B5A64" w:rsidRPr="001F595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DD140C" w:rsidRDefault="002B5A64" w:rsidP="00DD140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8235BC" w:rsidRPr="002B5A64" w:rsidRDefault="008235BC" w:rsidP="008235B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DC90E12" wp14:editId="052DC094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50165</wp:posOffset>
                      </wp:positionV>
                      <wp:extent cx="390525" cy="152400"/>
                      <wp:effectExtent l="0" t="0" r="28575" b="19050"/>
                      <wp:wrapNone/>
                      <wp:docPr id="18" name="直接箭头连接符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9052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8" o:spid="_x0000_s1026" type="#_x0000_t32" style="position:absolute;left:0;text-align:left;margin-left:35.8pt;margin-top:3.95pt;width:30.75pt;height:12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741A0CB" wp14:editId="3BC259F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50165</wp:posOffset>
                      </wp:positionV>
                      <wp:extent cx="363855" cy="152400"/>
                      <wp:effectExtent l="0" t="0" r="17145" b="19050"/>
                      <wp:wrapNone/>
                      <wp:docPr id="19" name="直接箭头连接符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385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9" o:spid="_x0000_s1026" type="#_x0000_t32" style="position:absolute;left:0;text-align:left;margin-left:-3.95pt;margin-top:3.95pt;width:28.65pt;height:12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"/>
                  </w:pict>
                </mc:Fallback>
              </mc:AlternateConten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8235BC" w:rsidRDefault="008235BC" w:rsidP="008235BC">
            <w:pPr>
              <w:spacing w:line="360" w:lineRule="auto"/>
              <w:ind w:firstLine="420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A027136" wp14:editId="3ABDF098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118745</wp:posOffset>
                      </wp:positionV>
                      <wp:extent cx="361950" cy="133350"/>
                      <wp:effectExtent l="0" t="0" r="19050" b="19050"/>
                      <wp:wrapNone/>
                      <wp:docPr id="20" name="直接箭头连接符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61950" cy="133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0" o:spid="_x0000_s1026" type="#_x0000_t32" style="position:absolute;left:0;text-align:left;margin-left:38.05pt;margin-top:9.35pt;width:28.5pt;height:10.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3C3D81A" wp14:editId="2B4631F7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90170</wp:posOffset>
                      </wp:positionV>
                      <wp:extent cx="361950" cy="161925"/>
                      <wp:effectExtent l="0" t="0" r="19050" b="28575"/>
                      <wp:wrapNone/>
                      <wp:docPr id="21" name="直接箭头连接符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195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1" o:spid="_x0000_s1026" type="#_x0000_t32" style="position:absolute;left:0;text-align:left;margin-left:-3.95pt;margin-top:7.1pt;width:28.5pt;height:12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"/>
                  </w:pict>
                </mc:Fallback>
              </mc:AlternateConten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</w:p>
          <w:p w:rsidR="002B5A64" w:rsidRDefault="008235BC" w:rsidP="008235BC">
            <w:pPr>
              <w:spacing w:line="360" w:lineRule="auto"/>
              <w:ind w:firstLineChars="200" w:firstLine="480"/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*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8235BC" w:rsidP="00DC5314">
            <w:pPr>
              <w:rPr>
                <w:rFonts w:ascii="宋体" w:hAnsi="宋体"/>
                <w:szCs w:val="21"/>
              </w:rPr>
            </w:pPr>
            <w:r>
              <w:rPr>
                <w:noProof/>
                <w:color w:val="000000"/>
                <w:szCs w:val="21"/>
              </w:rPr>
              <w:drawing>
                <wp:inline distT="0" distB="0" distL="0" distR="0" wp14:anchorId="3EF7A660" wp14:editId="3DB67BF4">
                  <wp:extent cx="800100" cy="552450"/>
                  <wp:effectExtent l="0" t="0" r="0" b="0"/>
                  <wp:docPr id="22" name="图片 22" descr="IMG_20160922_145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922_145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Pr="0034058C" w:rsidRDefault="002B5A64" w:rsidP="008235B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rPr>
                <w:rFonts w:ascii="宋体" w:hAnsi="宋体"/>
                <w:szCs w:val="21"/>
              </w:rPr>
            </w:pPr>
          </w:p>
          <w:p w:rsidR="00466793" w:rsidRPr="002B5A64" w:rsidRDefault="00466793" w:rsidP="00466793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66793" w:rsidRPr="002B5A64" w:rsidRDefault="00466793" w:rsidP="004667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CBE19A2" wp14:editId="43EA1519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50165</wp:posOffset>
                      </wp:positionV>
                      <wp:extent cx="390525" cy="152400"/>
                      <wp:effectExtent l="0" t="0" r="28575" b="19050"/>
                      <wp:wrapNone/>
                      <wp:docPr id="23" name="直接箭头连接符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9052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3" o:spid="_x0000_s1026" type="#_x0000_t32" style="position:absolute;left:0;text-align:left;margin-left:35.8pt;margin-top:3.95pt;width:30.75pt;height:12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638313C" wp14:editId="34C5736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50165</wp:posOffset>
                      </wp:positionV>
                      <wp:extent cx="363855" cy="152400"/>
                      <wp:effectExtent l="0" t="0" r="17145" b="19050"/>
                      <wp:wrapNone/>
                      <wp:docPr id="24" name="直接箭头连接符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385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4" o:spid="_x0000_s1026" type="#_x0000_t32" style="position:absolute;left:0;text-align:left;margin-left:-3.95pt;margin-top:3.95pt;width:28.65pt;height:12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"/>
                  </w:pict>
                </mc:Fallback>
              </mc:AlternateConten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466793" w:rsidRDefault="00466793" w:rsidP="00466793">
            <w:pPr>
              <w:spacing w:line="360" w:lineRule="auto"/>
              <w:ind w:firstLine="420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5E947DB" wp14:editId="317665B1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118745</wp:posOffset>
                      </wp:positionV>
                      <wp:extent cx="361950" cy="133350"/>
                      <wp:effectExtent l="0" t="0" r="19050" b="19050"/>
                      <wp:wrapNone/>
                      <wp:docPr id="25" name="直接箭头连接符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61950" cy="133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5" o:spid="_x0000_s1026" type="#_x0000_t32" style="position:absolute;left:0;text-align:left;margin-left:38.05pt;margin-top:9.35pt;width:28.5pt;height:10.5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27F591" wp14:editId="66049357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90170</wp:posOffset>
                      </wp:positionV>
                      <wp:extent cx="361950" cy="161925"/>
                      <wp:effectExtent l="0" t="0" r="19050" b="28575"/>
                      <wp:wrapNone/>
                      <wp:docPr id="26" name="直接箭头连接符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1950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26" o:spid="_x0000_s1026" type="#_x0000_t32" style="position:absolute;left:0;text-align:left;margin-left:-3.95pt;margin-top:7.1pt;width:28.5pt;height:12.7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"/>
                  </w:pict>
                </mc:Fallback>
              </mc:AlternateConten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</w:p>
          <w:p w:rsidR="00DB7ECA" w:rsidRDefault="00466793" w:rsidP="00466793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*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  <w:p w:rsidR="00DB7ECA" w:rsidRDefault="00DB7ECA" w:rsidP="00BD0AD1">
            <w:pPr>
              <w:rPr>
                <w:rFonts w:ascii="宋体" w:hAnsi="宋体" w:hint="eastAsia"/>
                <w:szCs w:val="21"/>
              </w:rPr>
            </w:pPr>
          </w:p>
          <w:p w:rsidR="00DB7ECA" w:rsidRDefault="00DB7ECA" w:rsidP="00BD0AD1">
            <w:pPr>
              <w:rPr>
                <w:rFonts w:ascii="宋体" w:hAnsi="宋体" w:hint="eastAsia"/>
                <w:szCs w:val="21"/>
              </w:rPr>
            </w:pPr>
          </w:p>
          <w:p w:rsidR="00DB7ECA" w:rsidRDefault="00DB7ECA" w:rsidP="00BD0AD1">
            <w:pPr>
              <w:rPr>
                <w:rFonts w:ascii="宋体" w:hAnsi="宋体" w:hint="eastAsia"/>
                <w:szCs w:val="21"/>
              </w:rPr>
            </w:pPr>
          </w:p>
          <w:p w:rsidR="00DB7ECA" w:rsidRDefault="00DB7ECA" w:rsidP="00BD0AD1">
            <w:pPr>
              <w:rPr>
                <w:rFonts w:ascii="宋体" w:hAnsi="宋体" w:hint="eastAsia"/>
                <w:szCs w:val="21"/>
              </w:rPr>
            </w:pPr>
          </w:p>
          <w:p w:rsidR="00DB7ECA" w:rsidRDefault="00DB7ECA" w:rsidP="00BD0AD1">
            <w:pPr>
              <w:rPr>
                <w:rFonts w:ascii="宋体" w:hAnsi="宋体"/>
                <w:szCs w:val="21"/>
              </w:rPr>
            </w:pPr>
          </w:p>
          <w:p w:rsidR="002B5A64" w:rsidRPr="001F595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队形：两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横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排</w:t>
            </w:r>
          </w:p>
          <w:p w:rsidR="002B5A64" w:rsidRPr="001F5954" w:rsidRDefault="002B5A64" w:rsidP="001F5954">
            <w:pPr>
              <w:ind w:firstLineChars="100" w:firstLine="240"/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************  </w:t>
            </w:r>
          </w:p>
          <w:p w:rsidR="002B5A64" w:rsidRPr="001F5954" w:rsidRDefault="002B5A64" w:rsidP="001F5954">
            <w:pPr>
              <w:ind w:firstLineChars="100" w:firstLine="210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955E60" wp14:editId="755266AF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184150</wp:posOffset>
                      </wp:positionV>
                      <wp:extent cx="790575" cy="0"/>
                      <wp:effectExtent l="0" t="0" r="9525" b="19050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0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3pt,14.5pt" to="66.5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"/>
                  </w:pict>
                </mc:Fallback>
              </mc:AlternateContent>
            </w: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53A314C" wp14:editId="548215D6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153670</wp:posOffset>
                      </wp:positionV>
                      <wp:extent cx="145415" cy="213360"/>
                      <wp:effectExtent l="5715" t="20320" r="10795" b="13970"/>
                      <wp:wrapNone/>
                      <wp:docPr id="3" name="下弧形箭头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415" cy="213360"/>
                              </a:xfrm>
                              <a:prstGeom prst="curvedUpArrow">
                                <a:avLst>
                                  <a:gd name="adj1" fmla="val 20000"/>
                                  <a:gd name="adj2" fmla="val 40000"/>
                                  <a:gd name="adj3" fmla="val 4890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下弧形箭头 3" o:spid="_x0000_s1026" type="#_x0000_t104" style="position:absolute;left:0;text-align:left;margin-left:4.2pt;margin-top:12.1pt;width:11.45pt;height:1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"/>
                  </w:pict>
                </mc:Fallback>
              </mc:AlternateContent>
            </w:r>
            <w:r w:rsidRPr="001F595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************  </w:t>
            </w:r>
            <w:r w:rsidRPr="001F5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1F5954">
              <w:rPr>
                <w:rFonts w:ascii="宋体" w:hAnsi="宋体" w:hint="eastAsia"/>
                <w:color w:val="000000"/>
                <w:szCs w:val="21"/>
              </w:rPr>
              <w:t>Δ</w:t>
            </w:r>
          </w:p>
          <w:p w:rsidR="002B5A64" w:rsidRPr="001F595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noProof/>
                <w:color w:val="00000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8C9BDE" wp14:editId="3644676B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140335</wp:posOffset>
                      </wp:positionV>
                      <wp:extent cx="790575" cy="0"/>
                      <wp:effectExtent l="0" t="0" r="9525" b="1905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0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3pt,11.05pt" to="66.5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"/>
                  </w:pict>
                </mc:Fallback>
              </mc:AlternateContent>
            </w:r>
          </w:p>
          <w:p w:rsidR="002B5A64" w:rsidRPr="00F614C6" w:rsidRDefault="002B5A64" w:rsidP="00DC5314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8235BC" w:rsidRPr="00DB7ECA" w:rsidRDefault="008235BC" w:rsidP="00DB7ECA">
            <w:pPr>
              <w:pStyle w:val="a4"/>
              <w:numPr>
                <w:ilvl w:val="0"/>
                <w:numId w:val="10"/>
              </w:numPr>
              <w:ind w:firstLineChars="0"/>
              <w:rPr>
                <w:rFonts w:ascii="Times New Roman" w:hAnsi="Times New Roman" w:hint="eastAsia"/>
                <w:color w:val="000000"/>
                <w:szCs w:val="21"/>
              </w:rPr>
            </w:pP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教师</w:t>
            </w:r>
            <w:proofErr w:type="gramStart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师</w:t>
            </w:r>
            <w:proofErr w:type="gramEnd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依次分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步讲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解示范单人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单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绳花式跳：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交换跳、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开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合跳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、弓步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DB7ECA" w:rsidRDefault="00DB7ECA" w:rsidP="00DB7ECA">
            <w:pPr>
              <w:pStyle w:val="a4"/>
              <w:ind w:left="360" w:firstLineChars="0" w:firstLine="0"/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DB7ECA" w:rsidRPr="00DB7ECA" w:rsidRDefault="00DB7ECA" w:rsidP="00DB7ECA">
            <w:pPr>
              <w:pStyle w:val="a4"/>
              <w:ind w:left="360" w:firstLineChars="0" w:firstLine="0"/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8235BC" w:rsidRPr="008235BC" w:rsidRDefault="00DB7ECA" w:rsidP="008235BC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2、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组织学生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学习步骤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：初步体验练习——徒手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——持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绳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体验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——熟练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——个</w:t>
            </w:r>
            <w:r w:rsidR="008235BC" w:rsidRPr="008235BC">
              <w:rPr>
                <w:rFonts w:ascii="宋体" w:hAnsi="宋体"/>
                <w:color w:val="000000"/>
                <w:szCs w:val="21"/>
              </w:rPr>
              <w:t>人展示与点评</w:t>
            </w:r>
            <w:r w:rsidR="008235BC" w:rsidRPr="008235BC">
              <w:rPr>
                <w:rFonts w:ascii="宋体" w:hAnsi="宋体" w:hint="eastAsia"/>
                <w:color w:val="000000"/>
                <w:szCs w:val="21"/>
              </w:rPr>
              <w:t>；</w:t>
            </w:r>
          </w:p>
          <w:p w:rsidR="002B5A64" w:rsidRPr="008235BC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466793" w:rsidRPr="00466793" w:rsidRDefault="00466793" w:rsidP="00466793">
            <w:pPr>
              <w:rPr>
                <w:rFonts w:ascii="Times New Roman" w:hAnsi="Times New Roman" w:hint="eastAsia"/>
                <w:color w:val="000000"/>
                <w:szCs w:val="21"/>
              </w:rPr>
            </w:pP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1</w:t>
            </w: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、老师讲示</w:t>
            </w:r>
            <w:r w:rsidR="0057238B">
              <w:rPr>
                <w:rFonts w:ascii="宋体" w:hAnsi="宋体" w:cs="宋体" w:hint="eastAsia"/>
                <w:color w:val="000000"/>
                <w:kern w:val="0"/>
                <w:szCs w:val="21"/>
              </w:rPr>
              <w:t>两</w:t>
            </w:r>
            <w:bookmarkStart w:id="0" w:name="_GoBack"/>
            <w:bookmarkEnd w:id="0"/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人合作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“推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小车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”游戏的方法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和练习要求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，强调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安全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。</w:t>
            </w:r>
          </w:p>
          <w:p w:rsidR="00466793" w:rsidRPr="00466793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4D7A11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425" w:type="dxa"/>
          </w:tcPr>
          <w:p w:rsidR="002B5A64" w:rsidRDefault="00DB7ECA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10-18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16-20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466793" w:rsidRPr="004D7A11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2-3</w:t>
            </w:r>
          </w:p>
        </w:tc>
        <w:tc>
          <w:tcPr>
            <w:tcW w:w="334" w:type="dxa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2B5A64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B7ECA" w:rsidRDefault="00466793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2B5A64" w:rsidRPr="004D7A11" w:rsidTr="00DC5314">
        <w:trPr>
          <w:trHeight w:val="1974"/>
        </w:trPr>
        <w:tc>
          <w:tcPr>
            <w:tcW w:w="710" w:type="dxa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DD140C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2B5A64" w:rsidRPr="001F5954" w:rsidRDefault="002B5A64" w:rsidP="001F5954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2B5A64" w:rsidRPr="001F5954" w:rsidRDefault="002B5A64" w:rsidP="001F5954">
            <w:pPr>
              <w:pStyle w:val="a4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2B5A64" w:rsidRDefault="002B5A64" w:rsidP="001F5954">
            <w:pPr>
              <w:pStyle w:val="a4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2B5A64" w:rsidRDefault="002B5A64" w:rsidP="001F5954">
            <w:pPr>
              <w:pStyle w:val="a4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2B5A64" w:rsidRDefault="002B5A64" w:rsidP="001F5954">
            <w:pPr>
              <w:pStyle w:val="a4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2B5A64" w:rsidRPr="001F5954" w:rsidRDefault="002B5A64" w:rsidP="001F5954">
            <w:pPr>
              <w:pStyle w:val="a4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2B5A64" w:rsidRPr="00BD0AD1" w:rsidRDefault="002B5A64" w:rsidP="00BD0AD1">
            <w:pPr>
              <w:pStyle w:val="a4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2B5A64" w:rsidRDefault="002B5A64" w:rsidP="00BD0AD1">
            <w:pPr>
              <w:pStyle w:val="a4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2B5A64" w:rsidRPr="00BD0AD1" w:rsidRDefault="002B5A64" w:rsidP="00BD0AD1">
            <w:pPr>
              <w:pStyle w:val="a4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2B5A64" w:rsidRPr="003626C7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2B5A64" w:rsidRPr="003626C7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2B5A64" w:rsidRPr="003626C7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2B5A64" w:rsidRPr="003626C7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2B5A64" w:rsidRPr="004D7A11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2B5A64" w:rsidRPr="00BD0AD1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2B5A64" w:rsidRPr="00BD0AD1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2B5A64" w:rsidRPr="004D7A11" w:rsidRDefault="002B5A64" w:rsidP="00BD0AD1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2B5A64" w:rsidRPr="00EF35EC" w:rsidRDefault="002B5A64" w:rsidP="00DC5314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2B5A64" w:rsidRPr="004D7A11" w:rsidTr="00DC5314">
        <w:trPr>
          <w:trHeight w:val="1805"/>
        </w:trPr>
        <w:tc>
          <w:tcPr>
            <w:tcW w:w="710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2B5A64" w:rsidRPr="002A14C8" w:rsidRDefault="002B5A64" w:rsidP="00DC5314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2B5A64" w:rsidRPr="00EF35EC" w:rsidRDefault="002B5A64" w:rsidP="00DC5314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2B5A64" w:rsidRPr="004D7A11" w:rsidTr="00DC5314">
        <w:tc>
          <w:tcPr>
            <w:tcW w:w="710" w:type="dxa"/>
          </w:tcPr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2B5A64" w:rsidRPr="004D7A11" w:rsidRDefault="002B5A64" w:rsidP="00DC531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E605CA" w:rsidRDefault="00E605CA"/>
    <w:sectPr w:rsidR="00E605CA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1B" w:rsidRDefault="00FC311B" w:rsidP="002B5A64">
      <w:r>
        <w:separator/>
      </w:r>
    </w:p>
  </w:endnote>
  <w:endnote w:type="continuationSeparator" w:id="0">
    <w:p w:rsidR="00FC311B" w:rsidRDefault="00FC311B" w:rsidP="002B5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1B" w:rsidRDefault="00FC311B" w:rsidP="002B5A64">
      <w:r>
        <w:separator/>
      </w:r>
    </w:p>
  </w:footnote>
  <w:footnote w:type="continuationSeparator" w:id="0">
    <w:p w:rsidR="00FC311B" w:rsidRDefault="00FC311B" w:rsidP="002B5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047516E"/>
    <w:multiLevelType w:val="hybridMultilevel"/>
    <w:tmpl w:val="5A96AF1E"/>
    <w:lvl w:ilvl="0" w:tplc="0C88026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1E26478"/>
    <w:multiLevelType w:val="hybridMultilevel"/>
    <w:tmpl w:val="3AB0C8B4"/>
    <w:lvl w:ilvl="0" w:tplc="BE543C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077265E"/>
    <w:multiLevelType w:val="hybridMultilevel"/>
    <w:tmpl w:val="5C3E2A5C"/>
    <w:lvl w:ilvl="0" w:tplc="C32AD3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8B8629F"/>
    <w:multiLevelType w:val="hybridMultilevel"/>
    <w:tmpl w:val="546C045C"/>
    <w:lvl w:ilvl="0" w:tplc="9992133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A282276"/>
    <w:multiLevelType w:val="hybridMultilevel"/>
    <w:tmpl w:val="714CD7BA"/>
    <w:lvl w:ilvl="0" w:tplc="0A50F2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FD74296"/>
    <w:multiLevelType w:val="hybridMultilevel"/>
    <w:tmpl w:val="01FA1B84"/>
    <w:lvl w:ilvl="0" w:tplc="22F448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0C"/>
    <w:rsid w:val="000A4AC6"/>
    <w:rsid w:val="000E7E3A"/>
    <w:rsid w:val="001F5954"/>
    <w:rsid w:val="002B5A64"/>
    <w:rsid w:val="0034058C"/>
    <w:rsid w:val="00450714"/>
    <w:rsid w:val="004665D5"/>
    <w:rsid w:val="00466793"/>
    <w:rsid w:val="0057238B"/>
    <w:rsid w:val="007739F7"/>
    <w:rsid w:val="00820E56"/>
    <w:rsid w:val="008235BC"/>
    <w:rsid w:val="00891C44"/>
    <w:rsid w:val="008D2AEE"/>
    <w:rsid w:val="008E126E"/>
    <w:rsid w:val="00980DDB"/>
    <w:rsid w:val="0098250C"/>
    <w:rsid w:val="00AB3A0C"/>
    <w:rsid w:val="00B90720"/>
    <w:rsid w:val="00BD0AD1"/>
    <w:rsid w:val="00D41E99"/>
    <w:rsid w:val="00DB7ECA"/>
    <w:rsid w:val="00DD140C"/>
    <w:rsid w:val="00E605CA"/>
    <w:rsid w:val="00F977BD"/>
    <w:rsid w:val="00FC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0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140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D140C"/>
    <w:rPr>
      <w:rFonts w:ascii="Calibri" w:eastAsia="宋体" w:hAnsi="Calibri" w:cs="Times New Roman"/>
      <w:sz w:val="18"/>
      <w:szCs w:val="18"/>
    </w:rPr>
  </w:style>
  <w:style w:type="paragraph" w:styleId="a4">
    <w:name w:val="List Paragraph"/>
    <w:basedOn w:val="a"/>
    <w:uiPriority w:val="34"/>
    <w:qFormat/>
    <w:rsid w:val="004665D5"/>
    <w:pPr>
      <w:ind w:firstLineChars="200" w:firstLine="420"/>
    </w:pPr>
  </w:style>
  <w:style w:type="paragraph" w:styleId="a5">
    <w:name w:val="Normal (Web)"/>
    <w:basedOn w:val="a"/>
    <w:uiPriority w:val="99"/>
    <w:unhideWhenUsed/>
    <w:rsid w:val="00820E56"/>
    <w:rPr>
      <w:rFonts w:ascii="Times New Roman" w:hAnsi="Times New Roman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2B5A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2B5A64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2B5A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2B5A64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0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140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D140C"/>
    <w:rPr>
      <w:rFonts w:ascii="Calibri" w:eastAsia="宋体" w:hAnsi="Calibri" w:cs="Times New Roman"/>
      <w:sz w:val="18"/>
      <w:szCs w:val="18"/>
    </w:rPr>
  </w:style>
  <w:style w:type="paragraph" w:styleId="a4">
    <w:name w:val="List Paragraph"/>
    <w:basedOn w:val="a"/>
    <w:uiPriority w:val="34"/>
    <w:qFormat/>
    <w:rsid w:val="004665D5"/>
    <w:pPr>
      <w:ind w:firstLineChars="200" w:firstLine="420"/>
    </w:pPr>
  </w:style>
  <w:style w:type="paragraph" w:styleId="a5">
    <w:name w:val="Normal (Web)"/>
    <w:basedOn w:val="a"/>
    <w:uiPriority w:val="99"/>
    <w:unhideWhenUsed/>
    <w:rsid w:val="00820E56"/>
    <w:rPr>
      <w:rFonts w:ascii="Times New Roman" w:hAnsi="Times New Roman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2B5A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2B5A64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2B5A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2B5A6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ideapad</cp:lastModifiedBy>
  <cp:revision>13</cp:revision>
  <dcterms:created xsi:type="dcterms:W3CDTF">2016-05-05T00:46:00Z</dcterms:created>
  <dcterms:modified xsi:type="dcterms:W3CDTF">2016-10-10T14:52:00Z</dcterms:modified>
</cp:coreProperties>
</file>