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FE0" w:rsidRDefault="00613FE0" w:rsidP="00D31D50">
      <w:pPr>
        <w:spacing w:line="220" w:lineRule="atLeast"/>
      </w:pPr>
      <w:r>
        <w:rPr>
          <w:rFonts w:hint="eastAsia"/>
        </w:rPr>
        <w:t xml:space="preserve">                </w:t>
      </w:r>
      <w:r w:rsidR="00A912DA">
        <w:rPr>
          <w:rFonts w:hint="eastAsia"/>
        </w:rPr>
        <w:t xml:space="preserve">   </w:t>
      </w:r>
      <w:r>
        <w:rPr>
          <w:rFonts w:hint="eastAsia"/>
        </w:rPr>
        <w:t xml:space="preserve">     </w:t>
      </w:r>
      <w:r>
        <w:rPr>
          <w:rFonts w:hint="eastAsia"/>
        </w:rPr>
        <w:t>婚姻是两个人的事，与他人无关</w:t>
      </w:r>
    </w:p>
    <w:p w:rsidR="00857658" w:rsidRDefault="00D23234" w:rsidP="00297698">
      <w:pPr>
        <w:spacing w:line="220" w:lineRule="atLeast"/>
        <w:ind w:firstLine="270"/>
      </w:pPr>
      <w:r>
        <w:rPr>
          <w:rFonts w:hint="eastAsia"/>
        </w:rPr>
        <w:t>以前总听说婚姻不是两个人的事，是两家人的事，经历了轰轰烈烈你侬我侬的爱情之后，最终得搭上婚姻这班车，通向一个叫爱情坟墓的地方。想想确实挺可怕的。</w:t>
      </w:r>
      <w:r w:rsidR="00297698">
        <w:rPr>
          <w:rFonts w:hint="eastAsia"/>
        </w:rPr>
        <w:t>可是深究其原因，还是传统观念的桎梏绑架了好好的一段感情。</w:t>
      </w:r>
    </w:p>
    <w:p w:rsidR="00297698" w:rsidRDefault="00297698" w:rsidP="00297698">
      <w:pPr>
        <w:spacing w:line="220" w:lineRule="atLeast"/>
        <w:ind w:firstLine="270"/>
      </w:pPr>
      <w:r>
        <w:rPr>
          <w:rFonts w:hint="eastAsia"/>
        </w:rPr>
        <w:t>不像以科幻、剧情都充满想象力从而引人入胜的欧美剧那样，中国的电视剧充斥着明争暗斗虐心惨痛的宫廷戏和家长里短纷争不断的家庭剧。电视剧来源于生活，所</w:t>
      </w:r>
      <w:r w:rsidR="00D95FD0">
        <w:rPr>
          <w:rFonts w:hint="eastAsia"/>
        </w:rPr>
        <w:t>以别说活成那样，光是看他们</w:t>
      </w:r>
      <w:r w:rsidR="00321B0D">
        <w:rPr>
          <w:rFonts w:hint="eastAsia"/>
        </w:rPr>
        <w:t>演成那样都觉得生无可恋、累觉不爱了。</w:t>
      </w:r>
      <w:r w:rsidR="00A912DA">
        <w:rPr>
          <w:rFonts w:hint="eastAsia"/>
        </w:rPr>
        <w:t>总结一下所有家庭剧，从一开始的缠绵悱恻的恋人到后面被两家人干预后的各种闹剧、风崩离析，无不让人质疑“婚姻是两家人的事”这种根深蒂固的观念的合理性。</w:t>
      </w:r>
      <w:r w:rsidR="00390E0D">
        <w:rPr>
          <w:rFonts w:hint="eastAsia"/>
        </w:rPr>
        <w:t>被传统观念裹挟下的家长们怀揣着护犊子的心态，从一开始就扮演着包办者的角色，无论大小事都喜欢横加干涉。</w:t>
      </w:r>
      <w:r w:rsidR="00863E58">
        <w:rPr>
          <w:rFonts w:hint="eastAsia"/>
        </w:rPr>
        <w:t>孩子上了中学甚至到了大学的时候，家长们对孩子们千叮万嘱不要谈恋爱，一心只读圣贤书，小心谨慎地观察孩子的各种交友圈和学习进度，试图掌控孩子所有成长的心理变化。可是孩子刚一大学毕业有了工作，家长又开始不厌其烦各种催婚和逼婚。他们说什么阶段就该做哪个阶段该做的事，可是你怎么就那么相信你孩子一毕业就能顺利找到工作，找到工作后就能顺利遇到</w:t>
      </w:r>
      <w:r w:rsidR="00863E58">
        <w:rPr>
          <w:rFonts w:hint="eastAsia"/>
        </w:rPr>
        <w:t xml:space="preserve">Mr./Miss. </w:t>
      </w:r>
      <w:r w:rsidR="00863E58">
        <w:t>R</w:t>
      </w:r>
      <w:r w:rsidR="00863E58">
        <w:rPr>
          <w:rFonts w:hint="eastAsia"/>
        </w:rPr>
        <w:t>ight</w:t>
      </w:r>
      <w:r w:rsidR="00F526A8">
        <w:rPr>
          <w:rFonts w:hint="eastAsia"/>
        </w:rPr>
        <w:t>，遇到另一半就能立马生个健康可爱的宝宝呢？不做</w:t>
      </w:r>
      <w:r w:rsidR="00863E58">
        <w:rPr>
          <w:rFonts w:hint="eastAsia"/>
        </w:rPr>
        <w:t>任何提前量，</w:t>
      </w:r>
      <w:r w:rsidR="00F526A8">
        <w:rPr>
          <w:rFonts w:hint="eastAsia"/>
        </w:rPr>
        <w:t>不考虑任何变数，</w:t>
      </w:r>
      <w:r w:rsidR="00863E58">
        <w:rPr>
          <w:rFonts w:hint="eastAsia"/>
        </w:rPr>
        <w:t>只有完成任务！</w:t>
      </w:r>
      <w:r w:rsidR="0028514B">
        <w:rPr>
          <w:rFonts w:hint="eastAsia"/>
        </w:rPr>
        <w:t>我所见过</w:t>
      </w:r>
      <w:r w:rsidR="001A654D">
        <w:rPr>
          <w:rFonts w:hint="eastAsia"/>
        </w:rPr>
        <w:t>的大多数人，不管有多么优秀，都难免会磕磕碰碰，</w:t>
      </w:r>
      <w:r w:rsidR="007F4A71">
        <w:rPr>
          <w:rFonts w:hint="eastAsia"/>
        </w:rPr>
        <w:t>一般都是遇到了几个歪瓜裂枣之后</w:t>
      </w:r>
      <w:r w:rsidR="001A654D">
        <w:rPr>
          <w:rFonts w:hint="eastAsia"/>
        </w:rPr>
        <w:t>才能真正遇到真爱，一帆风顺的太少了，就算一开始顺风顺水指不定后面也会出现些不愉快的插曲。</w:t>
      </w:r>
    </w:p>
    <w:p w:rsidR="00AB200A" w:rsidRDefault="004C593D" w:rsidP="00297698">
      <w:pPr>
        <w:spacing w:line="220" w:lineRule="atLeast"/>
        <w:ind w:firstLine="270"/>
        <w:rPr>
          <w:rFonts w:hint="eastAsia"/>
        </w:rPr>
      </w:pPr>
      <w:r>
        <w:rPr>
          <w:rFonts w:hint="eastAsia"/>
        </w:rPr>
        <w:t>结了婚，家长仍然控制不住做总管的惯性，事无巨细</w:t>
      </w:r>
      <w:r w:rsidR="00E541BC">
        <w:rPr>
          <w:rFonts w:hint="eastAsia"/>
        </w:rPr>
        <w:t>，一定要从旁指</w:t>
      </w:r>
      <w:r w:rsidR="00C224C4">
        <w:rPr>
          <w:rFonts w:hint="eastAsia"/>
        </w:rPr>
        <w:t>点、干预、掺和</w:t>
      </w:r>
      <w:r w:rsidR="00E541BC">
        <w:rPr>
          <w:rFonts w:hint="eastAsia"/>
        </w:rPr>
        <w:t>。明明是二三十岁世界观价值观是非观已经成型的成年人，却</w:t>
      </w:r>
      <w:r w:rsidR="00C224C4">
        <w:rPr>
          <w:rFonts w:hint="eastAsia"/>
        </w:rPr>
        <w:t>被两家各自不同的阵营扰乱了阵脚。</w:t>
      </w:r>
      <w:r w:rsidR="003011CC">
        <w:rPr>
          <w:rFonts w:hint="eastAsia"/>
        </w:rPr>
        <w:t>婆婆维护自己的儿子，希望自己的儿媳贤良淑德勤俭持家，丈母娘也护着自己的女儿，希望自己的女婿能对她老婆百依百顺疼爱有加。最后都因为各种鸡毛蒜皮柴米油盐的利益冲突，弄得家里鸡犬不宁。</w:t>
      </w:r>
      <w:r w:rsidR="00D46FA0">
        <w:rPr>
          <w:rFonts w:hint="eastAsia"/>
        </w:rPr>
        <w:t>如果结婚是两个人的事，只要两个人能够同气连枝，互相沟通，</w:t>
      </w:r>
      <w:r w:rsidR="00205628">
        <w:rPr>
          <w:rFonts w:hint="eastAsia"/>
        </w:rPr>
        <w:t>就容易</w:t>
      </w:r>
      <w:r w:rsidR="00D46FA0">
        <w:rPr>
          <w:rFonts w:hint="eastAsia"/>
        </w:rPr>
        <w:t>达到彼此相处的最佳状态最好模式</w:t>
      </w:r>
      <w:r w:rsidR="00205628">
        <w:rPr>
          <w:rFonts w:hint="eastAsia"/>
        </w:rPr>
        <w:t>，如果是牵涉到两家人，人口基数太大，相处模式就</w:t>
      </w:r>
      <w:r w:rsidR="00F57A4C">
        <w:rPr>
          <w:rFonts w:hint="eastAsia"/>
        </w:rPr>
        <w:t>很满足所有人的期许，众口难调</w:t>
      </w:r>
      <w:r w:rsidR="00205628">
        <w:rPr>
          <w:rFonts w:hint="eastAsia"/>
        </w:rPr>
        <w:t>。也就是说，两只刺猬当然比成群的刺猬更容易</w:t>
      </w:r>
      <w:r w:rsidR="00675B92">
        <w:rPr>
          <w:rFonts w:hint="eastAsia"/>
        </w:rPr>
        <w:t>更快</w:t>
      </w:r>
      <w:r w:rsidR="00205628">
        <w:rPr>
          <w:rFonts w:hint="eastAsia"/>
        </w:rPr>
        <w:t>知道怎么拥抱更温暖了。</w:t>
      </w:r>
    </w:p>
    <w:p w:rsidR="00000AC2" w:rsidRDefault="00000AC2" w:rsidP="00297698">
      <w:pPr>
        <w:spacing w:line="220" w:lineRule="atLeast"/>
        <w:ind w:firstLine="270"/>
      </w:pPr>
      <w:r>
        <w:rPr>
          <w:rFonts w:hint="eastAsia"/>
        </w:rPr>
        <w:t>所以，请原谅很多已婚的儿女不愿意跟父母一起住，这无关孝心</w:t>
      </w:r>
      <w:r w:rsidR="0061049D">
        <w:rPr>
          <w:rFonts w:hint="eastAsia"/>
        </w:rPr>
        <w:t>，只关乎家庭和谐。毕竟，人多嘴杂，你一言我一语，各执己见只会让好好的两夫妻方寸大乱。你想要事事操心，那必定会一世操心；你若淡定，便是晴天。放心吧，你的孩子们有他们的处理方式和判断力，就算暂时没有，早晚也会在婚姻生活中自学成才。</w:t>
      </w:r>
    </w:p>
    <w:sectPr w:rsidR="00000AC2" w:rsidSect="004358A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defaultTabStop w:val="720"/>
  <w:characterSpacingControl w:val="doNotCompress"/>
  <w:compat>
    <w:useFELayout/>
  </w:compat>
  <w:rsids>
    <w:rsidRoot w:val="00D31D50"/>
    <w:rsid w:val="00000AC2"/>
    <w:rsid w:val="000336F9"/>
    <w:rsid w:val="00057BF1"/>
    <w:rsid w:val="000B21F6"/>
    <w:rsid w:val="000B2D0F"/>
    <w:rsid w:val="0012358F"/>
    <w:rsid w:val="001958DE"/>
    <w:rsid w:val="001A654D"/>
    <w:rsid w:val="00205628"/>
    <w:rsid w:val="00217F32"/>
    <w:rsid w:val="00226D53"/>
    <w:rsid w:val="0028514B"/>
    <w:rsid w:val="00297698"/>
    <w:rsid w:val="003011CC"/>
    <w:rsid w:val="00321B0D"/>
    <w:rsid w:val="00323B43"/>
    <w:rsid w:val="003874FC"/>
    <w:rsid w:val="00390E0D"/>
    <w:rsid w:val="003A0CA1"/>
    <w:rsid w:val="003D1373"/>
    <w:rsid w:val="003D37D8"/>
    <w:rsid w:val="003D4150"/>
    <w:rsid w:val="003F66F8"/>
    <w:rsid w:val="00426133"/>
    <w:rsid w:val="004358AB"/>
    <w:rsid w:val="004C593D"/>
    <w:rsid w:val="004F56F4"/>
    <w:rsid w:val="00591E1D"/>
    <w:rsid w:val="005C7361"/>
    <w:rsid w:val="0061049D"/>
    <w:rsid w:val="00613F82"/>
    <w:rsid w:val="00613FE0"/>
    <w:rsid w:val="00660FBD"/>
    <w:rsid w:val="00675B92"/>
    <w:rsid w:val="006830B4"/>
    <w:rsid w:val="006B4D34"/>
    <w:rsid w:val="006E7960"/>
    <w:rsid w:val="0072193F"/>
    <w:rsid w:val="007726DD"/>
    <w:rsid w:val="007756BE"/>
    <w:rsid w:val="007E582E"/>
    <w:rsid w:val="007E64E5"/>
    <w:rsid w:val="007F4A71"/>
    <w:rsid w:val="00857658"/>
    <w:rsid w:val="00863E58"/>
    <w:rsid w:val="00876002"/>
    <w:rsid w:val="008973D0"/>
    <w:rsid w:val="008A07B8"/>
    <w:rsid w:val="008A425E"/>
    <w:rsid w:val="008B7726"/>
    <w:rsid w:val="008D23B8"/>
    <w:rsid w:val="008E35CB"/>
    <w:rsid w:val="00A349A5"/>
    <w:rsid w:val="00A3693E"/>
    <w:rsid w:val="00A912DA"/>
    <w:rsid w:val="00AB200A"/>
    <w:rsid w:val="00B525B9"/>
    <w:rsid w:val="00BD5C75"/>
    <w:rsid w:val="00BE45A4"/>
    <w:rsid w:val="00BF0358"/>
    <w:rsid w:val="00BF25E9"/>
    <w:rsid w:val="00C224C4"/>
    <w:rsid w:val="00C91AC9"/>
    <w:rsid w:val="00CD0954"/>
    <w:rsid w:val="00D23234"/>
    <w:rsid w:val="00D24176"/>
    <w:rsid w:val="00D31D50"/>
    <w:rsid w:val="00D46FA0"/>
    <w:rsid w:val="00D95FD0"/>
    <w:rsid w:val="00DC1167"/>
    <w:rsid w:val="00DC17A8"/>
    <w:rsid w:val="00DD1B78"/>
    <w:rsid w:val="00DD5FF4"/>
    <w:rsid w:val="00DF14D7"/>
    <w:rsid w:val="00E0408B"/>
    <w:rsid w:val="00E541BC"/>
    <w:rsid w:val="00F23B23"/>
    <w:rsid w:val="00F526A8"/>
    <w:rsid w:val="00F57A4C"/>
    <w:rsid w:val="00FA27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60B749B-4EA3-4CB9-8E46-458B892FF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1</Pages>
  <Words>165</Words>
  <Characters>941</Characters>
  <Application>Microsoft Office Word</Application>
  <DocSecurity>0</DocSecurity>
  <Lines>7</Lines>
  <Paragraphs>2</Paragraphs>
  <ScaleCrop>false</ScaleCrop>
  <Company/>
  <LinksUpToDate>false</LinksUpToDate>
  <CharactersWithSpaces>1104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62</cp:revision>
  <dcterms:created xsi:type="dcterms:W3CDTF">2008-09-11T17:20:00Z</dcterms:created>
  <dcterms:modified xsi:type="dcterms:W3CDTF">2016-06-30T05:02:00Z</dcterms:modified>
</cp:coreProperties>
</file>