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9C8" w:rsidRDefault="00633655" w:rsidP="00633655">
      <w:pPr>
        <w:ind w:firstLineChars="200" w:firstLine="420"/>
      </w:pPr>
      <w:bookmarkStart w:id="0" w:name="_GoBack"/>
      <w:bookmarkEnd w:id="0"/>
      <w:r>
        <w:t>初次见面，我就被他们的活跃震撼了，还是一样，上课前先立规矩，可能被突如其来的规矩吓到了，孩子们没怎么出声，然而第二节课一上课就开始违反纪律了，上课迟到，随意说话，</w:t>
      </w:r>
      <w:r>
        <w:rPr>
          <w:rFonts w:hint="eastAsia"/>
        </w:rPr>
        <w:t>跟同学打闹，或者不认真听课，而我呢，跟打地鼠一样，压下去这边那边就起来了，压下去那边这边就起来了，所以广播体操的学习比之前的那一届慢很多。反思了一下，是否因为我</w:t>
      </w:r>
      <w:proofErr w:type="gramStart"/>
      <w:r>
        <w:rPr>
          <w:rFonts w:hint="eastAsia"/>
        </w:rPr>
        <w:t>刚刚带</w:t>
      </w:r>
      <w:proofErr w:type="gramEnd"/>
      <w:r>
        <w:rPr>
          <w:rFonts w:hint="eastAsia"/>
        </w:rPr>
        <w:t>完初三，所以对这些孩子没有耐心呢，或者是这样重复性的动作，孩子们还没有这样重复的练习过很多次，所以感觉到无聊呢，所以我开始把比赛放进教学中，给学生们分组，有了小组竞争，他们似乎认真了许多，之后游泳课，开始有大批的女生请假，这个事情是比较反常的，还是因为他们对体育的认识不正确，后来我开始跟他们强调中考，这样也不是个办法，</w:t>
      </w:r>
      <w:proofErr w:type="gramStart"/>
      <w:r>
        <w:rPr>
          <w:rFonts w:hint="eastAsia"/>
        </w:rPr>
        <w:t>因为需呀让</w:t>
      </w:r>
      <w:proofErr w:type="gramEnd"/>
      <w:r>
        <w:rPr>
          <w:rFonts w:hint="eastAsia"/>
        </w:rPr>
        <w:t>他们能够真正的感受到体育运动的重要性</w:t>
      </w:r>
      <w:r w:rsidR="00206249">
        <w:rPr>
          <w:rFonts w:hint="eastAsia"/>
        </w:rPr>
        <w:t>，体会到体育运动的乐趣，以及实用性。</w:t>
      </w:r>
    </w:p>
    <w:sectPr w:rsidR="005279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A41" w:rsidRDefault="00544A41" w:rsidP="00633655">
      <w:r>
        <w:separator/>
      </w:r>
    </w:p>
  </w:endnote>
  <w:endnote w:type="continuationSeparator" w:id="0">
    <w:p w:rsidR="00544A41" w:rsidRDefault="00544A41" w:rsidP="00633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A41" w:rsidRDefault="00544A41" w:rsidP="00633655">
      <w:r>
        <w:separator/>
      </w:r>
    </w:p>
  </w:footnote>
  <w:footnote w:type="continuationSeparator" w:id="0">
    <w:p w:rsidR="00544A41" w:rsidRDefault="00544A41" w:rsidP="006336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4DA"/>
    <w:rsid w:val="00206249"/>
    <w:rsid w:val="002124DA"/>
    <w:rsid w:val="005279C8"/>
    <w:rsid w:val="00544A41"/>
    <w:rsid w:val="00633655"/>
    <w:rsid w:val="00B65D08"/>
    <w:rsid w:val="00CC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3365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3365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3365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3365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3365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3365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3365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3365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365</Words>
  <Characters>365</Characters>
  <Application>Microsoft Office Word</Application>
  <DocSecurity>0</DocSecurity>
  <Lines>10</Lines>
  <Paragraphs>1</Paragraphs>
  <ScaleCrop>false</ScaleCrop>
  <Company/>
  <LinksUpToDate>false</LinksUpToDate>
  <CharactersWithSpaces>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4</cp:revision>
  <dcterms:created xsi:type="dcterms:W3CDTF">2017-01-12T02:22:00Z</dcterms:created>
  <dcterms:modified xsi:type="dcterms:W3CDTF">2017-01-12T02:42:00Z</dcterms:modified>
</cp:coreProperties>
</file>