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9CF" w:rsidRPr="003D69CF" w:rsidRDefault="00E83326" w:rsidP="003D69CF">
      <w:pPr>
        <w:widowControl/>
        <w:spacing w:after="225" w:line="510" w:lineRule="atLeast"/>
        <w:ind w:firstLineChars="0" w:firstLine="720"/>
        <w:jc w:val="center"/>
        <w:outlineLvl w:val="0"/>
        <w:rPr>
          <w:rFonts w:ascii="微软雅黑" w:eastAsia="微软雅黑" w:hAnsi="微软雅黑" w:cs="宋体"/>
          <w:b/>
          <w:bCs/>
          <w:color w:val="000000"/>
          <w:kern w:val="36"/>
          <w:sz w:val="36"/>
          <w:szCs w:val="36"/>
        </w:rPr>
      </w:pPr>
      <w:r w:rsidRPr="003D69CF">
        <w:rPr>
          <w:rFonts w:ascii="微软雅黑" w:eastAsia="微软雅黑" w:hAnsi="微软雅黑" w:cs="宋体" w:hint="eastAsia"/>
          <w:b/>
          <w:bCs/>
          <w:color w:val="000000"/>
          <w:kern w:val="36"/>
          <w:sz w:val="36"/>
          <w:szCs w:val="36"/>
        </w:rPr>
        <w:t>精彩绝伦</w:t>
      </w:r>
      <w:proofErr w:type="gramStart"/>
      <w:r w:rsidRPr="003D69CF">
        <w:rPr>
          <w:rFonts w:ascii="微软雅黑" w:eastAsia="微软雅黑" w:hAnsi="微软雅黑" w:cs="宋体" w:hint="eastAsia"/>
          <w:b/>
          <w:bCs/>
          <w:color w:val="000000"/>
          <w:kern w:val="36"/>
          <w:sz w:val="36"/>
          <w:szCs w:val="36"/>
        </w:rPr>
        <w:t>的</w:t>
      </w:r>
      <w:r w:rsidR="003D69CF" w:rsidRPr="003D69CF">
        <w:rPr>
          <w:rFonts w:ascii="微软雅黑" w:eastAsia="微软雅黑" w:hAnsi="微软雅黑" w:cs="宋体" w:hint="eastAsia"/>
          <w:b/>
          <w:bCs/>
          <w:color w:val="000000"/>
          <w:kern w:val="36"/>
          <w:sz w:val="36"/>
          <w:szCs w:val="36"/>
        </w:rPr>
        <w:t>纸桥承重</w:t>
      </w:r>
      <w:proofErr w:type="gramEnd"/>
      <w:r w:rsidR="003D69CF" w:rsidRPr="003D69CF">
        <w:rPr>
          <w:rFonts w:ascii="微软雅黑" w:eastAsia="微软雅黑" w:hAnsi="微软雅黑" w:cs="宋体" w:hint="eastAsia"/>
          <w:b/>
          <w:bCs/>
          <w:color w:val="000000"/>
          <w:kern w:val="36"/>
          <w:sz w:val="36"/>
          <w:szCs w:val="36"/>
        </w:rPr>
        <w:t>比赛</w:t>
      </w:r>
    </w:p>
    <w:p w:rsidR="002A6058" w:rsidRPr="002A6058" w:rsidRDefault="002A6058" w:rsidP="002A6058">
      <w:pPr>
        <w:widowControl/>
        <w:spacing w:line="357" w:lineRule="atLeast"/>
        <w:ind w:firstLineChars="95" w:firstLine="266"/>
        <w:jc w:val="center"/>
        <w:rPr>
          <w:rFonts w:ascii="宋体" w:eastAsia="宋体" w:hAnsi="宋体" w:cs="宋体"/>
          <w:color w:val="000000"/>
          <w:kern w:val="0"/>
          <w:sz w:val="28"/>
          <w:szCs w:val="28"/>
        </w:rPr>
      </w:pPr>
      <w:proofErr w:type="gramStart"/>
      <w:r w:rsidRPr="002A6058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贾均山</w:t>
      </w:r>
      <w:proofErr w:type="gramEnd"/>
    </w:p>
    <w:p w:rsidR="003D69CF" w:rsidRPr="003D69CF" w:rsidRDefault="003D69CF" w:rsidP="002A6058">
      <w:pPr>
        <w:widowControl/>
        <w:spacing w:after="100" w:afterAutospacing="1" w:line="357" w:lineRule="atLeast"/>
        <w:ind w:firstLineChars="300" w:firstLine="72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纸桥，顾名思义就是纸做的桥。但是仅用几张普通的打印纸，能有多大的承重能力呢？是一公斤？两公斤？还是五公斤？选手们给出了一个惊人的答案：</w:t>
      </w:r>
      <w:r w:rsidRPr="002A6058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11</w:t>
      </w:r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.5公斤，相当于一个</w:t>
      </w:r>
      <w:r w:rsidRPr="002A6058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3</w:t>
      </w:r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岁儿童的重量。</w:t>
      </w:r>
    </w:p>
    <w:p w:rsidR="003D69CF" w:rsidRPr="003D69CF" w:rsidRDefault="003D69CF" w:rsidP="002A6058">
      <w:pPr>
        <w:widowControl/>
        <w:spacing w:after="100" w:afterAutospacing="1" w:line="357" w:lineRule="atLeast"/>
        <w:ind w:firstLineChars="0" w:firstLine="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　　说到这，您一定很好奇，什么</w:t>
      </w:r>
      <w:proofErr w:type="gramStart"/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是纸桥承重</w:t>
      </w:r>
      <w:proofErr w:type="gramEnd"/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运动？它又有什么规则呢？</w:t>
      </w:r>
      <w:r w:rsidRPr="002A6058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指导老师老师陈荣寿告诉我</w:t>
      </w:r>
      <w:r w:rsidR="00E83326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们</w:t>
      </w:r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，选手制作的“桥梁”总重量不得超过</w:t>
      </w:r>
      <w:r w:rsidR="00E83326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11</w:t>
      </w:r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0克，并要求所做的纸桥承重能力要强且外表要美观、大方。最后，在桥面中间位置放置重物，并根据参赛者要求决定是否继续累加重物。重物</w:t>
      </w:r>
      <w:proofErr w:type="gramStart"/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在纸桥停留</w:t>
      </w:r>
      <w:proofErr w:type="gramEnd"/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10秒钟以上并且纸桥</w:t>
      </w:r>
      <w:proofErr w:type="gramStart"/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不</w:t>
      </w:r>
      <w:proofErr w:type="gramEnd"/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坍塌视为通过。“桥面长度不得小于</w:t>
      </w:r>
      <w:r w:rsidRPr="002A6058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30</w:t>
      </w:r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厘米，宽度不小于10厘米，高度不得低于8厘米，如果尺寸不等或超标也会扣分”。</w:t>
      </w:r>
    </w:p>
    <w:p w:rsidR="003D69CF" w:rsidRPr="002A6058" w:rsidRDefault="003D69CF" w:rsidP="002A6058">
      <w:pPr>
        <w:widowControl/>
        <w:spacing w:after="100" w:afterAutospacing="1" w:line="357" w:lineRule="atLeast"/>
        <w:ind w:firstLineChars="0" w:firstLine="42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一个自身不到</w:t>
      </w:r>
      <w:r w:rsidRPr="002A6058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11</w:t>
      </w:r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0克</w:t>
      </w:r>
      <w:proofErr w:type="gramStart"/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的纸桥却</w:t>
      </w:r>
      <w:proofErr w:type="gramEnd"/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能有如此大的承载力，这里面一定有很多奥秘。面对</w:t>
      </w:r>
      <w:r w:rsidRPr="002A6058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同学们</w:t>
      </w:r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的疑惑，</w:t>
      </w:r>
      <w:r w:rsidRPr="002A6058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陈</w:t>
      </w:r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老师表示，</w:t>
      </w:r>
      <w:proofErr w:type="gramStart"/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制作纸桥看似</w:t>
      </w:r>
      <w:proofErr w:type="gramEnd"/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简单，但实际应用起来却非常</w:t>
      </w:r>
      <w:r w:rsidRPr="002A6058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繁琐。首先，在制作过程中要合理利用纸张，尽量避免资源的浪费。“同学</w:t>
      </w:r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们刚开始制作纸桥时，将精力完全放在做桥墩，等做到桥梁时纸张已经不够用了”。其次在</w:t>
      </w:r>
      <w:proofErr w:type="gramStart"/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制作纸桥过程</w:t>
      </w:r>
      <w:proofErr w:type="gramEnd"/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中还会运用三</w:t>
      </w:r>
      <w:proofErr w:type="gramStart"/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角力学</w:t>
      </w:r>
      <w:proofErr w:type="gramEnd"/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的稳定性原理，这样既能增加桥梁稳固性，又使桥体受力变得更加均匀，以防止桥面断裂、坍塌。不仅学生们非常</w:t>
      </w:r>
      <w:proofErr w:type="gramStart"/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喜欢纸桥承重</w:t>
      </w:r>
      <w:proofErr w:type="gramEnd"/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这个运动游戏，有些老师也会加入其中。“每</w:t>
      </w:r>
      <w:r w:rsidRPr="002A6058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届科技节老师都</w:t>
      </w:r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会组织一些关于纸桥承重的培训，我们老师当然要首先学习，然后才能教会学生。其实，我们学习的时候也感觉这个游戏很有趣，而且还能够培养参与者彼此之间的默契与分工合作，不仅在学生中可以推广，其实成年人也可以玩。”</w:t>
      </w:r>
    </w:p>
    <w:p w:rsidR="003D69CF" w:rsidRPr="003D69CF" w:rsidRDefault="003D69CF" w:rsidP="002A6058">
      <w:pPr>
        <w:widowControl/>
        <w:spacing w:after="100" w:afterAutospacing="1" w:line="357" w:lineRule="atLeast"/>
        <w:ind w:firstLineChars="0" w:firstLine="42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2A6058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　</w:t>
      </w:r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每组同学都能充分发挥自己的聪明才智，细心地</w:t>
      </w:r>
      <w:proofErr w:type="gramStart"/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制作着</w:t>
      </w:r>
      <w:proofErr w:type="gramEnd"/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纸桥，尽可能使自己制作的桥梁承重力更强。</w:t>
      </w:r>
      <w:proofErr w:type="gramStart"/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纸桥承重</w:t>
      </w:r>
      <w:proofErr w:type="gramEnd"/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比赛提高了同学们的创新实践能力和综合素质，激发了同学们对科学原理的热情与探索精神，丰富了校园文化活动，为学生们搭建了一个展示自我的平台。“学生们既锻炼了动手实践的能力，同时也将科学理论知识有机地结合在一起，在比赛中还收获了友谊，这就是我们积极开展纸桥承重活动的目的。”</w:t>
      </w:r>
      <w:r w:rsidRPr="002A6058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3D69CF" w:rsidRPr="002A6058" w:rsidRDefault="003D69CF" w:rsidP="002A6058">
      <w:pPr>
        <w:widowControl/>
        <w:spacing w:after="100" w:afterAutospacing="1" w:line="357" w:lineRule="atLeast"/>
        <w:ind w:firstLineChars="0" w:firstLine="42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3D69C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　　</w:t>
      </w:r>
    </w:p>
    <w:p w:rsidR="002A6058" w:rsidRPr="003D69CF" w:rsidRDefault="002A6058" w:rsidP="002A6058">
      <w:pPr>
        <w:widowControl/>
        <w:spacing w:after="100" w:afterAutospacing="1" w:line="357" w:lineRule="atLeast"/>
        <w:ind w:firstLineChars="3000" w:firstLine="720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2A6058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2016-12-5</w:t>
      </w:r>
    </w:p>
    <w:p w:rsidR="00A85994" w:rsidRPr="002A6058" w:rsidRDefault="00A85994" w:rsidP="002A6058">
      <w:pPr>
        <w:spacing w:after="100" w:afterAutospacing="1"/>
        <w:ind w:firstLine="480"/>
        <w:rPr>
          <w:sz w:val="24"/>
          <w:szCs w:val="24"/>
        </w:rPr>
      </w:pPr>
    </w:p>
    <w:sectPr w:rsidR="00A85994" w:rsidRPr="002A6058" w:rsidSect="00A859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0F9A" w:rsidRDefault="00110F9A" w:rsidP="00E83326">
      <w:pPr>
        <w:ind w:firstLine="420"/>
      </w:pPr>
      <w:r>
        <w:separator/>
      </w:r>
    </w:p>
  </w:endnote>
  <w:endnote w:type="continuationSeparator" w:id="0">
    <w:p w:rsidR="00110F9A" w:rsidRDefault="00110F9A" w:rsidP="00E83326">
      <w:pPr>
        <w:ind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326" w:rsidRDefault="00E83326" w:rsidP="00E83326">
    <w:pPr>
      <w:pStyle w:val="a6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326" w:rsidRDefault="00E83326" w:rsidP="00E83326">
    <w:pPr>
      <w:pStyle w:val="a6"/>
      <w:ind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326" w:rsidRDefault="00E83326" w:rsidP="00E83326">
    <w:pPr>
      <w:pStyle w:val="a6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0F9A" w:rsidRDefault="00110F9A" w:rsidP="00E83326">
      <w:pPr>
        <w:ind w:firstLine="420"/>
      </w:pPr>
      <w:r>
        <w:separator/>
      </w:r>
    </w:p>
  </w:footnote>
  <w:footnote w:type="continuationSeparator" w:id="0">
    <w:p w:rsidR="00110F9A" w:rsidRDefault="00110F9A" w:rsidP="00E83326">
      <w:pPr>
        <w:ind w:firstLine="4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326" w:rsidRDefault="00E83326" w:rsidP="00E83326">
    <w:pPr>
      <w:pStyle w:val="a5"/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326" w:rsidRDefault="00E83326" w:rsidP="00E83326">
    <w:pPr>
      <w:pStyle w:val="a5"/>
      <w:ind w:firstLine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326" w:rsidRDefault="00E83326" w:rsidP="00E83326">
    <w:pPr>
      <w:pStyle w:val="a5"/>
      <w:ind w:firstLine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D69CF"/>
    <w:rsid w:val="000B68BC"/>
    <w:rsid w:val="00110F9A"/>
    <w:rsid w:val="002A6058"/>
    <w:rsid w:val="003D69CF"/>
    <w:rsid w:val="00A85994"/>
    <w:rsid w:val="00AD4858"/>
    <w:rsid w:val="00E83326"/>
    <w:rsid w:val="00F17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994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3D69CF"/>
    <w:pPr>
      <w:widowControl/>
      <w:spacing w:before="100" w:beforeAutospacing="1" w:after="100" w:afterAutospacing="1"/>
      <w:ind w:firstLineChars="0" w:firstLine="0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3D69CF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3D69CF"/>
  </w:style>
  <w:style w:type="character" w:styleId="a3">
    <w:name w:val="Hyperlink"/>
    <w:basedOn w:val="a0"/>
    <w:uiPriority w:val="99"/>
    <w:semiHidden/>
    <w:unhideWhenUsed/>
    <w:rsid w:val="003D69C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D69CF"/>
    <w:pPr>
      <w:widowControl/>
      <w:spacing w:before="100" w:beforeAutospacing="1" w:after="100" w:afterAutospacing="1"/>
      <w:ind w:firstLineChars="0" w:firstLine="0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header"/>
    <w:basedOn w:val="a"/>
    <w:link w:val="Char"/>
    <w:uiPriority w:val="99"/>
    <w:semiHidden/>
    <w:unhideWhenUsed/>
    <w:rsid w:val="00E833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E83326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E833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E8332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0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64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BBBDBF"/>
            <w:right w:val="none" w:sz="0" w:space="0" w:color="auto"/>
          </w:divBdr>
        </w:div>
        <w:div w:id="1295215296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A4562A-E84A-4873-AE13-35C817A43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126</Words>
  <Characters>720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2016-12-16T11:34:00Z</dcterms:created>
  <dcterms:modified xsi:type="dcterms:W3CDTF">2016-12-16T12:25:00Z</dcterms:modified>
</cp:coreProperties>
</file>