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895" w:rsidRDefault="00407895" w:rsidP="00407895">
      <w:pPr>
        <w:spacing w:line="360" w:lineRule="auto"/>
        <w:ind w:firstLineChars="850" w:firstLine="2720"/>
        <w:textAlignment w:val="baseline"/>
        <w:rPr>
          <w:rFonts w:ascii="宋体" w:hAnsi="宋体" w:hint="eastAsia"/>
          <w:sz w:val="32"/>
        </w:rPr>
      </w:pPr>
      <w:r>
        <w:rPr>
          <w:rFonts w:ascii="宋体" w:hAnsi="宋体" w:hint="eastAsia"/>
          <w:sz w:val="32"/>
        </w:rPr>
        <w:t>这里有一群亲爱的人</w:t>
      </w:r>
    </w:p>
    <w:p w:rsidR="00407895" w:rsidRDefault="00407895" w:rsidP="00407895">
      <w:pPr>
        <w:spacing w:line="360" w:lineRule="auto"/>
        <w:ind w:firstLineChars="850" w:firstLine="1785"/>
        <w:textAlignment w:val="baseline"/>
        <w:rPr>
          <w:rFonts w:ascii="宋体" w:hAnsi="宋体"/>
        </w:rPr>
      </w:pPr>
    </w:p>
    <w:p w:rsidR="00407895" w:rsidRPr="009347C0" w:rsidRDefault="00407895" w:rsidP="00407895">
      <w:pPr>
        <w:spacing w:line="360" w:lineRule="auto"/>
        <w:ind w:firstLineChars="200" w:firstLine="560"/>
        <w:textAlignment w:val="baseline"/>
        <w:rPr>
          <w:rFonts w:ascii="宋体" w:hAnsi="宋体" w:hint="eastAsia"/>
          <w:sz w:val="28"/>
          <w:szCs w:val="28"/>
        </w:rPr>
      </w:pPr>
      <w:r w:rsidRPr="009347C0">
        <w:rPr>
          <w:rFonts w:ascii="宋体" w:hAnsi="宋体" w:hint="eastAsia"/>
          <w:sz w:val="28"/>
          <w:szCs w:val="28"/>
        </w:rPr>
        <w:t>2001年的暑假，带着激动的心情，经过漫长的等待。我终于可以踏上人生事业的旅程。</w:t>
      </w:r>
    </w:p>
    <w:p w:rsidR="00407895" w:rsidRPr="009347C0" w:rsidRDefault="00407895" w:rsidP="00407895">
      <w:pPr>
        <w:spacing w:line="360" w:lineRule="auto"/>
        <w:ind w:firstLineChars="200" w:firstLine="560"/>
        <w:textAlignment w:val="baseline"/>
        <w:rPr>
          <w:rFonts w:ascii="宋体" w:hAnsi="宋体" w:hint="eastAsia"/>
          <w:sz w:val="28"/>
          <w:szCs w:val="28"/>
        </w:rPr>
      </w:pPr>
      <w:r w:rsidRPr="009347C0">
        <w:rPr>
          <w:rFonts w:ascii="宋体" w:hAnsi="宋体" w:hint="eastAsia"/>
          <w:sz w:val="28"/>
          <w:szCs w:val="28"/>
        </w:rPr>
        <w:t>我记得我用力地把梦想往北投，但它却一路向南了，收拾行李的时候，我把妈妈原先为我北上准备的用于御寒的大衣压到箱底，连同我那些曾经温热但却悉数凋零的梦想，因为我所要去的地方的冬天没有雪。我知道，当我掷地有声的梦想同样掷地有声地破碎的时候，我终究无力再去掂量它的分量了。</w:t>
      </w:r>
    </w:p>
    <w:p w:rsidR="00407895" w:rsidRPr="009347C0" w:rsidRDefault="00407895" w:rsidP="00407895">
      <w:pPr>
        <w:spacing w:line="360" w:lineRule="auto"/>
        <w:ind w:firstLineChars="200" w:firstLine="560"/>
        <w:textAlignment w:val="baseline"/>
        <w:rPr>
          <w:rFonts w:ascii="宋体" w:hAnsi="宋体" w:hint="eastAsia"/>
          <w:sz w:val="28"/>
          <w:szCs w:val="28"/>
        </w:rPr>
      </w:pPr>
      <w:r w:rsidRPr="009347C0">
        <w:rPr>
          <w:rFonts w:ascii="宋体" w:hAnsi="宋体" w:hint="eastAsia"/>
          <w:sz w:val="28"/>
          <w:szCs w:val="28"/>
        </w:rPr>
        <w:t>湖北和广东，只是一节火车车厢的距离，可我还是感到置身陌生城市的孤独。我要坦白，从一开始我就很排斥这个城市，因为不了解，也因为我周围生活着的很有人说着不同的语言，似乎我们来自不同的国度。很长一段时间，我都无法摆脱这个地方的方言带给我的困扰，我不能理解周围的人都在表达些什么。车上，街上，工作的学校里，到处都充斥着陌生的声音。我的兴趣，我的性格都不适合就这样安身立命，可我却命中注定要和这个城市发生千丝万缕的联系。</w:t>
      </w:r>
    </w:p>
    <w:p w:rsidR="00407895" w:rsidRPr="009347C0" w:rsidRDefault="00407895" w:rsidP="00407895">
      <w:pPr>
        <w:spacing w:line="360" w:lineRule="auto"/>
        <w:ind w:firstLineChars="200" w:firstLine="560"/>
        <w:textAlignment w:val="baseline"/>
        <w:rPr>
          <w:rFonts w:ascii="宋体" w:hAnsi="宋体" w:hint="eastAsia"/>
          <w:sz w:val="28"/>
          <w:szCs w:val="28"/>
        </w:rPr>
      </w:pPr>
      <w:r w:rsidRPr="009347C0">
        <w:rPr>
          <w:rFonts w:ascii="宋体" w:hAnsi="宋体" w:hint="eastAsia"/>
          <w:sz w:val="28"/>
          <w:szCs w:val="28"/>
        </w:rPr>
        <w:t>尤记得这个城市带给我的第一份感动。没有方向感的我，坐反了方向，彷徨，神游的时候，我的身边传来了陌生的声音，我转过头打量了这个温暖的路人，一个年轻的小伙，西装裤搭白色衬衣，斜跨一黑色箱包，干净利落，当我用陌生的眼睛盯着他看的时候，他很快明白了。“你迷路了吗？”，我熟悉的语言，紧张地我点了点头。他陪我找到了正确的站点，告诉了我正确的方向，然后跟我道别。一切都那</w:t>
      </w:r>
      <w:r w:rsidRPr="009347C0">
        <w:rPr>
          <w:rFonts w:ascii="宋体" w:hAnsi="宋体" w:hint="eastAsia"/>
          <w:sz w:val="28"/>
          <w:szCs w:val="28"/>
        </w:rPr>
        <w:lastRenderedPageBreak/>
        <w:t>么自然。我忘记留下他的名字和电话。但我心存感激，开始对这个城市产生好感，也告诉自己这个城市一定有很多这样温暖的人，包容的人。越到后来，这样的感动越来越频繁地发生。慢慢地，对于最讨厌没有辣味的食物，我也不那么排斥了，到现在，甚至是习惯了。</w:t>
      </w:r>
    </w:p>
    <w:p w:rsidR="00407895" w:rsidRPr="009347C0" w:rsidRDefault="00407895" w:rsidP="00407895">
      <w:pPr>
        <w:spacing w:line="300" w:lineRule="auto"/>
        <w:ind w:firstLineChars="200" w:firstLine="560"/>
        <w:rPr>
          <w:sz w:val="28"/>
          <w:szCs w:val="28"/>
        </w:rPr>
      </w:pPr>
      <w:r w:rsidRPr="009347C0">
        <w:rPr>
          <w:rFonts w:hint="eastAsia"/>
          <w:sz w:val="28"/>
          <w:szCs w:val="28"/>
        </w:rPr>
        <w:t>现在，长久地逗留这里，成了这里忠实的一份子，叮嘱自己一定要做温暖的人，带给自己微暖，带给向当初的我一样彷徨的人温暖。</w:t>
      </w:r>
    </w:p>
    <w:p w:rsidR="00284977" w:rsidRPr="00407895" w:rsidRDefault="00284977" w:rsidP="00284977">
      <w:pPr>
        <w:spacing w:line="300" w:lineRule="auto"/>
        <w:ind w:firstLineChars="200" w:firstLine="560"/>
        <w:rPr>
          <w:sz w:val="28"/>
          <w:szCs w:val="28"/>
        </w:rPr>
      </w:pPr>
    </w:p>
    <w:p w:rsidR="00671BDA" w:rsidRPr="00284977" w:rsidRDefault="00671BDA" w:rsidP="00284977"/>
    <w:sectPr w:rsidR="00671BDA" w:rsidRPr="00284977" w:rsidSect="00CC4E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E9E" w:rsidRDefault="00936E9E" w:rsidP="00284977">
      <w:r>
        <w:separator/>
      </w:r>
    </w:p>
  </w:endnote>
  <w:endnote w:type="continuationSeparator" w:id="1">
    <w:p w:rsidR="00936E9E" w:rsidRDefault="00936E9E" w:rsidP="00284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E9E" w:rsidRDefault="00936E9E" w:rsidP="00284977">
      <w:r>
        <w:separator/>
      </w:r>
    </w:p>
  </w:footnote>
  <w:footnote w:type="continuationSeparator" w:id="1">
    <w:p w:rsidR="00936E9E" w:rsidRDefault="00936E9E" w:rsidP="002849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6C86"/>
    <w:rsid w:val="00246C86"/>
    <w:rsid w:val="00273F86"/>
    <w:rsid w:val="00284977"/>
    <w:rsid w:val="00407895"/>
    <w:rsid w:val="0049155B"/>
    <w:rsid w:val="00671BDA"/>
    <w:rsid w:val="00936E9E"/>
    <w:rsid w:val="00B30F14"/>
    <w:rsid w:val="00CC4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97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849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8497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497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497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5</cp:revision>
  <dcterms:created xsi:type="dcterms:W3CDTF">2017-01-10T10:46:00Z</dcterms:created>
  <dcterms:modified xsi:type="dcterms:W3CDTF">2017-01-11T08:52:00Z</dcterms:modified>
</cp:coreProperties>
</file>