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525" w:afterAutospacing="0" w:line="288" w:lineRule="atLeast"/>
        <w:ind w:left="1080" w:right="0" w:firstLine="0"/>
        <w:jc w:val="center"/>
        <w:rPr>
          <w:rFonts w:ascii="punctuation" w:hAnsi="punctuation" w:eastAsia="punctuation" w:cs="punctuation"/>
          <w:b w:val="0"/>
          <w:i w:val="0"/>
          <w:caps w:val="0"/>
          <w:color w:val="444444"/>
          <w:spacing w:val="0"/>
          <w:sz w:val="18"/>
          <w:szCs w:val="18"/>
        </w:rPr>
      </w:pP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kern w:val="0"/>
          <w:sz w:val="39"/>
          <w:szCs w:val="39"/>
          <w:shd w:val="clear" w:fill="FFFFFF"/>
          <w:lang w:val="en-US" w:eastAsia="zh-CN" w:bidi="ar"/>
        </w:rPr>
        <w:t>成功从自我管理开始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punctuation" w:hAnsi="punctuation" w:eastAsia="punctuation" w:cs="punctuation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punctuation" w:hAnsi="punctuation" w:eastAsia="punctuation" w:cs="punctuation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punctuation" w:hAnsi="punctuation" w:eastAsia="punctuation" w:cs="punctuation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</w:t>
      </w:r>
      <w:bookmarkStart w:id="0" w:name="_GoBack"/>
      <w:bookmarkEnd w:id="0"/>
      <w:r>
        <w:rPr>
          <w:rFonts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古希腊哲学家泰勒斯指出：“做什么事情最容易，向别人提意见最容易；做什么事情最难，管理好自己最难。”当代管理学大师彼得.德鲁克也说：“有伟大成就的人，向来善于自我管理。然而，这些人毕竟是凤毛麟角。但是今天，即使是资质平庸的人，也必须学习自我管理。”学会自我管理，是通向成功的一把钥匙。那么，什么是自我管理呢？即是知道自己应该做什么，怎么做，如何采取高效行动。要加强自我管理，按管理专家的建议，需要我们着重提升以下几种能力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1.目标管理能力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人生最大的悲剧不在于目标没有达成，而在于根本没有目标。目标是指引我们的总方向，梦想有多大，舞台就有多大，梦想有多远，我们就能走多远。我们每天的生活与工作，其实都可以理解为：一个不断地提出目标，不断追求目标并实现目标的过程。有了清晰的目标，还要对总体目标进行长期、中期、短期分解管理，比如分解成月目标，周目标，日目标，最后一起分解到现在该去干些什么。所有的目标，不管它有多大，一定要分解到你现在去做些什么! 因为你现在所做的每一件事情，都应该跟我们的梦想相关联。</w:t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2.时间管理能力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“如果不能管理好属于自己的时间，那么他什么也管理不好，将会一事无成。”所以，要学会分析记录自己的时间，把手里的事情进行简单的过滤，知道哪些事情是最重要而且紧急的，哪些事情是可以暂时缓一下的，通过合理的时间规划，将任务由重要性和急切性进行排序，切实提高办事效率。另外，还要合理分配自己的工作时间和休息时间，既快乐工作，又休闲生活，切不可做时间的奴隶，要做时间的主人。</w:t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3.情绪管理能力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在成功的路上，最大的敌人其实并不是缺少机会，或是资历浅薄，而是缺乏对自己情绪的控制。这需要一个良好的心态，一是把姿态放低，二是要有高瞻远瞩的心态，不在乎现在受点委屈，换句话说遇事要控制好自己的情绪，学会沉得住气，凡事换一个角度去看，设身处地为别人多考虑。</w:t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4.行动管理能力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无论我们有多么好的想法或者眼光，没有行动，一切都是空的。在付诸行动之前，我们会顾虑很多事情，有时候是懒惰，有时候是害怕，害怕失败，害怕困难。所以让自己赶快行动的办法就是不断告诉自己，没有什么大不了的，失败了就再来。</w:t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5.健康管理能力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身体健康是一切事业成功的基础。在激烈的竞争环境中，必须重视自己的身体健康、心理健康和家庭健康管理。用饱满的精神、昂扬的斗志和充沛的精力去迎接职业调整，创造职业辉煌。</w:t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00" w:themeColor="text1"/>
          <w:spacing w:val="0"/>
          <w:kern w:val="0"/>
          <w:sz w:val="21"/>
          <w:szCs w:val="21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6.学习成长能力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CD"/>
          <w:spacing w:val="0"/>
          <w:kern w:val="0"/>
          <w:sz w:val="21"/>
          <w:szCs w:val="21"/>
          <w:shd w:val="clear" w:fill="FFFFFF"/>
          <w:lang w:val="en-US" w:eastAsia="zh-CN" w:bidi="ar"/>
        </w:rPr>
        <w:t>未来的文盲不再是没有知识的人，而是不知道怎样获取知道人。获取知识的唯一途径就是学习。人并非生而知之，而是学而知之。知识和能力都是从学习和实践中得来的。学习能力是优秀竞争力的表现，也是人类灵性的表现。在工作中学习，在学习中创新是成功人士的基本生存方式</w:t>
      </w:r>
      <w:r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CD"/>
          <w:spacing w:val="0"/>
          <w:kern w:val="0"/>
          <w:sz w:val="21"/>
          <w:szCs w:val="21"/>
          <w:shd w:val="clear" w:fill="FFFFFF"/>
          <w:lang w:val="en-US" w:eastAsia="zh-CN" w:bidi="ar"/>
        </w:rPr>
        <w:t>7.自我反省能力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CD"/>
          <w:spacing w:val="0"/>
          <w:kern w:val="0"/>
          <w:sz w:val="21"/>
          <w:szCs w:val="21"/>
          <w:shd w:val="clear" w:fill="FFFFFF"/>
          <w:lang w:val="en-US" w:eastAsia="zh-CN" w:bidi="ar"/>
        </w:rPr>
        <w:t>失败不是成功之母，只有善于不断地从失败中反省，才是成功之母。因此，也可以这样说：“反省是成功的加速器。”经常反省自己，可以去除心中的杂念，可以理性地认识自己，对事物有清晰的判断，也可以提醒自己改正过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CD"/>
          <w:spacing w:val="0"/>
          <w:kern w:val="0"/>
          <w:sz w:val="21"/>
          <w:szCs w:val="21"/>
          <w:shd w:val="clear" w:fill="FFFFFF"/>
          <w:lang w:val="en-US" w:eastAsia="zh-CN" w:bidi="ar"/>
        </w:rPr>
        <w:t>……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Arial" w:hAnsi="Arial" w:eastAsia="punctuation" w:cs="Arial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punctuation" w:cs="Arial"/>
          <w:b w:val="0"/>
          <w:i w:val="0"/>
          <w:caps w:val="0"/>
          <w:color w:val="0000CD"/>
          <w:spacing w:val="0"/>
          <w:kern w:val="0"/>
          <w:sz w:val="21"/>
          <w:szCs w:val="21"/>
          <w:shd w:val="clear" w:fill="FFFFFF"/>
          <w:lang w:val="en-US" w:eastAsia="zh-CN" w:bidi="ar"/>
        </w:rPr>
        <w:t>做最好的自己，从自我管理开始。让我们一起努力吧！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unctuation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D75751"/>
    <w:rsid w:val="38D75751"/>
    <w:rsid w:val="633A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2017-06-25T08:23:00Z</dcterms:created>
  <dc:creator>Administrator</dc:creator>
  <cp:lastModifiedBy>Administrator</cp:lastModifiedBy>
  <dcterms:modified xsi:type="dcterms:W3CDTF">2017-06-25T13:36:39Z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