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080" w:firstLineChars="1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统测机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卷浅谈</w:t>
      </w:r>
    </w:p>
    <w:p>
      <w:p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每个学校，每到一学期结束，都会举行一次检测一学期学习效果的考试，而改卷就是我们老师必不可少需要完成的一个环节，有的时候，有的科目，是我们老师单独在自己学校内部手改完成，但如果是想校与校之间横向对比的考试，往往就会是区或者市统一在某地学校集中一起机改，这里我就想谈谈关于机改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机改顾名思义是要用到计算机的，但同样也离不开我们老师，而且改卷的效率，改卷的正确率是完成取决于我们老师。从教的10多年时间里，这样的改卷已经参加了无数回。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集中机改可以避免老师因主观情感，判分不公正。可以让学校更准确的了解各学校之间的差距。可除了这两点我找不出其他的优点，我就来谈谈这么多年集中机改我的苦闷。首先，我最反感的是，对于某些老师来说，集中起来不是为了更快更好的改完试卷，而是给他们一个可以闲聊的场所，不仅仅自己不好好改，而且严重干扰到周边想安心改卷的老师。对于这样的现象，在我每次区高中统一改卷都有出现，而且几乎每次都是那些同样的面孔。在负责人都明确提出保持安静的情况下，他们还是毫无顾忌的闲谈着。这样的情况，我们改卷的效率和正确率怎么能得到保证呢？其次，这种集中机改，严重打击了一部分老师的积极性，因为它就是吃大锅饭，你改得快也好，慢也好，你认真改还是放肆的闲聊，你都得挨到最后一个题改完。第三，它伴随着出现了严重的时间和资源浪费，因为它要集中在一个学校改，所以肯定有一部分老师要花上足够的时间才能到目的地，这是时间的浪费，在到达目的地的过程种必需利用某种交通工具，这是资源的浪费，还有因为改卷时间较长，午餐的提供也是必不可少的。其实这些浪费都是可以避免的，而且在避免这些浪费的同时还可以解决前面我提到两个问题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到底怎样的方法可以解决这些问题呢？其实在我们广州某些区已经采用了。只要家里有一台电脑，并且电脑上安装了改卷的软件，然后就是具体工作的安排，每人在限定的时间内完成多少份试卷。负责人也能在网上及时了解改卷的情况，具体到每个人的改卷进度。这样的方法应该会是皆大欢喜的。随着社会的进步，技术的发展，同样我们在某些方面也得跟上时代的脚步，这样我们才能不被时代所抛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364564"/>
    <w:rsid w:val="0A4A3579"/>
    <w:rsid w:val="12AA7463"/>
    <w:rsid w:val="1B093844"/>
    <w:rsid w:val="1DE22CAC"/>
    <w:rsid w:val="1F364564"/>
    <w:rsid w:val="1FED518B"/>
    <w:rsid w:val="2327098A"/>
    <w:rsid w:val="31316E38"/>
    <w:rsid w:val="351A1D9C"/>
    <w:rsid w:val="3DCC596D"/>
    <w:rsid w:val="4D144468"/>
    <w:rsid w:val="5A353216"/>
    <w:rsid w:val="651E2AA5"/>
    <w:rsid w:val="6AAD6CF5"/>
    <w:rsid w:val="6B6B15E9"/>
    <w:rsid w:val="6CF931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2017-06-28T01:50:00Z</dcterms:created>
  <dc:creator>李鹏</dc:creator>
  <cp:lastModifiedBy>李鹏</cp:lastModifiedBy>
  <dcterms:modified xsi:type="dcterms:W3CDTF">2017-06-28T08:49:42Z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