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</w:t>
      </w:r>
      <w:r>
        <w:rPr>
          <w:rFonts w:hint="eastAsia"/>
          <w:sz w:val="28"/>
          <w:szCs w:val="28"/>
          <w:lang w:val="en-US" w:eastAsia="zh-CN"/>
        </w:rPr>
        <w:t xml:space="preserve">               奥赛前小插曲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我们的初中生无论参加哪种形式的奥赛，都能硕果累累，所以无论是哪种奥赛，我们都会让学生知晓，最后参不参加由学生自己决定。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学期又迎来了一年一次的省地理奥赛，虽然每次报名学生都需要缴纳一定的报名费用，但丝毫没有影响学生报名的积极性，这次同样也如此，而且学生报名情况也以往任何一年都要积极，报名人数达百多人。人数越多，我们老师的培训安排以及送赛任务，就会有很多方面的困难，例如培训场地的安排，我们没法固定一个能容纳100多的场地给我们赛前的培训。综合考虑各方面的情况，我们决定在赛前做一次筛选，从100多人中挑选出大概60多人参加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筛选必需有一定的形式进行，为了方便操作，我们综合了往年的奥赛题在学生毫不知情的情况进行了一次检测，然后根据学生的分数来决定。我班有两名学生在筛选的检测中成绩很不理想，并且以前各阶段的考试中成绩也不是特别好。这样的情况是不能去参加此次奥赛的，当我把这个消息告诉他们时，我看到了他们失望的眼神，我感受到他们心中的期望，我忽然觉得我应该给予他们这次机会。所以我对他们说：“如果你们特别希望参加的话，我可以帮你们去争取”。他俩使劲的点着头。虽然我不能确定他们能在此次奥赛获得好的成绩，但我看到了他们坚定的步伐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很庆幸给予他们这次机会，对于他俩来说一方面可能是他们对地理感兴趣，在目前地理不参加中考的情况下，能有那么一批人还喜欢着地理，作为地理老师我应该感到高兴，当然我应该给他们这次机会。另一方面可能是他们想通过这一种方式，来肯定自己，那么作为老师的我来说，我更应该给予他们这次机会。说不定，就因为这次小小的肯定，可能给他们带来很大的改变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当成绩出来的时候，我首先看的就是他们俩，都是三等奖，虽然名次不是很好，但也是一种肯定，应该在他们心中也种了希望的种子，因为他俩每次看到我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都露出最真诚的笑容。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8A7E3B"/>
    <w:rsid w:val="2D227D49"/>
    <w:rsid w:val="348A7E3B"/>
    <w:rsid w:val="48CD510E"/>
    <w:rsid w:val="67A91544"/>
    <w:rsid w:val="70EA6F9D"/>
    <w:rsid w:val="7DF15E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2017-06-28T08:50:00Z</dcterms:created>
  <dc:creator>李鹏</dc:creator>
  <cp:lastModifiedBy>李鹏</cp:lastModifiedBy>
  <dcterms:modified xsi:type="dcterms:W3CDTF">2017-06-30T02:45:49Z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