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《高中英语单词串记法》是一本知识点浓缩型的书，非常适合精学精练、反复学习</w:t>
      </w:r>
      <w:r>
        <w:rPr>
          <w:rFonts w:hint="eastAsia"/>
          <w:lang w:eastAsia="zh-CN"/>
        </w:rPr>
        <w:t>。</w:t>
      </w:r>
      <w:r>
        <w:rPr>
          <w:rFonts w:hint="eastAsia"/>
        </w:rPr>
        <w:t>它的学习步骤和方法如下：</w:t>
      </w:r>
    </w:p>
    <w:p>
      <w:pPr>
        <w:rPr>
          <w:rFonts w:hint="eastAsia"/>
        </w:rPr>
      </w:pPr>
    </w:p>
    <w:p>
      <w:pPr>
        <w:rPr>
          <w:rFonts w:hint="eastAsia"/>
        </w:rPr>
      </w:pPr>
      <w:r>
        <w:rPr>
          <w:rFonts w:hint="eastAsia"/>
        </w:rPr>
        <w:t>1、   “疯狂英语”大声读。</w:t>
      </w:r>
    </w:p>
    <w:p>
      <w:pPr>
        <w:rPr>
          <w:rFonts w:hint="eastAsia"/>
        </w:rPr>
      </w:pPr>
    </w:p>
    <w:p>
      <w:pPr>
        <w:rPr>
          <w:rFonts w:hint="eastAsia"/>
        </w:rPr>
      </w:pPr>
      <w:r>
        <w:rPr>
          <w:rFonts w:hint="eastAsia"/>
        </w:rPr>
        <w:t xml:space="preserve">    用好本书第一步，就是向“疯狂英语”学习，大声朗读，同时在译文和词汇表的帮助下加强理解。串记短文的长度平均每篇大约5分钟，只要每天朗读25分钟，就能朗读5篇短文，复习整整1本课本5个单元的生词，那么每10天就可以把高中10本书的全部生词朗读复习一遍，同时还培养了语感。这样的高效率会帮助你牢牢地记住生词，轻松面对高考。许多同学都碰到的一个难题是：“不懂发音怎么读？”朗读过程中，对于个别不懂发音的单词可以查查词汇表，问问同学或老师，或者听听录音模仿一下。但是对于个别基础确实过于薄弱、不懂的单词太多的同学，这几种方式就强烈不推荐了，因为这会严重拖慢学习效率，使你烦不胜烦，疲惫不堪。试想一下，你每读3个词就要查一个，怎么还有兴趣往下读？怎么还有高效率的朗读学习？那么怎么办呢？——“乱读”！懂读的大声读，不懂读的凭感觉乱读！这才是效率最高的！怎么个乱读法？看着单词的音节凭感觉乱读。例如单词：compromise，你可以读为“坎普拉米斯”， “空皮拉卖斯”，或者 “抠母皮罗迷死”，甚至一个含糊其辞的发音代替它，都没有关系，因为读多几遍后，你会慢慢找到感觉，当你有机会看到它的音标、或者听到录音时，你会不由自主地注意它，纠正它，这样就不会使你的朗读陷于停顿，降低效率，从而减低了你朗读英语的兴趣。“疯狂英语”大声读串记短文，会让你取得出乎意料的学习效果。</w:t>
      </w:r>
    </w:p>
    <w:p>
      <w:pPr>
        <w:rPr>
          <w:rFonts w:hint="eastAsia"/>
        </w:rPr>
      </w:pPr>
      <w:r>
        <w:rPr>
          <w:rFonts w:hint="eastAsia"/>
        </w:rPr>
        <w:t xml:space="preserve"> </w:t>
      </w:r>
    </w:p>
    <w:p>
      <w:pPr>
        <w:rPr>
          <w:rFonts w:hint="eastAsia"/>
        </w:rPr>
      </w:pPr>
      <w:r>
        <w:rPr>
          <w:rFonts w:hint="eastAsia"/>
        </w:rPr>
        <w:t>2、   “见缝插针”随身听。</w:t>
      </w:r>
    </w:p>
    <w:p>
      <w:pPr>
        <w:rPr>
          <w:rFonts w:hint="eastAsia"/>
        </w:rPr>
      </w:pPr>
    </w:p>
    <w:p>
      <w:pPr>
        <w:rPr>
          <w:rFonts w:hint="eastAsia"/>
        </w:rPr>
      </w:pPr>
      <w:r>
        <w:rPr>
          <w:rFonts w:hint="eastAsia"/>
        </w:rPr>
        <w:t xml:space="preserve">   在你上、下学途中，在你睡觉前，在一切你耳朵空闲的时候，掏出你的mp3，把串记短文的录音播放来听，“见缝插针”地挤出时间来听。既可以一边看着书上短文一边听，也可以不看着书盲听，既复习了单词，练习了听力，又培养了语感。有的同学肯定会抱怨：“我根本听不懂，听有什么意义啊？”听不懂也要坚持听，因为多听几遍后，你就会对单词的发音熟悉起来，当你有机会阅读到这个词时，你会有一种豁然开朗的感觉。比如说单词criterion，一开始听到，你会觉得很陌生，但当你多听几遍，然后看见这个单词和它的汉语意思时，你会豁然贯通：“哦，原来这就是criterion啊！”。所以听不懂，更要坚持听，“见缝插针”随身听。</w:t>
      </w:r>
    </w:p>
    <w:p>
      <w:pPr>
        <w:rPr>
          <w:rFonts w:hint="eastAsia"/>
        </w:rPr>
      </w:pPr>
      <w:r>
        <w:rPr>
          <w:rFonts w:hint="eastAsia"/>
        </w:rPr>
        <w:t>“读”和“听”是两个既容易实行、效果又非常好的英语学习步骤。由于串记短文的“知识点高度集中性”，即使有的同学因种种原因无法达到后续“流利背诵”的学习要求，只要能坚持每天“读、听”短文，同样可以取得出乎意料的学习好效果。</w:t>
      </w:r>
    </w:p>
    <w:p>
      <w:pPr>
        <w:rPr>
          <w:rFonts w:hint="eastAsia"/>
        </w:rPr>
      </w:pPr>
      <w:r>
        <w:rPr>
          <w:rFonts w:hint="eastAsia"/>
        </w:rPr>
        <w:t xml:space="preserve"> </w:t>
      </w:r>
    </w:p>
    <w:p>
      <w:pPr>
        <w:rPr>
          <w:rFonts w:hint="eastAsia"/>
        </w:rPr>
      </w:pPr>
      <w:r>
        <w:rPr>
          <w:rFonts w:hint="eastAsia"/>
        </w:rPr>
        <w:t>3、“最高境界”流利背。</w:t>
      </w:r>
    </w:p>
    <w:p>
      <w:pPr>
        <w:rPr>
          <w:rFonts w:hint="eastAsia"/>
        </w:rPr>
      </w:pPr>
    </w:p>
    <w:p>
      <w:pPr>
        <w:rPr>
          <w:rFonts w:hint="eastAsia"/>
        </w:rPr>
      </w:pPr>
      <w:r>
        <w:rPr>
          <w:rFonts w:hint="eastAsia"/>
        </w:rPr>
        <w:t xml:space="preserve">   背诵是很多同学都极端讨厌的，但是背诵对于记单词、练口语、培养语感，积累写作素材等等方面都大有好处，是效率极高，效果极好的方法，是学习串记短文的“最高境界”，因此特别鼓励大家坚持背诵。只要你坚持背诵，你就会发现，并没有你想象的那么难，因为《高中英语单词串记法》这本书的短文每篇都短小精悍，就是为了减轻大家的背诵负担、让大家可以轻松背诵下来而特别编写的。由于背诵需要投入的时间和精力较多，最理想的学习安排是：高一就开始坚持背诵，每单元一篇，背熟之后反复复习，到高二结束时就可以非常轻松地流利背诵前40篇，完全掌握了前8本书的内容，剩下的选修9和选修10的10篇短文留在高三，这样面对高考备考就异常轻松了。如果是高二开始学习这本书，背诵压力也不重，只要能够坚持每周背诵1篇，也可以在高二结束时轻松完成背诵前8本书40篇短文，高三轻装进入高考备考。如果是在高三才开始使用这本书，应该努力至少背诵必修1-5的串记短文共25篇，其余的短文可以通过反复的朗读和听录音复习记忆单词，效果也非常良好。2点建议：1、对于基础过于薄弱的同学，背诵时个别篇幅稍长的短文可以分成两部分背诵，背熟一部分再背另一部分；2、留在高三的选修9和选修10的短文，有时间有精力就背起来，时间紧任务重的话就背诵一部分，或者在复习前8本书内容的基础上用“读和听”的方式掌握，也可以取得良好的学习效果。</w:t>
      </w:r>
    </w:p>
    <w:p>
      <w:pPr>
        <w:rPr>
          <w:rFonts w:hint="eastAsia"/>
        </w:rPr>
      </w:pPr>
      <w:r>
        <w:rPr>
          <w:rFonts w:hint="eastAsia"/>
        </w:rPr>
        <w:t xml:space="preserve"> </w:t>
      </w:r>
    </w:p>
    <w:p>
      <w:pPr>
        <w:rPr>
          <w:rFonts w:hint="eastAsia"/>
        </w:rPr>
      </w:pPr>
      <w:r>
        <w:rPr>
          <w:rFonts w:hint="eastAsia"/>
        </w:rPr>
        <w:t>4、“学有所成”靠检测。</w:t>
      </w:r>
    </w:p>
    <w:p>
      <w:pPr>
        <w:rPr>
          <w:rFonts w:hint="eastAsia"/>
        </w:rPr>
      </w:pPr>
    </w:p>
    <w:p>
      <w:pPr>
        <w:rPr>
          <w:rFonts w:hint="eastAsia"/>
        </w:rPr>
      </w:pPr>
      <w:r>
        <w:rPr>
          <w:rFonts w:hint="eastAsia"/>
        </w:rPr>
        <w:t xml:space="preserve">   在学校的学习中，老师会用各种方式检测大家的背诵学习效果，但是在自学时，大家也应该坚持自我检测。检测的方法从易到难有下面几种方法：一、听写。听“领读听写版”录音，把“串记法检测试卷”缺空的词填上；二、口译。看中文译文，根据短文口头翻译成英文；三、默写。把“串记法检测试卷”缺空的词默写出来；四、背诵。同学之间互相背诵检查，看看谁背得又好又快又流利。</w:t>
      </w:r>
    </w:p>
    <w:p>
      <w:pPr>
        <w:rPr>
          <w:rFonts w:hint="eastAsia"/>
        </w:rPr>
      </w:pPr>
      <w:r>
        <w:rPr>
          <w:rFonts w:hint="eastAsia"/>
        </w:rPr>
        <w:t>另外，短文后所附“生词表”的编排形式，也便于轮流遮挡英语单词或中文意义、使用“英汉互译法”背记和检测单词。</w:t>
      </w:r>
    </w:p>
    <w:p>
      <w:pPr>
        <w:rPr>
          <w:rFonts w:hint="eastAsia"/>
        </w:rPr>
      </w:pPr>
      <w:r>
        <w:rPr>
          <w:rFonts w:hint="eastAsia"/>
        </w:rPr>
        <w:t xml:space="preserve"> </w:t>
      </w:r>
    </w:p>
    <w:p>
      <w:pPr>
        <w:rPr>
          <w:rFonts w:hint="eastAsia"/>
        </w:rPr>
      </w:pPr>
      <w:r>
        <w:rPr>
          <w:rFonts w:hint="eastAsia"/>
        </w:rPr>
        <w:t>5、“天天坚持”重复习。</w:t>
      </w:r>
    </w:p>
    <w:p>
      <w:pPr>
        <w:rPr>
          <w:rFonts w:hint="eastAsia"/>
        </w:rPr>
      </w:pPr>
      <w:r>
        <w:rPr>
          <w:rFonts w:hint="eastAsia"/>
        </w:rPr>
        <w:t xml:space="preserve">  “单词要牢记，天天要复习！”本书是一本适合精学精练的书，经常地重复以上步骤进行复习可以最好地保持住对单词的记忆和感觉，在面对高考时一举突破单词关。</w:t>
      </w:r>
    </w:p>
    <w:p>
      <w:pPr>
        <w:rPr>
          <w:rFonts w:hint="eastAsia"/>
        </w:rPr>
      </w:pPr>
      <w:r>
        <w:rPr>
          <w:rFonts w:hint="eastAsia"/>
        </w:rPr>
        <w:t xml:space="preserve">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5E14D6"/>
    <w:rsid w:val="045E14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2017-07-04T03:28:00Z</dcterms:created>
  <dc:creator>Administrator</dc:creator>
  <cp:lastModifiedBy>Administrator</cp:lastModifiedBy>
  <dcterms:modified xsi:type="dcterms:W3CDTF">2017-07-04T03:30:48Z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