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80E" w:rsidRPr="00FE2DA2" w:rsidRDefault="0082331B" w:rsidP="0082331B">
      <w:pPr>
        <w:jc w:val="center"/>
        <w:rPr>
          <w:rFonts w:ascii="Helvetica" w:hAnsi="Helvetica"/>
          <w:sz w:val="28"/>
          <w:szCs w:val="28"/>
          <w:shd w:val="clear" w:color="auto" w:fill="FFFFFF"/>
        </w:rPr>
      </w:pPr>
      <w:r w:rsidRPr="00FE2DA2">
        <w:rPr>
          <w:rFonts w:ascii="Helvetica" w:hAnsi="Helvetica"/>
          <w:sz w:val="28"/>
          <w:szCs w:val="28"/>
          <w:shd w:val="clear" w:color="auto" w:fill="FFFFFF"/>
        </w:rPr>
        <w:t>《视频的采集与简单加工》</w:t>
      </w:r>
      <w:r w:rsidRPr="00FE2DA2">
        <w:rPr>
          <w:rFonts w:ascii="Helvetica" w:hAnsi="Helvetica" w:hint="eastAsia"/>
          <w:sz w:val="28"/>
          <w:szCs w:val="28"/>
          <w:shd w:val="clear" w:color="auto" w:fill="FFFFFF"/>
        </w:rPr>
        <w:t>评课</w:t>
      </w:r>
    </w:p>
    <w:p w:rsidR="0082331B" w:rsidRPr="00FE2DA2" w:rsidRDefault="00CE763F" w:rsidP="00CE763F">
      <w:pPr>
        <w:ind w:firstLineChars="200" w:firstLine="560"/>
        <w:rPr>
          <w:sz w:val="28"/>
          <w:szCs w:val="28"/>
        </w:rPr>
      </w:pPr>
      <w:r>
        <w:rPr>
          <w:rFonts w:ascii="Helvetica" w:hAnsi="Helvetica" w:hint="eastAsia"/>
          <w:sz w:val="28"/>
          <w:szCs w:val="28"/>
          <w:shd w:val="clear" w:color="auto" w:fill="FFFFFF"/>
        </w:rPr>
        <w:t>本</w:t>
      </w:r>
      <w:r>
        <w:rPr>
          <w:rFonts w:ascii="Helvetica" w:hAnsi="Helvetica"/>
          <w:sz w:val="28"/>
          <w:szCs w:val="28"/>
          <w:shd w:val="clear" w:color="auto" w:fill="FFFFFF"/>
        </w:rPr>
        <w:t>节课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以制作电子报刊为教学活动的主线，将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PowerPoint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软件的学习贯穿在整个学期的教学中。</w:t>
      </w:r>
      <w:bookmarkStart w:id="0" w:name="_GoBack"/>
      <w:bookmarkEnd w:id="0"/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初一年级的学生，对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PowerPoint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软件掌握得尚浅，缺乏系统性的历练。虽然小学阶段对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PowerPoint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软件的学习有所涉及，但是使用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PowerPoint</w:t>
      </w:r>
      <w:r w:rsidRPr="00CE763F">
        <w:rPr>
          <w:rFonts w:ascii="Helvetica" w:hAnsi="Helvetica" w:hint="eastAsia"/>
          <w:sz w:val="28"/>
          <w:szCs w:val="28"/>
          <w:shd w:val="clear" w:color="auto" w:fill="FFFFFF"/>
        </w:rPr>
        <w:t>软件设计编排电子报刊，充分展示一个主题思想，对学生来说还有一定的难度，需要教师进行系统的讲授与技术指导。所以老师激发学生的创作欲望和制作热情，提出选题原则，讲明电子报刊要素及报刊编排的特点，要求内容健康、积极向上、题材新颖、富有时代个性特征等。常见的选题范围有身边热点、名人明星、名胜古迹、民族文化、环境保护、科普知识、校园生活、卡通天地等。主题是电子报刊的灵魂，选择恰当、富有个性且新颖的主题尤为重要。初中学生的兴趣广泛，拥有丰富的想象力和创造力，有时也有点偏激和不成熟，教师在教学中要多加引导，多些耐心和爱心，走进每一组孩子的心灵深处体验教学的成功，当然教师可以让学生根据自身的兴趣与专长，自拟主题，但更多地是要让学生学会优选主题、考虑周全用心设计。</w:t>
      </w:r>
    </w:p>
    <w:sectPr w:rsidR="0082331B" w:rsidRPr="00FE2D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196" w:rsidRDefault="004B6196" w:rsidP="00A26AA6">
      <w:r>
        <w:separator/>
      </w:r>
    </w:p>
  </w:endnote>
  <w:endnote w:type="continuationSeparator" w:id="0">
    <w:p w:rsidR="004B6196" w:rsidRDefault="004B6196" w:rsidP="00A2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196" w:rsidRDefault="004B6196" w:rsidP="00A26AA6">
      <w:r>
        <w:separator/>
      </w:r>
    </w:p>
  </w:footnote>
  <w:footnote w:type="continuationSeparator" w:id="0">
    <w:p w:rsidR="004B6196" w:rsidRDefault="004B6196" w:rsidP="00A26A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1B"/>
    <w:rsid w:val="004B6196"/>
    <w:rsid w:val="006F380E"/>
    <w:rsid w:val="00727113"/>
    <w:rsid w:val="0082331B"/>
    <w:rsid w:val="008E43D5"/>
    <w:rsid w:val="008E6454"/>
    <w:rsid w:val="00A26AA6"/>
    <w:rsid w:val="00AA5AA7"/>
    <w:rsid w:val="00CE763F"/>
    <w:rsid w:val="00FE2DA2"/>
    <w:rsid w:val="00FF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DE2CF0-C56F-4483-8EC8-7C3499014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331B"/>
    <w:rPr>
      <w:b/>
      <w:bCs/>
    </w:rPr>
  </w:style>
  <w:style w:type="paragraph" w:styleId="a4">
    <w:name w:val="header"/>
    <w:basedOn w:val="a"/>
    <w:link w:val="Char"/>
    <w:uiPriority w:val="99"/>
    <w:unhideWhenUsed/>
    <w:rsid w:val="00A26A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26AA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26A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26A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3</cp:revision>
  <dcterms:created xsi:type="dcterms:W3CDTF">2017-07-05T02:38:00Z</dcterms:created>
  <dcterms:modified xsi:type="dcterms:W3CDTF">2017-07-05T02:38:00Z</dcterms:modified>
</cp:coreProperties>
</file>