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614" w:rsidRPr="004F1614" w:rsidRDefault="004F1614" w:rsidP="004F1614">
      <w:pPr>
        <w:widowControl/>
        <w:spacing w:after="75" w:line="390" w:lineRule="atLeast"/>
        <w:ind w:firstLineChars="0" w:firstLine="0"/>
        <w:jc w:val="center"/>
        <w:outlineLvl w:val="0"/>
        <w:rPr>
          <w:rFonts w:ascii="微软雅黑" w:eastAsia="微软雅黑" w:hAnsi="微软雅黑" w:cs="宋体"/>
          <w:b/>
          <w:bCs/>
          <w:color w:val="333333"/>
          <w:kern w:val="36"/>
          <w:sz w:val="24"/>
          <w:szCs w:val="24"/>
        </w:rPr>
      </w:pPr>
      <w:r w:rsidRPr="004F1614">
        <w:rPr>
          <w:rFonts w:ascii="微软雅黑" w:eastAsia="微软雅黑" w:hAnsi="微软雅黑" w:cs="宋体" w:hint="eastAsia"/>
          <w:color w:val="333333"/>
          <w:kern w:val="36"/>
          <w:sz w:val="36"/>
          <w:szCs w:val="36"/>
        </w:rPr>
        <w:t>风洞到底是什么</w:t>
      </w:r>
    </w:p>
    <w:p w:rsidR="004F1614" w:rsidRDefault="004F1614" w:rsidP="004F1614">
      <w:pPr>
        <w:ind w:firstLine="480"/>
        <w:rPr>
          <w:rFonts w:ascii="微软雅黑" w:eastAsia="微软雅黑" w:hAnsi="微软雅黑" w:hint="eastAsia"/>
          <w:color w:val="333333"/>
          <w:sz w:val="24"/>
          <w:szCs w:val="24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z w:val="24"/>
          <w:szCs w:val="24"/>
          <w:shd w:val="clear" w:color="auto" w:fill="FFFFFF"/>
        </w:rPr>
        <w:t xml:space="preserve">                                               </w:t>
      </w:r>
      <w:proofErr w:type="gramStart"/>
      <w:r>
        <w:rPr>
          <w:rFonts w:ascii="微软雅黑" w:eastAsia="微软雅黑" w:hAnsi="微软雅黑" w:hint="eastAsia"/>
          <w:color w:val="333333"/>
          <w:sz w:val="24"/>
          <w:szCs w:val="24"/>
          <w:shd w:val="clear" w:color="auto" w:fill="FFFFFF"/>
        </w:rPr>
        <w:t>贾均山</w:t>
      </w:r>
      <w:proofErr w:type="gramEnd"/>
    </w:p>
    <w:p w:rsidR="00A85994" w:rsidRPr="004F1614" w:rsidRDefault="004F1614" w:rsidP="004F1614">
      <w:pPr>
        <w:ind w:firstLine="480"/>
        <w:rPr>
          <w:rFonts w:ascii="微软雅黑" w:eastAsia="微软雅黑" w:hAnsi="微软雅黑" w:hint="eastAsia"/>
          <w:sz w:val="24"/>
          <w:szCs w:val="24"/>
          <w:shd w:val="clear" w:color="auto" w:fill="FFFFFF"/>
        </w:rPr>
      </w:pPr>
      <w:r w:rsidRPr="004F1614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>什么是风洞 风洞一般称之为风洞试验。简单地讲，就是依据运动的相对性原理，将飞行器的模型或实物固定在地面人工环境中，人为制造气流流过，以此模拟空中各种复杂的飞行状态，获取试验数据。这是现代飞机、导弹、火箭等研制定型和生产的“绿色通道”。简单的说，风洞就是在地面上人为地创造一个“天空”。至于我们国家的风洞为什么会选择建在大山深处，那是历史原因造成的。 发达国家如何发展空气动力学 空气动力学是目前世界科学领域里为活跃、具有发展潜力的学科之一。世界各发达国家对空气动力学的发展都给予了高度重视，不惜花费巨额资金建设空气动力试验设施并开展研究工作。 四川燕颃科技有限公司，于2016年7月在中国科技城（绵阳市）正式组建成立，公司位于绵阳市</w:t>
      </w:r>
      <w:proofErr w:type="gramStart"/>
      <w:r w:rsidRPr="004F1614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>绵</w:t>
      </w:r>
      <w:proofErr w:type="gramEnd"/>
      <w:r w:rsidRPr="004F1614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 xml:space="preserve">安路35号，公司目前科研和售前售后服务人员共46人，公司办公面积有600多平方米，公司注册资金2000万元人民币。是一家专业致力于现代飞行器气动设计技术，空气动力学试验技术研究与配套，风洞试验设备设计、制造、加工、研发及相关技术咨询、支持、服务以及机/电/气设备设计制造与系统集成的专业技术公司。 </w:t>
      </w:r>
    </w:p>
    <w:p w:rsidR="004F1614" w:rsidRPr="004F1614" w:rsidRDefault="004F1614" w:rsidP="004F1614">
      <w:pPr>
        <w:ind w:leftChars="200" w:left="7140" w:hangingChars="2800" w:hanging="6720"/>
        <w:rPr>
          <w:sz w:val="24"/>
          <w:szCs w:val="24"/>
        </w:rPr>
      </w:pPr>
      <w:r w:rsidRPr="004F1614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 xml:space="preserve">                                                         </w:t>
      </w:r>
      <w:r w:rsidRPr="004F1614">
        <w:rPr>
          <w:rFonts w:ascii="微软雅黑" w:eastAsia="微软雅黑" w:hAnsi="微软雅黑"/>
          <w:sz w:val="24"/>
          <w:szCs w:val="24"/>
          <w:shd w:val="clear" w:color="auto" w:fill="FFFFFF"/>
        </w:rPr>
        <w:t>2017/7/5</w:t>
      </w:r>
    </w:p>
    <w:sectPr w:rsidR="004F1614" w:rsidRPr="004F1614" w:rsidSect="00A859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F1614"/>
    <w:rsid w:val="004F1614"/>
    <w:rsid w:val="00A85994"/>
    <w:rsid w:val="00D27E24"/>
    <w:rsid w:val="00F17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ind w:firstLineChars="200" w:firstLine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994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4F1614"/>
    <w:pPr>
      <w:widowControl/>
      <w:spacing w:before="100" w:beforeAutospacing="1" w:after="100" w:afterAutospacing="1"/>
      <w:ind w:firstLineChars="0" w:firstLine="0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4F1614"/>
    <w:rPr>
      <w:rFonts w:ascii="宋体" w:eastAsia="宋体" w:hAnsi="宋体" w:cs="宋体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32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2017-07-05T01:49:00Z</dcterms:created>
  <dcterms:modified xsi:type="dcterms:W3CDTF">2017-07-05T01:52:00Z</dcterms:modified>
</cp:coreProperties>
</file>