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2EF" w:rsidRPr="000C42EF" w:rsidRDefault="000C42EF" w:rsidP="00C97B4B">
      <w:pPr>
        <w:widowControl/>
        <w:rPr>
          <w:rFonts w:ascii="宋体" w:eastAsia="宋体" w:hAnsi="宋体" w:cs="宋体"/>
          <w:color w:val="000000"/>
          <w:kern w:val="0"/>
          <w:szCs w:val="21"/>
        </w:rPr>
      </w:pPr>
    </w:p>
    <w:p w:rsidR="00C97B4B" w:rsidRDefault="00C97B4B" w:rsidP="00C97B4B">
      <w:pPr>
        <w:widowControl/>
        <w:ind w:firstLineChars="400" w:firstLine="1285"/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</w:rPr>
        <w:t>回忆爸妈二三事</w:t>
      </w:r>
    </w:p>
    <w:p w:rsidR="000C42EF" w:rsidRPr="000C42EF" w:rsidRDefault="000C42EF" w:rsidP="00C97B4B">
      <w:pPr>
        <w:widowControl/>
        <w:rPr>
          <w:rFonts w:ascii="宋体" w:eastAsia="宋体" w:hAnsi="宋体" w:cs="宋体"/>
          <w:color w:val="000000"/>
          <w:kern w:val="0"/>
          <w:szCs w:val="21"/>
        </w:rPr>
      </w:pP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题记</w:t>
      </w:r>
      <w:r w:rsidRPr="000C42EF">
        <w:rPr>
          <w:rFonts w:ascii="Times New Roman" w:eastAsia="宋体" w:hAnsi="Times New Roman" w:cs="Times New Roman"/>
          <w:b/>
          <w:bCs/>
          <w:color w:val="000000"/>
          <w:kern w:val="0"/>
          <w:sz w:val="32"/>
          <w:szCs w:val="32"/>
        </w:rPr>
        <w:t xml:space="preserve"> </w:t>
      </w:r>
      <w:r w:rsidRPr="000C42E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每逢佳节倍思亲，失去了父母。我便失去了归家的渴望。</w:t>
      </w:r>
    </w:p>
    <w:p w:rsidR="000C42EF" w:rsidRPr="000C42EF" w:rsidRDefault="000C42EF" w:rsidP="000C42EF">
      <w:pPr>
        <w:widowControl/>
        <w:ind w:firstLine="118"/>
        <w:rPr>
          <w:rFonts w:ascii="宋体" w:eastAsia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家乡与我便成了故乡，再也没有了归心似箭</w:t>
      </w:r>
      <w:r w:rsidRPr="000C42E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的感觉。往常，</w:t>
      </w:r>
    </w:p>
    <w:p w:rsidR="000C42EF" w:rsidRPr="000C42EF" w:rsidRDefault="000C42EF" w:rsidP="000C42EF">
      <w:pPr>
        <w:widowControl/>
        <w:ind w:firstLine="118"/>
        <w:rPr>
          <w:rFonts w:ascii="宋体" w:eastAsia="宋体" w:hAnsi="宋体" w:cs="宋体"/>
          <w:color w:val="000000"/>
          <w:kern w:val="0"/>
          <w:szCs w:val="21"/>
        </w:rPr>
      </w:pPr>
      <w:r w:rsidRPr="000C42EF">
        <w:rPr>
          <w:rFonts w:ascii="Arial" w:eastAsia="宋体" w:hAnsi="Arial" w:cs="Arial"/>
          <w:color w:val="000000"/>
          <w:kern w:val="0"/>
          <w:sz w:val="24"/>
          <w:szCs w:val="24"/>
        </w:rPr>
        <w:t> </w:t>
      </w:r>
      <w:r w:rsidRPr="000C42E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我会在一个月前订好机票，在父母的期盼中等待回家。现在只能</w:t>
      </w:r>
    </w:p>
    <w:p w:rsidR="004D1506" w:rsidRDefault="000C42EF" w:rsidP="00C97B4B">
      <w:pPr>
        <w:widowControl/>
        <w:ind w:firstLine="118"/>
        <w:rPr>
          <w:rFonts w:ascii="Times New Roman" w:eastAsia="宋体" w:hAnsi="Times New Roman" w:cs="Times New Roman" w:hint="eastAsia"/>
          <w:b/>
          <w:bCs/>
          <w:color w:val="000000"/>
          <w:kern w:val="0"/>
          <w:sz w:val="32"/>
          <w:szCs w:val="32"/>
        </w:rPr>
      </w:pPr>
      <w:r w:rsidRPr="000C42EF">
        <w:rPr>
          <w:rFonts w:ascii="Arial" w:eastAsia="宋体" w:hAnsi="Arial" w:cs="Arial"/>
          <w:color w:val="000000"/>
          <w:kern w:val="0"/>
          <w:sz w:val="24"/>
          <w:szCs w:val="24"/>
        </w:rPr>
        <w:t> </w:t>
      </w:r>
      <w:r w:rsidRPr="000C42EF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将对父母的思念化作文字来寄托。请各位有父母的，珍惜与父母</w:t>
      </w:r>
      <w:bookmarkStart w:id="0" w:name="_GoBack"/>
      <w:bookmarkEnd w:id="0"/>
      <w:r w:rsidRPr="000C42EF">
        <w:rPr>
          <w:rFonts w:ascii="Arial" w:eastAsia="宋体" w:hAnsi="Arial" w:cs="Arial"/>
          <w:color w:val="000000"/>
          <w:kern w:val="0"/>
          <w:sz w:val="24"/>
          <w:szCs w:val="24"/>
        </w:rPr>
        <w:t> </w:t>
      </w:r>
      <w:r w:rsidR="004D1506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共度的时光！</w:t>
      </w:r>
      <w:r w:rsidRPr="000C42EF">
        <w:rPr>
          <w:rFonts w:ascii="Times New Roman" w:eastAsia="宋体" w:hAnsi="Times New Roman" w:cs="Times New Roman"/>
          <w:b/>
          <w:bCs/>
          <w:color w:val="000000"/>
          <w:kern w:val="0"/>
          <w:sz w:val="32"/>
          <w:szCs w:val="32"/>
        </w:rPr>
        <w:t> </w:t>
      </w:r>
    </w:p>
    <w:p w:rsidR="000C42EF" w:rsidRPr="000C42EF" w:rsidRDefault="000C42EF" w:rsidP="004D1506">
      <w:pPr>
        <w:widowControl/>
        <w:ind w:firstLineChars="150" w:firstLine="360"/>
        <w:rPr>
          <w:rFonts w:ascii="宋体" w:eastAsia="宋体" w:hAnsi="宋体" w:cs="宋体"/>
          <w:color w:val="000000"/>
          <w:kern w:val="0"/>
          <w:szCs w:val="21"/>
        </w:rPr>
      </w:pP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2013</w:t>
      </w:r>
      <w:r w:rsidRPr="00C97B4B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年的10月10日，爸爸在过完了他第九十</w:t>
      </w: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个生日后的一个月。在与我和儿子共度了第二个国</w:t>
      </w:r>
      <w:r w:rsidRPr="00C97B4B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庆长假后，撒手而去，去西方极乐世界找我的母亲去了。而母亲是在</w:t>
      </w:r>
      <w:r w:rsidRPr="000C42E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2012</w:t>
      </w: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年</w:t>
      </w:r>
      <w:r w:rsidRPr="000C42E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9</w:t>
      </w: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月</w:t>
      </w:r>
      <w:r w:rsidRPr="000C42E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23</w:t>
      </w: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日（阴历八月初八）因病去世。两位老人的离去相隔只有一年。这让我们做儿女的尤其是子身在外的我更是难以接受。</w:t>
      </w:r>
    </w:p>
    <w:p w:rsidR="000C42EF" w:rsidRPr="000C42EF" w:rsidRDefault="000C42EF" w:rsidP="00C97B4B">
      <w:pPr>
        <w:widowControl/>
        <w:ind w:right="1285" w:firstLineChars="150" w:firstLine="36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平日里，我每天会不定时给父母打电话，和妈妈聊些生活琐事，而和爸爸聊天，我得从时事要闻聊起，这样才能引起爸爸的兴趣，才乐意和我分享他的观点。而和妈妈聊天除了家长里短的小事，我们的主要内容是电视剧。妈妈的叙事概括能力一流，她能用很简洁的语言把长达</w:t>
      </w:r>
      <w:r w:rsidRPr="000C42E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40</w:t>
      </w: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分的一集描述的清楚明白，很让人折服。半个小时可以把整个人物全部剧情讲完。这就是所谓的电话捶背，因长年在外工作，只有寒暑假可以回家陪老人，剩下的时间只有通过电话，和父母聊天，聊解相思之苦，也达到让爸妈说说心里话，排解一些寂寞。到后来有时会通过</w:t>
      </w:r>
      <w:r w:rsidRPr="000C42E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QQ</w:t>
      </w: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视频聊天。爸妈会整齐的坐在桌子旁边，高兴的看着视频还要点评一下长胖了结实了。聊到高兴时老爸会哈哈大笑，感谢新时代，感谢新生活。</w:t>
      </w:r>
    </w:p>
    <w:p w:rsidR="000C42EF" w:rsidRPr="000C42EF" w:rsidRDefault="000C42EF" w:rsidP="000C42EF">
      <w:pPr>
        <w:widowControl/>
        <w:ind w:right="1285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C42E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 </w:t>
      </w:r>
      <w:r w:rsidR="004D1506">
        <w:rPr>
          <w:rFonts w:ascii="Times New Roman" w:eastAsia="宋体" w:hAnsi="Times New Roman" w:cs="Times New Roman" w:hint="eastAsia"/>
          <w:bCs/>
          <w:color w:val="000000"/>
          <w:kern w:val="0"/>
          <w:sz w:val="24"/>
          <w:szCs w:val="24"/>
        </w:rPr>
        <w:t xml:space="preserve">  </w:t>
      </w: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爸妈是思想很开放的人，他们每天看书读报，与时俱进。在老家时，看电视看老人杂志，知道在临汾有不错的养老院，便在他们还能生活自理时，提出要去养老院住，一来体验生活，二来可以减少儿女们的负担。爸妈是老革命，两位均是离休干部，医药费全部报销，每月的工资根本花不完。刚一提出，就遭到了哥哥弟弟们的反对。他们认为有六个孩子，却让老人去养老院是大不孝，也怕社会上的人笑话。但是，在我父母坚持和我的支持下，哥哥不得以为他们找了一家口碑不错的私立养老院。老两口住一个标间，里面和招待所差不多。有独立洗手间，有空调，电视，沙发，柜子还有两张单人床。</w:t>
      </w:r>
    </w:p>
    <w:p w:rsidR="00D633FB" w:rsidRPr="00C97B4B" w:rsidRDefault="000C42EF" w:rsidP="004D1506">
      <w:pPr>
        <w:widowControl/>
        <w:ind w:right="1285" w:firstLineChars="150" w:firstLine="360"/>
        <w:rPr>
          <w:sz w:val="24"/>
          <w:szCs w:val="24"/>
        </w:rPr>
      </w:pPr>
      <w:r w:rsidRPr="000C42EF"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妈妈因为不能很自如的活动，故办了半托管。就是一日三餐有专人给送到房间吃，还有专人帮妈妈洗碗，洗衣服，洗澡。爸爸身体硬朗，行动方便，就自己到饭堂吃饭。他们吃的是围餐，等老人们坐定，自己把碗盘子备好，工作人员就开始上菜。基本是分餐制，按人分配。汤和主食是随便吃。放假回家后，爸妈邀请我在养老院住了几天，体验了一下生活。很让我不习惯的是本来该我为老人家盛饭，可是老人家们个个热情的把我当客人，让我只在饭堂和爸爸吃了一次就不敢再去了。之后就和妈妈在一起享受了几次在房间吃饭的待遇。</w:t>
      </w:r>
    </w:p>
    <w:sectPr w:rsidR="00D633FB" w:rsidRPr="00C97B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EC7" w:rsidRDefault="004B7EC7" w:rsidP="00C97B4B">
      <w:r>
        <w:separator/>
      </w:r>
    </w:p>
  </w:endnote>
  <w:endnote w:type="continuationSeparator" w:id="0">
    <w:p w:rsidR="004B7EC7" w:rsidRDefault="004B7EC7" w:rsidP="00C97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EC7" w:rsidRDefault="004B7EC7" w:rsidP="00C97B4B">
      <w:r>
        <w:separator/>
      </w:r>
    </w:p>
  </w:footnote>
  <w:footnote w:type="continuationSeparator" w:id="0">
    <w:p w:rsidR="004B7EC7" w:rsidRDefault="004B7EC7" w:rsidP="00C97B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2EF"/>
    <w:rsid w:val="000C42EF"/>
    <w:rsid w:val="004B7EC7"/>
    <w:rsid w:val="004D1506"/>
    <w:rsid w:val="005134D9"/>
    <w:rsid w:val="00C97B4B"/>
    <w:rsid w:val="00D6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42E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0C42EF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C42EF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97B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C97B4B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C97B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C97B4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42E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0C42EF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C42EF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97B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C97B4B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C97B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C97B4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9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8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67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80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73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74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5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81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06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720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811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3</cp:revision>
  <dcterms:created xsi:type="dcterms:W3CDTF">2017-07-05T11:34:00Z</dcterms:created>
  <dcterms:modified xsi:type="dcterms:W3CDTF">2017-07-05T11:36:00Z</dcterms:modified>
</cp:coreProperties>
</file>