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1D" w:rsidRPr="003626C7" w:rsidRDefault="008C0050" w:rsidP="008C0050">
      <w:pPr>
        <w:pStyle w:val="1"/>
        <w:jc w:val="center"/>
      </w:pPr>
      <w:r>
        <w:rPr>
          <w:rFonts w:hint="eastAsia"/>
        </w:rPr>
        <w:t>中考项目</w:t>
      </w:r>
      <w:r w:rsidR="00CE4A1D" w:rsidRPr="003626C7">
        <w:rPr>
          <w:rFonts w:hint="eastAsia"/>
        </w:rPr>
        <w:t>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CE4A1D" w:rsidRPr="003626C7" w:rsidRDefault="00CE4A1D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CE4A1D" w:rsidRPr="003626C7" w:rsidRDefault="00A636D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初</w:t>
            </w:r>
            <w:r>
              <w:rPr>
                <w:rFonts w:ascii="宋体" w:eastAsia="宋体" w:hAnsi="宋体" w:cs="Times New Roman" w:hint="eastAsia"/>
                <w:szCs w:val="21"/>
              </w:rPr>
              <w:t>二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947" w:type="dxa"/>
            <w:gridSpan w:val="2"/>
          </w:tcPr>
          <w:p w:rsidR="00CE4A1D" w:rsidRPr="003626C7" w:rsidRDefault="008C00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</w:p>
        </w:tc>
        <w:tc>
          <w:tcPr>
            <w:tcW w:w="947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3922F2" w:rsidRPr="003626C7" w:rsidRDefault="00A636DA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黄元威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技能</w:t>
            </w: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</w:t>
            </w:r>
            <w:r w:rsidR="003922F2" w:rsidRPr="003626C7">
              <w:rPr>
                <w:rFonts w:ascii="宋体" w:eastAsia="宋体" w:hAnsi="宋体" w:cs="Times New Roman"/>
                <w:szCs w:val="21"/>
              </w:rPr>
              <w:t xml:space="preserve"> </w:t>
            </w:r>
            <w:r w:rsidR="00A636DA">
              <w:rPr>
                <w:rFonts w:ascii="宋体" w:eastAsia="宋体" w:hAnsi="宋体" w:cs="Times New Roman"/>
                <w:szCs w:val="21"/>
              </w:rPr>
              <w:t>通过练习</w:t>
            </w:r>
            <w:r w:rsidR="00A636DA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="00A636DA">
              <w:rPr>
                <w:rFonts w:ascii="宋体" w:eastAsia="宋体" w:hAnsi="宋体" w:cs="Times New Roman"/>
                <w:szCs w:val="21"/>
              </w:rPr>
              <w:t>巩固提高中考项目技术</w:t>
            </w:r>
            <w:r w:rsidR="00A636DA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、体能目标</w:t>
            </w:r>
            <w:r w:rsidR="003922F2">
              <w:rPr>
                <w:rFonts w:ascii="宋体" w:eastAsia="宋体" w:hAnsi="宋体" w:cs="Times New Roman" w:hint="eastAsia"/>
                <w:szCs w:val="21"/>
              </w:rPr>
              <w:t>：发展学生下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肢力量，灵敏、协调等身体素质。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3、心理、社会适应：培养学生合作互助的团队精神，顽强拼搏的意志品质。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CE4A1D" w:rsidRPr="003626C7" w:rsidRDefault="00BB03B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体育中考项目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CE4A1D" w:rsidRPr="003626C7" w:rsidRDefault="008C00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下肢力量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CE4A1D" w:rsidRPr="003626C7" w:rsidRDefault="008C00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下肢力量的有效练习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CE4A1D" w:rsidRPr="003626C7" w:rsidRDefault="00F04029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篮球场一块，</w:t>
            </w:r>
            <w:r w:rsidR="003922F2">
              <w:rPr>
                <w:rFonts w:ascii="宋体" w:eastAsia="宋体" w:hAnsi="宋体" w:cs="Times New Roman" w:hint="eastAsia"/>
                <w:szCs w:val="21"/>
              </w:rPr>
              <w:t>小跨栏架20个，标志物若干，</w:t>
            </w:r>
            <w:r w:rsidR="003922F2" w:rsidRPr="003626C7">
              <w:rPr>
                <w:rFonts w:ascii="宋体" w:eastAsia="宋体" w:hAnsi="宋体" w:cs="Times New Roman"/>
                <w:szCs w:val="21"/>
              </w:rPr>
              <w:t xml:space="preserve"> 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课前检查场地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时刻关注学生的情况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有情况马上送医务室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情况严重告知班主任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家长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3922F2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集合整队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→热身活动→</w:t>
            </w:r>
            <w:r w:rsidR="003922F2">
              <w:rPr>
                <w:rFonts w:ascii="宋体" w:eastAsia="宋体" w:hAnsi="宋体" w:cs="Times New Roman" w:hint="eastAsia"/>
                <w:szCs w:val="21"/>
              </w:rPr>
              <w:t>核心力量</w:t>
            </w:r>
            <w:r>
              <w:rPr>
                <w:rFonts w:ascii="宋体" w:eastAsia="宋体" w:hAnsi="宋体" w:cs="Times New Roman" w:hint="eastAsia"/>
                <w:szCs w:val="21"/>
              </w:rPr>
              <w:t>→</w:t>
            </w:r>
            <w:r w:rsidR="003922F2">
              <w:rPr>
                <w:rFonts w:ascii="宋体" w:eastAsia="宋体" w:hAnsi="宋体" w:cs="Times New Roman" w:hint="eastAsia"/>
                <w:szCs w:val="21"/>
              </w:rPr>
              <w:t>选</w:t>
            </w:r>
            <w:proofErr w:type="gramStart"/>
            <w:r w:rsidR="003922F2">
              <w:rPr>
                <w:rFonts w:ascii="宋体" w:eastAsia="宋体" w:hAnsi="宋体" w:cs="Times New Roman" w:hint="eastAsia"/>
                <w:szCs w:val="21"/>
              </w:rPr>
              <w:t>修练</w:t>
            </w:r>
            <w:proofErr w:type="gramEnd"/>
            <w:r w:rsidR="003922F2">
              <w:rPr>
                <w:rFonts w:ascii="宋体" w:eastAsia="宋体" w:hAnsi="宋体" w:cs="Times New Roman" w:hint="eastAsia"/>
                <w:szCs w:val="21"/>
              </w:rPr>
              <w:t>练练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→</w:t>
            </w:r>
            <w:r w:rsidR="003922F2">
              <w:rPr>
                <w:rFonts w:ascii="宋体" w:eastAsia="宋体" w:hAnsi="宋体" w:cs="Times New Roman" w:hint="eastAsia"/>
                <w:szCs w:val="21"/>
              </w:rPr>
              <w:t>速度耐力</w:t>
            </w:r>
            <w:r w:rsidR="003922F2" w:rsidRPr="003922F2">
              <w:rPr>
                <w:rFonts w:ascii="宋体" w:eastAsia="宋体" w:hAnsi="宋体" w:cs="Times New Roman" w:hint="eastAsia"/>
                <w:szCs w:val="21"/>
              </w:rPr>
              <w:t>→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放松活动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CE4A1D" w:rsidRPr="003626C7" w:rsidTr="00297930">
        <w:trPr>
          <w:trHeight w:val="1359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3、宣布本课内容，强调安全，安排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见习生。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1、快，静，齐。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CE4A1D" w:rsidRPr="003626C7" w:rsidRDefault="005E70B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5E70B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5E70B7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5E70B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393"/>
        </w:trPr>
        <w:tc>
          <w:tcPr>
            <w:tcW w:w="710" w:type="dxa"/>
          </w:tcPr>
          <w:p w:rsidR="00CE4A1D" w:rsidRPr="003626C7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一、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热身运动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徒手操。</w:t>
            </w:r>
          </w:p>
          <w:p w:rsidR="00CE4A1D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慢跑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3922F2" w:rsidRPr="003626C7" w:rsidRDefault="003922F2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行进间跑的专项练习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按要求做徒手操。</w:t>
            </w:r>
          </w:p>
          <w:p w:rsidR="00CE4A1D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运球慢跑两圈。</w:t>
            </w:r>
          </w:p>
          <w:p w:rsidR="003922F2" w:rsidRDefault="003922F2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A</w:t>
            </w:r>
            <w:r>
              <w:rPr>
                <w:rFonts w:ascii="宋体" w:eastAsia="宋体" w:hAnsi="宋体" w:cs="Times New Roman" w:hint="eastAsia"/>
                <w:szCs w:val="21"/>
              </w:rPr>
              <w:t>高抬腿</w:t>
            </w:r>
          </w:p>
          <w:p w:rsidR="003922F2" w:rsidRDefault="003922F2" w:rsidP="003922F2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B</w:t>
            </w:r>
            <w:r>
              <w:rPr>
                <w:rFonts w:ascii="宋体" w:eastAsia="宋体" w:hAnsi="宋体" w:cs="Times New Roman" w:hint="eastAsia"/>
                <w:szCs w:val="21"/>
              </w:rPr>
              <w:t>后踢腿</w:t>
            </w:r>
          </w:p>
          <w:p w:rsidR="003922F2" w:rsidRDefault="003922F2" w:rsidP="003922F2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C</w:t>
            </w:r>
            <w:r>
              <w:rPr>
                <w:rFonts w:ascii="宋体" w:eastAsia="宋体" w:hAnsi="宋体" w:cs="Times New Roman" w:hint="eastAsia"/>
                <w:szCs w:val="21"/>
              </w:rPr>
              <w:t>交叉步</w:t>
            </w:r>
          </w:p>
          <w:p w:rsidR="003922F2" w:rsidRPr="003626C7" w:rsidRDefault="003922F2" w:rsidP="003922F2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D</w:t>
            </w:r>
            <w:r>
              <w:rPr>
                <w:rFonts w:ascii="宋体" w:eastAsia="宋体" w:hAnsi="宋体" w:cs="Times New Roman" w:hint="eastAsia"/>
                <w:szCs w:val="21"/>
              </w:rPr>
              <w:t>后蹬跑</w:t>
            </w:r>
          </w:p>
        </w:tc>
        <w:tc>
          <w:tcPr>
            <w:tcW w:w="1559" w:type="dxa"/>
            <w:gridSpan w:val="3"/>
          </w:tcPr>
          <w:p w:rsidR="00570A2A" w:rsidRPr="003626C7" w:rsidRDefault="00570A2A" w:rsidP="00570A2A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570A2A" w:rsidRPr="003626C7" w:rsidRDefault="00570A2A" w:rsidP="00570A2A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570A2A" w:rsidRPr="003626C7" w:rsidRDefault="00570A2A" w:rsidP="00570A2A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570A2A" w:rsidRPr="003626C7" w:rsidRDefault="00570A2A" w:rsidP="00570A2A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570A2A" w:rsidP="00570A2A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3626C7">
              <w:rPr>
                <w:rFonts w:ascii="宋体" w:eastAsia="宋体" w:hAnsi="宋体" w:cs="Times New Roman" w:hint="eastAsia"/>
                <w:szCs w:val="21"/>
              </w:rPr>
              <w:t>教师领做徒手操</w:t>
            </w:r>
            <w:proofErr w:type="gramEnd"/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观察学生慢跑。</w:t>
            </w:r>
          </w:p>
          <w:p w:rsidR="001C17B1" w:rsidRPr="003626C7" w:rsidRDefault="001C17B1" w:rsidP="001C17B1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gridSpan w:val="2"/>
          </w:tcPr>
          <w:p w:rsidR="00CE4A1D" w:rsidRPr="003626C7" w:rsidRDefault="003922F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CE4A1D" w:rsidRPr="003626C7" w:rsidTr="00827532">
        <w:trPr>
          <w:trHeight w:val="8010"/>
        </w:trPr>
        <w:tc>
          <w:tcPr>
            <w:tcW w:w="710" w:type="dxa"/>
            <w:tcBorders>
              <w:bottom w:val="single" w:sz="4" w:space="0" w:color="auto"/>
            </w:tcBorders>
          </w:tcPr>
          <w:p w:rsidR="00CE4A1D" w:rsidRPr="003626C7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二、</w:t>
            </w:r>
            <w:r w:rsidR="001C17B1">
              <w:rPr>
                <w:rFonts w:ascii="宋体" w:eastAsia="宋体" w:hAnsi="宋体" w:cs="Times New Roman" w:hint="eastAsia"/>
                <w:szCs w:val="21"/>
              </w:rPr>
              <w:t>核心力量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8E053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发展学生下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肢力量，灵敏、协调等身体素质。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E4A1D" w:rsidRDefault="005A4859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1C17B1">
              <w:rPr>
                <w:rFonts w:ascii="宋体" w:eastAsia="宋体" w:hAnsi="宋体" w:cs="Times New Roman" w:hint="eastAsia"/>
                <w:szCs w:val="21"/>
              </w:rPr>
              <w:t>、“重心动动动”</w:t>
            </w:r>
          </w:p>
          <w:p w:rsidR="001C17B1" w:rsidRDefault="001C17B1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C17B1" w:rsidRDefault="001C17B1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C17B1" w:rsidRDefault="001C17B1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C17B1" w:rsidRDefault="001C17B1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C17B1" w:rsidRDefault="001C17B1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A5B16" w:rsidRDefault="006A5B16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A5B16" w:rsidRDefault="006A5B16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A5B16" w:rsidRDefault="006A5B16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C17B1" w:rsidRPr="005A4859" w:rsidRDefault="001C17B1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2、“栏上跳跳跳”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5A4859"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1C17B1">
              <w:rPr>
                <w:rFonts w:ascii="宋体" w:eastAsia="宋体" w:hAnsi="宋体" w:cs="Times New Roman" w:hint="eastAsia"/>
                <w:szCs w:val="21"/>
              </w:rPr>
              <w:t>“前后左右”练习，4圈</w:t>
            </w:r>
            <w:r w:rsidR="001C17B1" w:rsidRPr="001C17B1">
              <w:rPr>
                <w:rFonts w:ascii="宋体" w:eastAsia="宋体" w:hAnsi="宋体" w:cs="Times New Roman"/>
                <w:szCs w:val="21"/>
              </w:rPr>
              <w:t>/</w:t>
            </w:r>
            <w:r w:rsidR="001C17B1">
              <w:rPr>
                <w:rFonts w:ascii="宋体" w:eastAsia="宋体" w:hAnsi="宋体" w:cs="Times New Roman"/>
                <w:szCs w:val="21"/>
              </w:rPr>
              <w:t>人</w:t>
            </w:r>
            <w:r w:rsidR="001C17B1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="001C17B1">
              <w:rPr>
                <w:rFonts w:ascii="宋体" w:eastAsia="宋体" w:hAnsi="宋体" w:cs="Times New Roman"/>
                <w:szCs w:val="21"/>
              </w:rPr>
              <w:t>每人两组</w:t>
            </w:r>
            <w:r w:rsidR="001C17B1">
              <w:rPr>
                <w:rFonts w:ascii="宋体" w:eastAsia="宋体" w:hAnsi="宋体" w:cs="Times New Roman" w:hint="eastAsia"/>
                <w:szCs w:val="21"/>
              </w:rPr>
              <w:t>，交换进行。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A5B16" w:rsidRDefault="006A5B1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A5B16" w:rsidRDefault="006A5B1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A5B16" w:rsidRDefault="006A5B16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1C17B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</w:t>
            </w:r>
            <w:r w:rsidR="008E053C">
              <w:rPr>
                <w:rFonts w:ascii="宋体" w:eastAsia="宋体" w:hAnsi="宋体" w:cs="Times New Roman" w:hint="eastAsia"/>
                <w:szCs w:val="21"/>
              </w:rPr>
              <w:t>分成4小组一路纵队，从左往右依次进行。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A5B16" w:rsidRPr="00D740B9" w:rsidRDefault="006A5B16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</w:tcPr>
          <w:p w:rsidR="006A5B16" w:rsidRDefault="001A30DD" w:rsidP="006A5B16">
            <w:pPr>
              <w:spacing w:line="360" w:lineRule="auto"/>
              <w:ind w:firstLineChars="200" w:firstLine="420"/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6A5B16">
              <w:rPr>
                <w:rFonts w:ascii="宋体" w:eastAsia="宋体" w:hAnsi="宋体" w:cs="Times New Roman" w:hint="eastAsia"/>
                <w:szCs w:val="21"/>
              </w:rPr>
              <w:t xml:space="preserve">     </w:t>
            </w: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6A5B16">
              <w:rPr>
                <w:rFonts w:ascii="宋体" w:eastAsia="宋体" w:hAnsi="宋体" w:cs="Times New Roman" w:hint="eastAsia"/>
                <w:szCs w:val="21"/>
              </w:rPr>
              <w:t xml:space="preserve">  ★  </w:t>
            </w: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</w:p>
          <w:p w:rsidR="00CE4A1D" w:rsidRDefault="001A30DD" w:rsidP="006A5B16">
            <w:pPr>
              <w:spacing w:line="360" w:lineRule="auto"/>
              <w:ind w:firstLineChars="200" w:firstLine="420"/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</w:p>
          <w:p w:rsidR="006A5B16" w:rsidRDefault="006A5B16" w:rsidP="006A5B16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6A5B16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6A5B16" w:rsidRPr="003626C7" w:rsidRDefault="006A5B16" w:rsidP="006A5B16">
            <w:pPr>
              <w:spacing w:line="360" w:lineRule="auto"/>
              <w:ind w:firstLineChars="200" w:firstLine="420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1A30DD" w:rsidP="006A5B16">
            <w:pPr>
              <w:ind w:firstLineChars="200" w:firstLine="420"/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</w:p>
          <w:p w:rsidR="006A5B16" w:rsidRDefault="006A5B16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1A30DD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6A5B16">
              <w:rPr>
                <w:rFonts w:ascii="宋体" w:eastAsia="宋体" w:hAnsi="宋体" w:cs="Times New Roman" w:hint="eastAsia"/>
                <w:szCs w:val="21"/>
              </w:rPr>
              <w:t xml:space="preserve">  </w:t>
            </w:r>
            <w:r w:rsidR="006A5B16" w:rsidRPr="006A5B16">
              <w:rPr>
                <w:rFonts w:ascii="宋体" w:eastAsia="宋体" w:hAnsi="宋体" w:cs="Times New Roman" w:hint="eastAsia"/>
                <w:szCs w:val="21"/>
              </w:rPr>
              <w:t>★</w:t>
            </w:r>
            <w:r w:rsidR="006A5B16">
              <w:rPr>
                <w:rFonts w:ascii="宋体" w:eastAsia="宋体" w:hAnsi="宋体" w:cs="Times New Roman" w:hint="eastAsia"/>
                <w:szCs w:val="21"/>
              </w:rPr>
              <w:t xml:space="preserve">  </w:t>
            </w: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A5B16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 xml:space="preserve">    </w:t>
            </w:r>
            <w:r w:rsidR="001A30DD"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A5B16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6A5B16">
              <w:rPr>
                <w:rFonts w:ascii="宋体" w:eastAsia="宋体" w:hAnsi="宋体" w:cs="Times New Roman" w:hint="eastAsia"/>
                <w:szCs w:val="21"/>
              </w:rPr>
              <w:t>∩</w:t>
            </w:r>
            <w:r w:rsidR="00B6388D" w:rsidRPr="00B6388D">
              <w:rPr>
                <w:rFonts w:ascii="宋体" w:eastAsia="宋体" w:hAnsi="宋体" w:cs="Times New Roman" w:hint="eastAsia"/>
                <w:szCs w:val="21"/>
              </w:rPr>
              <w:t>∩∩∩∩∩</w:t>
            </w:r>
          </w:p>
          <w:p w:rsidR="00CE4A1D" w:rsidRPr="003626C7" w:rsidRDefault="00B6388D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B6388D">
              <w:rPr>
                <w:rFonts w:ascii="宋体" w:eastAsia="宋体" w:hAnsi="宋体" w:cs="Times New Roman" w:hint="eastAsia"/>
                <w:szCs w:val="21"/>
              </w:rPr>
              <w:t>∩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   </w:t>
            </w:r>
            <w:r w:rsidRPr="00B6388D">
              <w:rPr>
                <w:rFonts w:ascii="宋体" w:eastAsia="宋体" w:hAnsi="宋体" w:cs="Times New Roman" w:hint="eastAsia"/>
                <w:szCs w:val="21"/>
              </w:rPr>
              <w:t>∩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     </w:t>
            </w:r>
            <w:r w:rsidRPr="00B6388D">
              <w:rPr>
                <w:rFonts w:ascii="宋体" w:eastAsia="宋体" w:hAnsi="宋体" w:cs="Times New Roman" w:hint="eastAsia"/>
                <w:szCs w:val="21"/>
              </w:rPr>
              <w:t>∩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</w:t>
            </w:r>
            <w:r w:rsidRPr="00B6388D">
              <w:rPr>
                <w:rFonts w:ascii="宋体" w:eastAsia="宋体" w:hAnsi="宋体" w:cs="Times New Roman" w:hint="eastAsia"/>
                <w:szCs w:val="21"/>
              </w:rPr>
              <w:t>▲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 </w:t>
            </w:r>
            <w:r w:rsidRPr="00B6388D">
              <w:rPr>
                <w:rFonts w:ascii="宋体" w:eastAsia="宋体" w:hAnsi="宋体" w:cs="Times New Roman" w:hint="eastAsia"/>
                <w:szCs w:val="21"/>
              </w:rPr>
              <w:t>∩</w:t>
            </w:r>
          </w:p>
          <w:p w:rsidR="00CE4A1D" w:rsidRDefault="00B6388D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B6388D">
              <w:rPr>
                <w:rFonts w:ascii="宋体" w:eastAsia="宋体" w:hAnsi="宋体" w:cs="Times New Roman" w:hint="eastAsia"/>
                <w:szCs w:val="21"/>
              </w:rPr>
              <w:t>∩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     </w:t>
            </w:r>
            <w:r w:rsidRPr="00B6388D">
              <w:rPr>
                <w:rFonts w:ascii="宋体" w:eastAsia="宋体" w:hAnsi="宋体" w:cs="Times New Roman" w:hint="eastAsia"/>
                <w:szCs w:val="21"/>
              </w:rPr>
              <w:t>∩</w:t>
            </w:r>
          </w:p>
          <w:p w:rsidR="00D83720" w:rsidRPr="003626C7" w:rsidRDefault="00B6388D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B6388D">
              <w:rPr>
                <w:rFonts w:ascii="宋体" w:eastAsia="宋体" w:hAnsi="宋体" w:cs="Times New Roman" w:hint="eastAsia"/>
                <w:szCs w:val="21"/>
              </w:rPr>
              <w:t>∩∩∩∩∩∩</w:t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D83720" w:rsidRDefault="001F68B5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教师统一讲解示范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落实练习的量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762751" w:rsidRPr="001C17B1" w:rsidRDefault="001F68B5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教师指导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注意个体差异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E053C" w:rsidRDefault="008E053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E053C" w:rsidRDefault="008E053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Pr="003626C7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8E053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 w:rsidR="00610FEE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610FEE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Pr="003626C7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8E053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  <w:r w:rsidR="00610FEE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E053C" w:rsidRPr="003626C7" w:rsidRDefault="008E053C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1C17B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Pr="003626C7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827532" w:rsidRPr="003626C7" w:rsidRDefault="00827532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D61A50" w:rsidRPr="003626C7" w:rsidTr="006B50C1">
        <w:trPr>
          <w:trHeight w:val="418"/>
        </w:trPr>
        <w:tc>
          <w:tcPr>
            <w:tcW w:w="710" w:type="dxa"/>
            <w:vMerge w:val="restart"/>
            <w:tcBorders>
              <w:top w:val="single" w:sz="4" w:space="0" w:color="auto"/>
            </w:tcBorders>
          </w:tcPr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lastRenderedPageBreak/>
              <w:t>三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>
              <w:rPr>
                <w:rFonts w:ascii="宋体" w:eastAsia="宋体" w:hAnsi="宋体" w:cs="Times New Roman"/>
                <w:szCs w:val="21"/>
              </w:rPr>
              <w:t>选项练练练</w:t>
            </w:r>
          </w:p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1、立定跳远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F68B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F68B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F68B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F68B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F68B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F68B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F68B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2、三级蛙跳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3、1分钟跳绳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4、铅球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</w:tcBorders>
          </w:tcPr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分层练习</w:t>
            </w: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培优组：强调有效练习。8次</w:t>
            </w:r>
            <w:r w:rsidRPr="001F68B5">
              <w:rPr>
                <w:rFonts w:ascii="宋体" w:eastAsia="宋体" w:hAnsi="宋体" w:cs="Times New Roman"/>
                <w:szCs w:val="21"/>
              </w:rPr>
              <w:t>/</w:t>
            </w:r>
            <w:r>
              <w:rPr>
                <w:rFonts w:ascii="宋体" w:eastAsia="宋体" w:hAnsi="宋体" w:cs="Times New Roman"/>
                <w:szCs w:val="21"/>
              </w:rPr>
              <w:t>人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提升组：强调改进技术动作。（抱膝跳）</w:t>
            </w: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培优组：有效练习，6次</w:t>
            </w:r>
            <w:r w:rsidRPr="00DF77EC">
              <w:rPr>
                <w:rFonts w:ascii="宋体" w:eastAsia="宋体" w:hAnsi="宋体" w:cs="Times New Roman"/>
                <w:szCs w:val="21"/>
              </w:rPr>
              <w:t>/</w:t>
            </w:r>
            <w:r>
              <w:rPr>
                <w:rFonts w:ascii="宋体" w:eastAsia="宋体" w:hAnsi="宋体" w:cs="Times New Roman"/>
                <w:szCs w:val="21"/>
              </w:rPr>
              <w:t>人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提升组：原地半蹲跳，连续半蹲跳。20次</w:t>
            </w:r>
            <w:r w:rsidRPr="0091602F">
              <w:rPr>
                <w:rFonts w:ascii="宋体" w:eastAsia="宋体" w:hAnsi="宋体" w:cs="Times New Roman"/>
                <w:szCs w:val="21"/>
              </w:rPr>
              <w:t>/</w:t>
            </w:r>
            <w:r>
              <w:rPr>
                <w:rFonts w:ascii="宋体" w:eastAsia="宋体" w:hAnsi="宋体" w:cs="Times New Roman" w:hint="eastAsia"/>
                <w:szCs w:val="21"/>
              </w:rPr>
              <w:t>3组。</w:t>
            </w: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1分钟跳绳</w:t>
            </w:r>
            <w:r w:rsidRPr="002A20A4">
              <w:rPr>
                <w:rFonts w:ascii="宋体" w:eastAsia="宋体" w:hAnsi="宋体" w:cs="Times New Roman"/>
                <w:szCs w:val="21"/>
              </w:rPr>
              <w:t>/</w:t>
            </w:r>
            <w:r>
              <w:rPr>
                <w:rFonts w:ascii="宋体" w:eastAsia="宋体" w:hAnsi="宋体" w:cs="Times New Roman" w:hint="eastAsia"/>
                <w:szCs w:val="21"/>
              </w:rPr>
              <w:t>3次。</w:t>
            </w:r>
          </w:p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Pr="003626C7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在铅球场地依次进行。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61A50" w:rsidRDefault="00D61A5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Default="001A30DD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D61A50">
              <w:rPr>
                <w:rFonts w:ascii="宋体" w:eastAsia="宋体" w:hAnsi="宋体" w:cs="Times New Roman" w:hint="eastAsia"/>
                <w:szCs w:val="21"/>
              </w:rPr>
              <w:t xml:space="preserve">     </w:t>
            </w:r>
            <w:r w:rsidR="00D61A50" w:rsidRPr="00D61A50">
              <w:rPr>
                <w:rFonts w:ascii="宋体" w:eastAsia="宋体" w:hAnsi="宋体" w:cs="Times New Roman" w:hint="eastAsia"/>
                <w:szCs w:val="21"/>
              </w:rPr>
              <w:t>★</w:t>
            </w:r>
          </w:p>
          <w:p w:rsidR="00D61A50" w:rsidRDefault="001A30DD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D61A50">
              <w:rPr>
                <w:rFonts w:ascii="宋体" w:eastAsia="宋体" w:hAnsi="宋体" w:cs="Times New Roman" w:hint="eastAsia"/>
                <w:szCs w:val="21"/>
              </w:rPr>
              <w:t xml:space="preserve">     </w:t>
            </w:r>
            <w:r w:rsidR="00D61A50" w:rsidRPr="00D61A50">
              <w:rPr>
                <w:rFonts w:ascii="宋体" w:eastAsia="宋体" w:hAnsi="宋体" w:cs="Times New Roman" w:hint="eastAsia"/>
                <w:szCs w:val="21"/>
              </w:rPr>
              <w:t>★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</w:tcBorders>
          </w:tcPr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组织学生分组分项目练习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激励学生自主学习。</w:t>
            </w: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注意动作的连贯性。</w:t>
            </w: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观察摇绳快慢、卡绳等情况，有针对指导。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</w:tcBorders>
          </w:tcPr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8次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5-8次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3-5次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  <w:vMerge w:val="restart"/>
            <w:tcBorders>
              <w:top w:val="single" w:sz="4" w:space="0" w:color="auto"/>
            </w:tcBorders>
          </w:tcPr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D61A50" w:rsidRPr="003626C7" w:rsidTr="00D33DB6">
        <w:trPr>
          <w:trHeight w:val="3416"/>
        </w:trPr>
        <w:tc>
          <w:tcPr>
            <w:tcW w:w="710" w:type="dxa"/>
            <w:vMerge/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  <w:vMerge/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Merge/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vMerge/>
          </w:tcPr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61A50" w:rsidRDefault="00D61A50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D61A50">
              <w:rPr>
                <w:rFonts w:ascii="宋体" w:eastAsia="宋体" w:hAnsi="宋体" w:cs="Times New Roman" w:hint="eastAsia"/>
                <w:szCs w:val="21"/>
              </w:rPr>
              <w:t>↓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       </w:t>
            </w:r>
          </w:p>
          <w:p w:rsidR="00D61A50" w:rsidRDefault="00D61A5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D61A50">
            <w:pPr>
              <w:ind w:firstLineChars="600" w:firstLine="1260"/>
              <w:rPr>
                <w:rFonts w:ascii="宋体" w:eastAsia="宋体" w:hAnsi="宋体" w:cs="Times New Roman"/>
                <w:szCs w:val="21"/>
              </w:rPr>
            </w:pPr>
            <w:r w:rsidRPr="00D61A50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D61A50" w:rsidRDefault="00D61A5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Pr="003626C7" w:rsidRDefault="00D61A50" w:rsidP="00297930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Default="00D61A5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Pr="00D61A50" w:rsidRDefault="00D61A50" w:rsidP="00D61A5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Pr="00D61A50" w:rsidRDefault="001A30DD" w:rsidP="00D61A50">
            <w:pPr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D61A50" w:rsidRPr="00D61A50">
              <w:rPr>
                <w:rFonts w:ascii="宋体" w:eastAsia="宋体" w:hAnsi="宋体" w:cs="Times New Roman" w:hint="eastAsia"/>
                <w:szCs w:val="21"/>
              </w:rPr>
              <w:t xml:space="preserve">     ★</w:t>
            </w:r>
          </w:p>
          <w:p w:rsidR="00D61A50" w:rsidRDefault="001A30DD" w:rsidP="00D61A50">
            <w:pPr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D61A50" w:rsidRPr="00D61A50">
              <w:rPr>
                <w:rFonts w:ascii="宋体" w:eastAsia="宋体" w:hAnsi="宋体" w:cs="Times New Roman" w:hint="eastAsia"/>
                <w:szCs w:val="21"/>
              </w:rPr>
              <w:t xml:space="preserve">     ★</w:t>
            </w:r>
          </w:p>
        </w:tc>
        <w:tc>
          <w:tcPr>
            <w:tcW w:w="1560" w:type="dxa"/>
            <w:gridSpan w:val="2"/>
            <w:vMerge/>
          </w:tcPr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gridSpan w:val="2"/>
            <w:vMerge/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vMerge/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  <w:vMerge/>
          </w:tcPr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D61A50" w:rsidRPr="003626C7" w:rsidTr="006B50C1">
        <w:trPr>
          <w:trHeight w:val="5978"/>
        </w:trPr>
        <w:tc>
          <w:tcPr>
            <w:tcW w:w="710" w:type="dxa"/>
            <w:vMerge/>
            <w:tcBorders>
              <w:bottom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vMerge/>
            <w:tcBorders>
              <w:bottom w:val="single" w:sz="4" w:space="0" w:color="auto"/>
            </w:tcBorders>
          </w:tcPr>
          <w:p w:rsidR="00D61A50" w:rsidRDefault="00D61A50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61A50" w:rsidRPr="00D61A50" w:rsidRDefault="00D61A50" w:rsidP="00D61A50">
            <w:pPr>
              <w:rPr>
                <w:rFonts w:ascii="宋体" w:eastAsia="宋体" w:hAnsi="宋体" w:cs="Times New Roman"/>
                <w:szCs w:val="21"/>
              </w:rPr>
            </w:pPr>
            <w:r w:rsidRPr="00D61A50">
              <w:rPr>
                <w:rFonts w:ascii="宋体" w:eastAsia="宋体" w:hAnsi="宋体" w:cs="Times New Roman" w:hint="eastAsia"/>
                <w:szCs w:val="21"/>
              </w:rPr>
              <w:t xml:space="preserve">↓        </w:t>
            </w:r>
          </w:p>
          <w:p w:rsidR="00D61A50" w:rsidRPr="00D61A50" w:rsidRDefault="00D61A50" w:rsidP="00D61A5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Pr="00D61A50" w:rsidRDefault="00D61A50" w:rsidP="00D61A50">
            <w:pPr>
              <w:ind w:firstLineChars="600" w:firstLine="1260"/>
              <w:rPr>
                <w:rFonts w:ascii="宋体" w:eastAsia="宋体" w:hAnsi="宋体" w:cs="Times New Roman"/>
                <w:szCs w:val="21"/>
              </w:rPr>
            </w:pPr>
            <w:r w:rsidRPr="00D61A50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D61A50" w:rsidRPr="00D61A50" w:rsidRDefault="00D61A50" w:rsidP="00D61A50">
            <w:pPr>
              <w:rPr>
                <w:rFonts w:ascii="宋体" w:eastAsia="宋体" w:hAnsi="宋体" w:cs="Times New Roman"/>
                <w:szCs w:val="21"/>
              </w:rPr>
            </w:pPr>
          </w:p>
          <w:p w:rsidR="00D61A50" w:rsidRPr="00D61A50" w:rsidRDefault="00D61A50" w:rsidP="00D61A50">
            <w:pPr>
              <w:rPr>
                <w:rFonts w:ascii="宋体" w:eastAsia="宋体" w:hAnsi="宋体" w:cs="Times New Roman"/>
                <w:szCs w:val="21"/>
              </w:rPr>
            </w:pPr>
          </w:p>
          <w:p w:rsidR="00570A2A" w:rsidRDefault="00570A2A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70A2A" w:rsidRDefault="001A30DD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570A2A"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570A2A"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  <w:r w:rsidR="00570A2A"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 w:rsidRPr="001A30DD">
              <w:rPr>
                <w:rFonts w:ascii="宋体" w:eastAsia="宋体" w:hAnsi="宋体" w:cs="Times New Roman" w:hint="eastAsia"/>
                <w:szCs w:val="21"/>
              </w:rPr>
              <w:t>●</w:t>
            </w:r>
          </w:p>
          <w:p w:rsidR="00570A2A" w:rsidRDefault="00570A2A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70A2A" w:rsidRDefault="00570A2A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570A2A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570A2A" w:rsidRDefault="00570A2A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70A2A" w:rsidRDefault="00570A2A" w:rsidP="00297930">
            <w:pPr>
              <w:rPr>
                <w:rFonts w:ascii="宋体" w:eastAsia="宋体" w:hAnsi="宋体" w:cs="Times New Roman"/>
                <w:szCs w:val="21"/>
              </w:rPr>
            </w:pPr>
            <w:r w:rsidRPr="00570A2A">
              <w:rPr>
                <w:rFonts w:ascii="宋体" w:eastAsia="宋体" w:hAnsi="宋体" w:cs="Times New Roman" w:hint="eastAsia"/>
                <w:szCs w:val="21"/>
              </w:rPr>
              <w:t>★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 w:rsidRPr="00570A2A">
              <w:rPr>
                <w:rFonts w:ascii="宋体" w:eastAsia="宋体" w:hAnsi="宋体" w:cs="Times New Roman" w:hint="eastAsia"/>
                <w:szCs w:val="21"/>
              </w:rPr>
              <w:t>★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 w:rsidRPr="00570A2A">
              <w:rPr>
                <w:rFonts w:ascii="宋体" w:eastAsia="宋体" w:hAnsi="宋体" w:cs="Times New Roman" w:hint="eastAsia"/>
                <w:szCs w:val="21"/>
              </w:rPr>
              <w:t>★</w: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</w:t>
            </w:r>
            <w:r w:rsidRPr="00570A2A">
              <w:rPr>
                <w:rFonts w:ascii="宋体" w:eastAsia="宋体" w:hAnsi="宋体" w:cs="Times New Roman" w:hint="eastAsia"/>
                <w:szCs w:val="21"/>
              </w:rPr>
              <w:t>★</w:t>
            </w:r>
          </w:p>
          <w:p w:rsidR="00570A2A" w:rsidRDefault="00570A2A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70A2A" w:rsidRPr="00D61A50" w:rsidRDefault="00570A2A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  <w:vMerge/>
            <w:tcBorders>
              <w:bottom w:val="single" w:sz="4" w:space="0" w:color="auto"/>
            </w:tcBorders>
          </w:tcPr>
          <w:p w:rsidR="00D61A50" w:rsidRDefault="00D61A50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</w:tcPr>
          <w:p w:rsidR="00D61A50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  <w:vMerge/>
            <w:tcBorders>
              <w:bottom w:val="single" w:sz="4" w:space="0" w:color="auto"/>
            </w:tcBorders>
          </w:tcPr>
          <w:p w:rsidR="00D61A50" w:rsidRPr="003626C7" w:rsidRDefault="00D61A5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FB565B" w:rsidRPr="003626C7" w:rsidTr="00FB565B">
        <w:trPr>
          <w:trHeight w:val="3868"/>
        </w:trPr>
        <w:tc>
          <w:tcPr>
            <w:tcW w:w="710" w:type="dxa"/>
            <w:tcBorders>
              <w:top w:val="single" w:sz="4" w:space="0" w:color="auto"/>
            </w:tcBorders>
          </w:tcPr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四、速度耐力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1、男生1000米。</w:t>
            </w:r>
          </w:p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FB565B" w:rsidRPr="003626C7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2、女生800米。</w:t>
            </w:r>
          </w:p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FB565B" w:rsidRDefault="00FB565B" w:rsidP="00D740B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注意跑的技术动作：</w:t>
            </w:r>
          </w:p>
          <w:p w:rsidR="00FB565B" w:rsidRPr="00FB565B" w:rsidRDefault="00FB565B" w:rsidP="00FB565B">
            <w:pPr>
              <w:pStyle w:val="a5"/>
              <w:numPr>
                <w:ilvl w:val="0"/>
                <w:numId w:val="10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FB565B">
              <w:rPr>
                <w:rFonts w:ascii="宋体" w:eastAsia="宋体" w:hAnsi="宋体" w:cs="Times New Roman" w:hint="eastAsia"/>
                <w:szCs w:val="21"/>
              </w:rPr>
              <w:t>呼吸节奏。</w:t>
            </w:r>
          </w:p>
          <w:p w:rsidR="00FB565B" w:rsidRDefault="00FB565B" w:rsidP="00FB565B">
            <w:pPr>
              <w:pStyle w:val="a5"/>
              <w:numPr>
                <w:ilvl w:val="0"/>
                <w:numId w:val="10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步长。</w:t>
            </w:r>
          </w:p>
          <w:p w:rsidR="00FB565B" w:rsidRPr="00FB565B" w:rsidRDefault="00FB565B" w:rsidP="00FB565B">
            <w:pPr>
              <w:pStyle w:val="a5"/>
              <w:numPr>
                <w:ilvl w:val="0"/>
                <w:numId w:val="10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最后200米冲刺跑。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F27EDD" w:rsidRDefault="00F27ED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FB565B" w:rsidRDefault="00F27EDD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>
                  <wp:extent cx="846612" cy="1041991"/>
                  <wp:effectExtent l="0" t="0" r="0" b="635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2ZS`G)D%O%$J72MV5UZQ3R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04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</w:tcPr>
          <w:p w:rsidR="00FB565B" w:rsidRDefault="00FB565B" w:rsidP="001C17B1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教师语言激励学生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提醒学生注意技术动作</w:t>
            </w:r>
            <w:r>
              <w:rPr>
                <w:rFonts w:ascii="宋体" w:eastAsia="宋体" w:hAnsi="宋体" w:cs="Times New Roman" w:hint="eastAsia"/>
                <w:szCs w:val="21"/>
              </w:rPr>
              <w:t>（呼吸，摆臂等）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</w:tcBorders>
          </w:tcPr>
          <w:p w:rsidR="00FB565B" w:rsidRDefault="005B460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  <w:r w:rsidR="00FB565B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FB565B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  <w:tcBorders>
              <w:top w:val="single" w:sz="4" w:space="0" w:color="auto"/>
            </w:tcBorders>
          </w:tcPr>
          <w:p w:rsidR="00FB565B" w:rsidRPr="003626C7" w:rsidRDefault="00FB565B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中大</w:t>
            </w:r>
          </w:p>
        </w:tc>
      </w:tr>
      <w:tr w:rsidR="00CE4A1D" w:rsidRPr="003626C7" w:rsidTr="00297930">
        <w:trPr>
          <w:trHeight w:val="1974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身心放松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快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静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  <w:r w:rsidRPr="003626C7">
              <w:rPr>
                <w:rFonts w:ascii="宋体" w:eastAsia="宋体" w:hAnsi="宋体" w:cs="Times New Roman"/>
                <w:szCs w:val="21"/>
              </w:rPr>
              <w:t>身心放松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放松活动。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小结。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做放松操。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留心听讲。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教师领做放松</w:t>
            </w:r>
            <w:proofErr w:type="gramEnd"/>
            <w:r w:rsidRPr="003626C7">
              <w:rPr>
                <w:rFonts w:ascii="宋体" w:eastAsia="宋体" w:hAnsi="宋体" w:cs="Times New Roman"/>
                <w:szCs w:val="21"/>
              </w:rPr>
              <w:t>操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CE4A1D" w:rsidRPr="003626C7" w:rsidRDefault="0076275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805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CE4A1D" w:rsidRPr="003626C7" w:rsidRDefault="00EE0E48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110-135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  <w:r w:rsidR="00CE4A1D" w:rsidRPr="003626C7">
              <w:rPr>
                <w:rFonts w:ascii="宋体" w:eastAsia="宋体" w:hAnsi="宋体" w:cs="Times New Roman"/>
                <w:szCs w:val="21"/>
              </w:rPr>
              <w:t>/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55%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CE4A1D" w:rsidRDefault="00CE4A1D" w:rsidP="00CE4A1D"/>
    <w:p w:rsidR="004B03E1" w:rsidRDefault="004B03E1"/>
    <w:sectPr w:rsidR="004B03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71C" w:rsidRDefault="0074171C" w:rsidP="00CE4A1D">
      <w:r>
        <w:separator/>
      </w:r>
    </w:p>
  </w:endnote>
  <w:endnote w:type="continuationSeparator" w:id="0">
    <w:p w:rsidR="0074171C" w:rsidRDefault="0074171C" w:rsidP="00CE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71C" w:rsidRDefault="0074171C" w:rsidP="00CE4A1D">
      <w:r>
        <w:separator/>
      </w:r>
    </w:p>
  </w:footnote>
  <w:footnote w:type="continuationSeparator" w:id="0">
    <w:p w:rsidR="0074171C" w:rsidRDefault="0074171C" w:rsidP="00CE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5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50"/>
    <w:rsid w:val="0016268C"/>
    <w:rsid w:val="001A30DD"/>
    <w:rsid w:val="001C17B1"/>
    <w:rsid w:val="001E7319"/>
    <w:rsid w:val="001F68B5"/>
    <w:rsid w:val="002A20A4"/>
    <w:rsid w:val="0038764D"/>
    <w:rsid w:val="003922F2"/>
    <w:rsid w:val="004B03E1"/>
    <w:rsid w:val="0054439A"/>
    <w:rsid w:val="00570A2A"/>
    <w:rsid w:val="00573969"/>
    <w:rsid w:val="00592D0E"/>
    <w:rsid w:val="005A4859"/>
    <w:rsid w:val="005B4601"/>
    <w:rsid w:val="005E70B7"/>
    <w:rsid w:val="00610FEE"/>
    <w:rsid w:val="00623AC1"/>
    <w:rsid w:val="00666329"/>
    <w:rsid w:val="006A5B16"/>
    <w:rsid w:val="006E2711"/>
    <w:rsid w:val="0074171C"/>
    <w:rsid w:val="00762751"/>
    <w:rsid w:val="00827532"/>
    <w:rsid w:val="008C0050"/>
    <w:rsid w:val="008D2BBE"/>
    <w:rsid w:val="008E053C"/>
    <w:rsid w:val="00910B49"/>
    <w:rsid w:val="0091602F"/>
    <w:rsid w:val="00A636DA"/>
    <w:rsid w:val="00AA3DFD"/>
    <w:rsid w:val="00B6388D"/>
    <w:rsid w:val="00BB03B8"/>
    <w:rsid w:val="00CE3225"/>
    <w:rsid w:val="00CE4A1D"/>
    <w:rsid w:val="00D54C82"/>
    <w:rsid w:val="00D61A50"/>
    <w:rsid w:val="00D740B9"/>
    <w:rsid w:val="00D83720"/>
    <w:rsid w:val="00DF77EC"/>
    <w:rsid w:val="00E64FD5"/>
    <w:rsid w:val="00EC3BC0"/>
    <w:rsid w:val="00EE0E48"/>
    <w:rsid w:val="00F04029"/>
    <w:rsid w:val="00F27EDD"/>
    <w:rsid w:val="00F35B27"/>
    <w:rsid w:val="00FB565B"/>
    <w:rsid w:val="00FD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C005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C0050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C005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C0050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94442-4EAC-4A4D-886C-BC04501DC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43</cp:revision>
  <dcterms:created xsi:type="dcterms:W3CDTF">2016-06-28T01:33:00Z</dcterms:created>
  <dcterms:modified xsi:type="dcterms:W3CDTF">2017-07-05T01:49:00Z</dcterms:modified>
</cp:coreProperties>
</file>