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仿宋" w:hAnsi="仿宋" w:eastAsia="仿宋"/>
          <w:sz w:val="24"/>
          <w:szCs w:val="24"/>
        </w:rPr>
      </w:pPr>
      <w:bookmarkStart w:id="0" w:name="_GoBack"/>
      <w:bookmarkEnd w:id="0"/>
      <w:r>
        <w:rPr>
          <w:rFonts w:hint="eastAsia" w:ascii="仿宋" w:hAnsi="仿宋" w:eastAsia="仿宋"/>
          <w:sz w:val="24"/>
          <w:szCs w:val="24"/>
        </w:rPr>
        <w:t xml:space="preserve">                      在2015级高三成人礼上的讲话</w:t>
      </w:r>
    </w:p>
    <w:p>
      <w:pPr>
        <w:spacing w:line="400" w:lineRule="exact"/>
        <w:rPr>
          <w:rFonts w:hint="eastAsia" w:ascii="仿宋" w:hAnsi="仿宋" w:eastAsia="仿宋"/>
          <w:sz w:val="24"/>
          <w:szCs w:val="24"/>
        </w:rPr>
      </w:pPr>
      <w:r>
        <w:rPr>
          <w:rFonts w:hint="eastAsia" w:ascii="仿宋" w:hAnsi="仿宋" w:eastAsia="仿宋"/>
          <w:sz w:val="24"/>
          <w:szCs w:val="24"/>
        </w:rPr>
        <w:t>亲爱的同学们大家好！</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记得去年的此时此地，在这个中大牌坊前，我和老师们正在见证一群意气风发的少年用他们自己的成人方式告别幼稚，今天还是这个地方，我们又将看到你们开始走向人生的一个新的阶段。在这样一个很有仪式感的场合，我们老师和你们的父母心情一样，除了有见证你们退去青涩走向成熟的激动，还有很多的感慨和期望，想和你们一起分享。</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首先请允许我表达我对你们的羡慕。羡慕你们生长在一个物质充裕的时代，一个文化繁盛的城市，世界给了你们丰厚的资源来滋长曾经薄弱的身体和稚嫩的心灵，才让你们现在能够在我们面前呈现出对世界的真正渴望。你们的鲜嫩的脸颊，你们探求的眼神能够在这样一个宽松的时代得到更好的成熟与满足。和你们相同的是，我也有过青春洋溢的18岁，有过可以试错和纠错而不需顾虑重重的时光，但和你们不同的是，我的18岁是在口腹之需得不到稍稍满足的时代以及文化普遍沙漠化的农村度过的，在活下来是最大的真理的时代，这样的仪式感是奢侈而且是不必要的。但我非常感谢我的父母能够节衣缩食的让我求学，乃至于今天能够看到你们的成长，看到这个时代的繁华。我羡慕你们。</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从一个相对落后的地方走过来，我的识见和思考就成了我人生的缺陷，所以我特别希望你们成为一个有格局的人。孔子认为，人的格局大小有三：追求德行的人，专注于修习自己的品德。贫则独善其身，达则兼济天下。一箪食，一瓢饮，在陋巷，也能自得其乐。这是大格局之人，颜回乃其一。追求行道之人，专注于自己的道，即人生理想。在上行大道，在下行小道。位置的高低只是影响行道的范围，不影响行道本身。用之则行，舍之则藏。这就是稍逊的格局。追求名利的人，则专注于名利上。子曰：其未得之也，患得之；既得之，患失之。苟患失之，无所不至矣。当没得到的时候就担心得不到他；得到了他之后又害怕失去他。如果害怕失去，何事不可为呢？患得患失，这就是小格局的人。格局决定了你与这个世界的关系，我希望你们是第一种。</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但是我不希望你们在这样最有精力的年纪就成为一个心理惰性的人， 奋斗将永远是青春的主题词，所以，我希望你们是一个有野心的人。我从来不相信信奉一切都是最好的安排这样的说法，那只是让人放弃奋斗等待天地安排的一种托词。你面前是一栋一百层的大楼,你是一只蚂蚁,如果你说:"我要爬上第二层",这就是有上进心,如果你说:"我要爬上第五层",这是有理想,如果你说:"老子就要上楼顶",这就叫野心！那些有野心并且真正觉醒的人，不一定会实现他们的野心，但却一定比其他人走得更快更远！锤子手机罗永浩，人称老罗的提出了一个词，叫做“野望”，野心和欲望。一个有野心的人，心中就有对未来的期盼。他想要获得更多的东西，所以就必须为此付出很大的努力，包括觉醒之后的努力。野心就能支撑他度过一段永远不懈时光。</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十八岁似乎就是个分水岭，而今天的活动只不过是一场见证仪式。以后相当长的人生里，你可能会远离家乡、远离父母，只身求学深造，孤独的工作，不再有亲人的相伴，不再有父母对你无微不至的照顾，独立的生活已经拉开了序幕，你会发现此时，一切要靠自己。</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这个时候，我想跟你说，成人的生活里没有“容易”两个字。电影《这个杀手不太冷》里有一句特别著名的台词，马蒂尔德问，生活是一直这么艰辛，还是只有童年如此？里昂说，一直如此。慢慢的，你们会明白，成年的代价就是会失去自我，会经历和以往完全不同的生活。你们可能会有这样的疑惑：生活的意义到底是什么？是身在红尘的体验，还是难勘红尘的困顿？如果现在正在翻阅一座座大山，那么山的那头，到底有什么？这个时候，我不想跟你们说，泥沼总会过去，星辰大海在向你招手这样的话，甚至，我都不觉得吃苦是有必要的。但是，找到生活的意义的时刻，恰恰是在，当你熬过去，撑下去后，可以用上帝视角去审视当年那个奋斗到呲牙列嘴的自己的时候。</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我还期望你们不要把别人对你的友谊视作理所当然，从现在开始，你要细细品味拥有友谊的真正意义。要培养自己和不喜欢的人交往，因为良好的人际关系是你成功的基础。要学会担当，要宽容，但同时要有理性，同时特别告诉你，千万不要以为你的成绩不好你的父母就不爱你了，今天父母站在你的身边，就是告诉你，你们是父母心中永远的爱。</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从此之后，就要学会容忍、学会谦逊、学会礼让、学会自律、学会沉稳、学会成人世界的规则，最重要的是要明白吃苦是生活的常态。有智者关于人生的三条忠告与你们分享：</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第一，永远不要走捷径，便捷而陌生的道路可能会影响你生命的长度和厚度；</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第二，永远不要对可能是坏事的事情好奇，否则也可能让你追悔莫及；</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第三，永远不要在仇恨和痛苦的时候做决定，否则你以后一定会后悔。</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还要请你们要牢记自己的责任和使命。当今社会，物欲、功利与崇高、大爱交错，价值的多元与思想的复杂交织，比起父辈，你们拥有了更多的选择，却也在人生旅途中增添了更多风险，我希望你们能始终保持清醒的头脑，坚守价值原则和道德底线，注重培养自己正确的判断力，练就克服困难战胜诱惑的勇气，真正肩负起自己的责任，成为求真、崇善之人。</w:t>
      </w:r>
    </w:p>
    <w:p>
      <w:pPr>
        <w:spacing w:line="400" w:lineRule="exact"/>
        <w:ind w:firstLine="480" w:firstLineChars="200"/>
        <w:rPr>
          <w:rFonts w:hint="eastAsia" w:ascii="仿宋" w:hAnsi="仿宋" w:eastAsia="仿宋"/>
          <w:sz w:val="24"/>
          <w:szCs w:val="24"/>
        </w:rPr>
      </w:pPr>
      <w:r>
        <w:rPr>
          <w:rFonts w:hint="eastAsia" w:ascii="仿宋" w:hAnsi="仿宋" w:eastAsia="仿宋"/>
          <w:sz w:val="24"/>
          <w:szCs w:val="24"/>
        </w:rPr>
        <w:t>“鸿鹄高飞，一举千里，羽翼已就，横绝四海。”同学们，十八岁是一个无所不能的年龄，因为你年轻，你有时间去丰满自己的羽翼、去舔舐自己的伤口，你有精力去增长自己的知识、去丰富自己的阅历。我希望你们在如此美好的年龄用信念导航人生，用执著追求梦想，用快乐带动心情，用平淡对待磨难，用努力追求幸福，用真诚对待朋友，用感恩对待生活，带着自己的使命，用青春书写最灿烂的人生。</w:t>
      </w:r>
    </w:p>
    <w:sectPr>
      <w:pgSz w:w="11906" w:h="16838"/>
      <w:pgMar w:top="1440" w:right="1304" w:bottom="144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8AA"/>
    <w:rsid w:val="004350D9"/>
    <w:rsid w:val="006015A5"/>
    <w:rsid w:val="00A21C06"/>
    <w:rsid w:val="00C108AA"/>
    <w:rsid w:val="00F51BAF"/>
    <w:rsid w:val="00FA29AB"/>
    <w:rsid w:val="26C17148"/>
    <w:rsid w:val="3A492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338</Words>
  <Characters>1928</Characters>
  <Lines>16</Lines>
  <Paragraphs>4</Paragraphs>
  <ScaleCrop>false</ScaleCrop>
  <LinksUpToDate>false</LinksUpToDate>
  <CharactersWithSpaces>2262</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2017-10-27T09:59:00Z</dcterms:created>
  <dc:creator>coputer</dc:creator>
  <cp:lastModifiedBy>coputer</cp:lastModifiedBy>
  <dcterms:modified xsi:type="dcterms:W3CDTF">2018-01-16T07:28:29Z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