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CF601C" w:rsidRPr="00CF601C" w14:paraId="52814575" w14:textId="77777777" w:rsidTr="00CF601C">
        <w:tc>
          <w:tcPr>
            <w:tcW w:w="4148" w:type="dxa"/>
          </w:tcPr>
          <w:p w14:paraId="52D1F7FC" w14:textId="2EAA7F3D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选材</w:t>
            </w:r>
          </w:p>
        </w:tc>
        <w:tc>
          <w:tcPr>
            <w:tcW w:w="4148" w:type="dxa"/>
          </w:tcPr>
          <w:p w14:paraId="5C235503" w14:textId="5DE01EC0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立意</w:t>
            </w:r>
          </w:p>
        </w:tc>
      </w:tr>
      <w:tr w:rsidR="00CF601C" w:rsidRPr="00CF601C" w14:paraId="6D5970EA" w14:textId="77777777" w:rsidTr="00CF601C">
        <w:tc>
          <w:tcPr>
            <w:tcW w:w="4148" w:type="dxa"/>
          </w:tcPr>
          <w:p w14:paraId="44526C86" w14:textId="53B770DC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为了增强体质，我突破自己的</w:t>
            </w:r>
            <w:proofErr w:type="gramStart"/>
            <w:r w:rsidRPr="00CF601C">
              <w:rPr>
                <w:rFonts w:hint="eastAsia"/>
                <w:sz w:val="28"/>
                <w:szCs w:val="28"/>
              </w:rPr>
              <w:t>懒惰去</w:t>
            </w:r>
            <w:proofErr w:type="gramEnd"/>
            <w:r w:rsidRPr="00CF601C">
              <w:rPr>
                <w:rFonts w:hint="eastAsia"/>
                <w:sz w:val="28"/>
                <w:szCs w:val="28"/>
              </w:rPr>
              <w:t>操场上跑步</w:t>
            </w:r>
          </w:p>
        </w:tc>
        <w:tc>
          <w:tcPr>
            <w:tcW w:w="4148" w:type="dxa"/>
          </w:tcPr>
          <w:p w14:paraId="291A3469" w14:textId="2CA5BAF5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突破自我，人才能得以成长</w:t>
            </w:r>
          </w:p>
        </w:tc>
      </w:tr>
      <w:tr w:rsidR="00FD762D" w:rsidRPr="00CF601C" w14:paraId="764AEFD2" w14:textId="77777777" w:rsidTr="00FD762D">
        <w:tc>
          <w:tcPr>
            <w:tcW w:w="4148" w:type="dxa"/>
          </w:tcPr>
          <w:p w14:paraId="1DFE0112" w14:textId="77777777" w:rsidR="00FD762D" w:rsidRDefault="00FD762D" w:rsidP="00FF475B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跑步时，无法坚持下去，同学的加油声以及自己的信念让我突破了自己的极限，取得了进步</w:t>
            </w:r>
          </w:p>
          <w:p w14:paraId="347BBFB8" w14:textId="77777777" w:rsidR="00FD762D" w:rsidRDefault="00FD762D" w:rsidP="00FF475B">
            <w:pPr>
              <w:rPr>
                <w:sz w:val="28"/>
                <w:szCs w:val="28"/>
              </w:rPr>
            </w:pPr>
          </w:p>
          <w:p w14:paraId="0A76C7D2" w14:textId="77777777" w:rsidR="00FD762D" w:rsidRPr="00CF601C" w:rsidRDefault="00FD762D" w:rsidP="00FF475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4148" w:type="dxa"/>
          </w:tcPr>
          <w:p w14:paraId="09DC6BD4" w14:textId="77777777" w:rsidR="00FD762D" w:rsidRDefault="00FD762D" w:rsidP="00FF475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CF601C">
              <w:rPr>
                <w:rFonts w:hint="eastAsia"/>
                <w:sz w:val="28"/>
                <w:szCs w:val="28"/>
              </w:rPr>
              <w:t>有突破才有提升，有突破才能改变。</w:t>
            </w:r>
          </w:p>
          <w:p w14:paraId="682161C1" w14:textId="77777777" w:rsidR="00FD762D" w:rsidRDefault="00FD762D" w:rsidP="00FF475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eastAsia"/>
                <w:sz w:val="28"/>
                <w:szCs w:val="28"/>
              </w:rPr>
              <w:t>阻碍我们的是过去的枷锁，而要想最终成功，必须突破心中的局限，不为自卑所拖累。</w:t>
            </w:r>
          </w:p>
          <w:p w14:paraId="63B01CBA" w14:textId="77777777" w:rsidR="00FD762D" w:rsidRPr="00CF601C" w:rsidRDefault="00FD762D" w:rsidP="00FF475B">
            <w:pPr>
              <w:rPr>
                <w:sz w:val="28"/>
                <w:szCs w:val="28"/>
              </w:rPr>
            </w:pPr>
          </w:p>
        </w:tc>
      </w:tr>
      <w:tr w:rsidR="00CF601C" w:rsidRPr="00CF601C" w14:paraId="2BDE74DC" w14:textId="77777777" w:rsidTr="00CF601C">
        <w:tc>
          <w:tcPr>
            <w:tcW w:w="4148" w:type="dxa"/>
          </w:tcPr>
          <w:p w14:paraId="1B4DB9DF" w14:textId="76CEA5F5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我要去演讲，但是很没有信心，最终突破内心的怯懦与恐惧成功演讲</w:t>
            </w:r>
            <w:r w:rsidR="006F64A2">
              <w:rPr>
                <w:rFonts w:hint="eastAsia"/>
                <w:sz w:val="28"/>
                <w:szCs w:val="28"/>
              </w:rPr>
              <w:t>。7人</w:t>
            </w:r>
          </w:p>
        </w:tc>
        <w:tc>
          <w:tcPr>
            <w:tcW w:w="4148" w:type="dxa"/>
          </w:tcPr>
          <w:p w14:paraId="0FE0530B" w14:textId="6A711CF2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突破怯懦，战胜困难</w:t>
            </w:r>
          </w:p>
        </w:tc>
      </w:tr>
      <w:tr w:rsidR="00CF601C" w:rsidRPr="00CF601C" w14:paraId="166AB68A" w14:textId="77777777" w:rsidTr="00CF601C">
        <w:tc>
          <w:tcPr>
            <w:tcW w:w="4148" w:type="dxa"/>
          </w:tcPr>
          <w:p w14:paraId="1035E7AD" w14:textId="6D4C5710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接力比赛失败，我怨恨掉棒的同学，与同学之间有隔阂。最终突破隔阂的障碍，与同学和好如初</w:t>
            </w:r>
          </w:p>
        </w:tc>
        <w:tc>
          <w:tcPr>
            <w:tcW w:w="4148" w:type="dxa"/>
          </w:tcPr>
          <w:p w14:paraId="7F05A3D2" w14:textId="30622758" w:rsidR="00CF601C" w:rsidRPr="00CF601C" w:rsidRDefault="00CF601C">
            <w:pPr>
              <w:rPr>
                <w:sz w:val="28"/>
                <w:szCs w:val="28"/>
              </w:rPr>
            </w:pPr>
            <w:r w:rsidRPr="00CF601C">
              <w:rPr>
                <w:rFonts w:hint="eastAsia"/>
                <w:sz w:val="28"/>
                <w:szCs w:val="28"/>
              </w:rPr>
              <w:t>突破与同学间的障碍，珍惜友情。</w:t>
            </w:r>
          </w:p>
        </w:tc>
      </w:tr>
      <w:tr w:rsidR="00CF601C" w:rsidRPr="00CF601C" w14:paraId="194F5CFA" w14:textId="77777777" w:rsidTr="00CF601C">
        <w:tc>
          <w:tcPr>
            <w:tcW w:w="4148" w:type="dxa"/>
          </w:tcPr>
          <w:p w14:paraId="4B24AB74" w14:textId="4E3C3EC4" w:rsidR="00CF601C" w:rsidRPr="00CF601C" w:rsidRDefault="00CF601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乒乓球训练，到了技术瓶颈，无法突破，在教练的指导以及自己的艰苦训练下，我终于成功。</w:t>
            </w:r>
          </w:p>
        </w:tc>
        <w:tc>
          <w:tcPr>
            <w:tcW w:w="4148" w:type="dxa"/>
          </w:tcPr>
          <w:p w14:paraId="58D25D3A" w14:textId="10F9AC9B" w:rsidR="00CF601C" w:rsidRPr="00CF601C" w:rsidRDefault="00CF601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突破了技术，突破了身体的极限，更是突破了自己的心理防线。</w:t>
            </w:r>
          </w:p>
        </w:tc>
      </w:tr>
      <w:tr w:rsidR="00CF601C" w:rsidRPr="00CF601C" w14:paraId="7264CFAF" w14:textId="77777777" w:rsidTr="00CF601C">
        <w:tc>
          <w:tcPr>
            <w:tcW w:w="4148" w:type="dxa"/>
          </w:tcPr>
          <w:p w14:paraId="14AEB3AC" w14:textId="73110C5D" w:rsidR="00CF601C" w:rsidRPr="00CF601C" w:rsidRDefault="00CF601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我不敢和老师交流，有一次在老师的逼迫下，我终于与老师有了一次谈话。</w:t>
            </w:r>
          </w:p>
        </w:tc>
        <w:tc>
          <w:tcPr>
            <w:tcW w:w="4148" w:type="dxa"/>
          </w:tcPr>
          <w:p w14:paraId="0D2F8097" w14:textId="72BCBF9E" w:rsidR="00CF601C" w:rsidRPr="00CF601C" w:rsidRDefault="00CF601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只要突破那一步，便会海阔天空。</w:t>
            </w:r>
          </w:p>
        </w:tc>
      </w:tr>
      <w:tr w:rsidR="00E15CBD" w:rsidRPr="00CF601C" w14:paraId="021C6833" w14:textId="77777777" w:rsidTr="00CF601C">
        <w:tc>
          <w:tcPr>
            <w:tcW w:w="4148" w:type="dxa"/>
          </w:tcPr>
          <w:p w14:paraId="145CED65" w14:textId="559160F7" w:rsidR="00E15CBD" w:rsidRDefault="00E15CB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我害怕与陌生人交流</w:t>
            </w:r>
            <w:proofErr w:type="gramStart"/>
            <w:r>
              <w:rPr>
                <w:rFonts w:hint="eastAsia"/>
                <w:sz w:val="28"/>
                <w:szCs w:val="28"/>
              </w:rPr>
              <w:t>一</w:t>
            </w:r>
            <w:proofErr w:type="gramEnd"/>
            <w:r>
              <w:rPr>
                <w:rFonts w:hint="eastAsia"/>
                <w:sz w:val="28"/>
                <w:szCs w:val="28"/>
              </w:rPr>
              <w:t>，在一次</w:t>
            </w:r>
            <w:r>
              <w:rPr>
                <w:rFonts w:hint="eastAsia"/>
                <w:sz w:val="28"/>
                <w:szCs w:val="28"/>
              </w:rPr>
              <w:lastRenderedPageBreak/>
              <w:t>买练习册的时候终于鼓起勇气向陌生人说明钱不够。</w:t>
            </w:r>
          </w:p>
        </w:tc>
        <w:tc>
          <w:tcPr>
            <w:tcW w:w="4148" w:type="dxa"/>
          </w:tcPr>
          <w:p w14:paraId="4C0BF755" w14:textId="48238C2A" w:rsidR="00E15CBD" w:rsidRDefault="00E15CB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突破沟通</w:t>
            </w:r>
            <w:r w:rsidR="00167186">
              <w:rPr>
                <w:rFonts w:hint="eastAsia"/>
                <w:sz w:val="28"/>
                <w:szCs w:val="28"/>
              </w:rPr>
              <w:t>的</w:t>
            </w:r>
            <w:r>
              <w:rPr>
                <w:rFonts w:hint="eastAsia"/>
                <w:sz w:val="28"/>
                <w:szCs w:val="28"/>
              </w:rPr>
              <w:t>隔阂，会好很多</w:t>
            </w:r>
          </w:p>
        </w:tc>
      </w:tr>
      <w:tr w:rsidR="00CF601C" w:rsidRPr="00CF601C" w14:paraId="099B5CB1" w14:textId="77777777" w:rsidTr="00CF601C">
        <w:tc>
          <w:tcPr>
            <w:tcW w:w="4148" w:type="dxa"/>
          </w:tcPr>
          <w:p w14:paraId="20805A92" w14:textId="79D5C198" w:rsidR="00CF601C" w:rsidRPr="00CF601C" w:rsidRDefault="00CF601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参加棒球比赛，进行训练</w:t>
            </w:r>
            <w:r w:rsidR="00E15CBD">
              <w:rPr>
                <w:rFonts w:hint="eastAsia"/>
                <w:sz w:val="28"/>
                <w:szCs w:val="28"/>
              </w:rPr>
              <w:t>，突破了接球的疼痛。</w:t>
            </w:r>
          </w:p>
        </w:tc>
        <w:tc>
          <w:tcPr>
            <w:tcW w:w="4148" w:type="dxa"/>
          </w:tcPr>
          <w:p w14:paraId="771F5F63" w14:textId="5A79E11B" w:rsidR="00CF601C" w:rsidRPr="00CF601C" w:rsidRDefault="00E15CB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突破了自己，不后悔。</w:t>
            </w:r>
          </w:p>
        </w:tc>
      </w:tr>
      <w:tr w:rsidR="00E15CBD" w:rsidRPr="00CF601C" w14:paraId="657BDA43" w14:textId="77777777" w:rsidTr="00330D1D">
        <w:tc>
          <w:tcPr>
            <w:tcW w:w="4148" w:type="dxa"/>
          </w:tcPr>
          <w:p w14:paraId="685B9ECC" w14:textId="1BB4A56D" w:rsidR="00E15CBD" w:rsidRDefault="00E15CBD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我要离开父母独自一个人睡觉，但是害怕，最终决定要突破自己。</w:t>
            </w:r>
          </w:p>
        </w:tc>
        <w:tc>
          <w:tcPr>
            <w:tcW w:w="4148" w:type="dxa"/>
          </w:tcPr>
          <w:p w14:paraId="1DE7ED00" w14:textId="46BE737A" w:rsidR="00E15CBD" w:rsidRDefault="00E15CBD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那次突破，让我意识到了我生性中的怯懦，每次突破，都能看见冬日暖阳。</w:t>
            </w:r>
          </w:p>
        </w:tc>
      </w:tr>
      <w:tr w:rsidR="00E15CBD" w:rsidRPr="00CF601C" w14:paraId="28BF2F4B" w14:textId="77777777" w:rsidTr="00330D1D">
        <w:tc>
          <w:tcPr>
            <w:tcW w:w="4148" w:type="dxa"/>
          </w:tcPr>
          <w:p w14:paraId="5B711E32" w14:textId="55211DDC" w:rsidR="00E15CBD" w:rsidRDefault="00E15CBD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我害怕软体动物，在一次旅游途中，被迫与蜥蜴亲密接触，在众人的鼓励（怂恿）下，我突破了自己的恐惧。</w:t>
            </w:r>
          </w:p>
        </w:tc>
        <w:tc>
          <w:tcPr>
            <w:tcW w:w="4148" w:type="dxa"/>
          </w:tcPr>
          <w:p w14:paraId="1DA0468C" w14:textId="7488982C" w:rsidR="00E15CBD" w:rsidRDefault="00E15CBD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这突破，品咂不尽。</w:t>
            </w:r>
          </w:p>
        </w:tc>
      </w:tr>
      <w:tr w:rsidR="00E15CBD" w:rsidRPr="00CF601C" w14:paraId="15593C95" w14:textId="77777777" w:rsidTr="00330D1D">
        <w:tc>
          <w:tcPr>
            <w:tcW w:w="4148" w:type="dxa"/>
          </w:tcPr>
          <w:p w14:paraId="49862032" w14:textId="25DE2D6B" w:rsidR="00E15CBD" w:rsidRDefault="00E15CBD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我害怕狗，在爷爷的帮助下我突破了恐惧。</w:t>
            </w:r>
          </w:p>
        </w:tc>
        <w:tc>
          <w:tcPr>
            <w:tcW w:w="4148" w:type="dxa"/>
          </w:tcPr>
          <w:p w14:paraId="398DF0BC" w14:textId="77777777" w:rsidR="00E15CBD" w:rsidRDefault="00E15CBD" w:rsidP="00330D1D">
            <w:pPr>
              <w:rPr>
                <w:sz w:val="28"/>
                <w:szCs w:val="28"/>
              </w:rPr>
            </w:pPr>
          </w:p>
        </w:tc>
      </w:tr>
      <w:tr w:rsidR="00847373" w:rsidRPr="00CF601C" w14:paraId="696C758D" w14:textId="77777777" w:rsidTr="00330D1D">
        <w:tc>
          <w:tcPr>
            <w:tcW w:w="4148" w:type="dxa"/>
          </w:tcPr>
          <w:p w14:paraId="55A403C8" w14:textId="2A6FA419" w:rsidR="00847373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去华山旅行，我突破内心的恐惧走上了长空栈道，见到了华山绝美的风景。</w:t>
            </w:r>
          </w:p>
        </w:tc>
        <w:tc>
          <w:tcPr>
            <w:tcW w:w="4148" w:type="dxa"/>
          </w:tcPr>
          <w:p w14:paraId="10320167" w14:textId="34096A06" w:rsidR="00847373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人生的风景有很多，必须不断突破，才能看到难忘的风景，达到新的高度。</w:t>
            </w:r>
          </w:p>
        </w:tc>
      </w:tr>
      <w:tr w:rsidR="00E15CBD" w:rsidRPr="00CF601C" w14:paraId="51B293B9" w14:textId="77777777" w:rsidTr="00330D1D">
        <w:tc>
          <w:tcPr>
            <w:tcW w:w="4148" w:type="dxa"/>
          </w:tcPr>
          <w:p w14:paraId="1B75E344" w14:textId="03A2605B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我去蹦极，突破内心恐惧终于跳了出去。</w:t>
            </w:r>
          </w:p>
        </w:tc>
        <w:tc>
          <w:tcPr>
            <w:tcW w:w="4148" w:type="dxa"/>
          </w:tcPr>
          <w:p w14:paraId="149C77F4" w14:textId="18B6093E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突破极限，才能不断成长。</w:t>
            </w:r>
          </w:p>
        </w:tc>
      </w:tr>
      <w:tr w:rsidR="00E15CBD" w:rsidRPr="00CF601C" w14:paraId="1AAD4EF3" w14:textId="77777777" w:rsidTr="00330D1D">
        <w:tc>
          <w:tcPr>
            <w:tcW w:w="4148" w:type="dxa"/>
          </w:tcPr>
          <w:p w14:paraId="4AD9F001" w14:textId="6AD01BB4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我选择难度高的路线，完成了巨大突破：克服恐惧登上高峰，但是面对的确</w:t>
            </w:r>
            <w:r w:rsidR="00167186">
              <w:rPr>
                <w:rFonts w:hint="eastAsia"/>
                <w:sz w:val="28"/>
                <w:szCs w:val="28"/>
              </w:rPr>
              <w:t>是</w:t>
            </w:r>
            <w:r>
              <w:rPr>
                <w:rFonts w:hint="eastAsia"/>
                <w:sz w:val="28"/>
                <w:szCs w:val="28"/>
              </w:rPr>
              <w:t>要从高处跳下去，我心一横，纵身一跃，突破了自</w:t>
            </w:r>
            <w:r>
              <w:rPr>
                <w:rFonts w:hint="eastAsia"/>
                <w:sz w:val="28"/>
                <w:szCs w:val="28"/>
              </w:rPr>
              <w:lastRenderedPageBreak/>
              <w:t>己的恐惧、</w:t>
            </w:r>
          </w:p>
        </w:tc>
        <w:tc>
          <w:tcPr>
            <w:tcW w:w="4148" w:type="dxa"/>
          </w:tcPr>
          <w:p w14:paraId="25D9415D" w14:textId="393CDA21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向上攀爬是突破，向下跳也是突破，更多的恐惧来自脚下。</w:t>
            </w:r>
          </w:p>
        </w:tc>
      </w:tr>
      <w:tr w:rsidR="00E15CBD" w:rsidRPr="00CF601C" w14:paraId="576A3CA6" w14:textId="77777777" w:rsidTr="00330D1D">
        <w:tc>
          <w:tcPr>
            <w:tcW w:w="4148" w:type="dxa"/>
          </w:tcPr>
          <w:p w14:paraId="05BA82AB" w14:textId="5B95E7F9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我要参加钢琴比赛，在公共场合练习如何突破恐惧</w:t>
            </w:r>
          </w:p>
        </w:tc>
        <w:tc>
          <w:tcPr>
            <w:tcW w:w="4148" w:type="dxa"/>
          </w:tcPr>
          <w:p w14:paraId="5F338B0C" w14:textId="5B290BD1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突破才能成长</w:t>
            </w:r>
          </w:p>
        </w:tc>
      </w:tr>
      <w:tr w:rsidR="00E15CBD" w:rsidRPr="00CF601C" w14:paraId="0DA6DD11" w14:textId="77777777" w:rsidTr="00330D1D">
        <w:tc>
          <w:tcPr>
            <w:tcW w:w="4148" w:type="dxa"/>
          </w:tcPr>
          <w:p w14:paraId="21A59EB9" w14:textId="2E2E5E8C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在旅行途中，我被迫与外国人用英语交流，在弟弟的鼓励下，我终于突破怯懦成功说出英语。</w:t>
            </w:r>
          </w:p>
        </w:tc>
        <w:tc>
          <w:tcPr>
            <w:tcW w:w="4148" w:type="dxa"/>
          </w:tcPr>
          <w:p w14:paraId="69C6E0B1" w14:textId="172B4B14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突破才能成长</w:t>
            </w:r>
          </w:p>
        </w:tc>
      </w:tr>
      <w:tr w:rsidR="00E15CBD" w:rsidRPr="00CF601C" w14:paraId="67480A92" w14:textId="77777777" w:rsidTr="00330D1D">
        <w:tc>
          <w:tcPr>
            <w:tcW w:w="4148" w:type="dxa"/>
          </w:tcPr>
          <w:p w14:paraId="557B84D4" w14:textId="1701CDE4" w:rsidR="00E15CBD" w:rsidRDefault="00847373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学游泳，我不敢到深水区去游，在爸爸的鼓励下，我突破内心的恐惧，终于敢在深水区游泳。</w:t>
            </w:r>
          </w:p>
        </w:tc>
        <w:tc>
          <w:tcPr>
            <w:tcW w:w="4148" w:type="dxa"/>
          </w:tcPr>
          <w:p w14:paraId="7EA3A6EF" w14:textId="39C48EF8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突破胆怯，战胜自身，就是海阔天空。</w:t>
            </w:r>
          </w:p>
        </w:tc>
      </w:tr>
      <w:tr w:rsidR="00E15CBD" w:rsidRPr="00CF601C" w14:paraId="71C39B29" w14:textId="77777777" w:rsidTr="00330D1D">
        <w:tc>
          <w:tcPr>
            <w:tcW w:w="4148" w:type="dxa"/>
          </w:tcPr>
          <w:p w14:paraId="51CA64AB" w14:textId="51D363BC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我与哥哥下象棋，突破棋局的封锁线。</w:t>
            </w:r>
          </w:p>
        </w:tc>
        <w:tc>
          <w:tcPr>
            <w:tcW w:w="4148" w:type="dxa"/>
          </w:tcPr>
          <w:p w14:paraId="5C84E7F5" w14:textId="2D05E65F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不知如何往前的时候，要突破自己的楚河汉界。</w:t>
            </w:r>
          </w:p>
        </w:tc>
      </w:tr>
      <w:tr w:rsidR="00E15CBD" w:rsidRPr="00CF601C" w14:paraId="5D625BA6" w14:textId="77777777" w:rsidTr="00330D1D">
        <w:tc>
          <w:tcPr>
            <w:tcW w:w="4148" w:type="dxa"/>
          </w:tcPr>
          <w:p w14:paraId="78246914" w14:textId="1DD2F9B1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我坐船旅行，海浪很大，我很恐惧，最终我突破了恐惧</w:t>
            </w:r>
          </w:p>
        </w:tc>
        <w:tc>
          <w:tcPr>
            <w:tcW w:w="4148" w:type="dxa"/>
          </w:tcPr>
          <w:p w14:paraId="27E027C4" w14:textId="77777777" w:rsidR="00E15CBD" w:rsidRDefault="00E15CBD" w:rsidP="00330D1D">
            <w:pPr>
              <w:rPr>
                <w:sz w:val="28"/>
                <w:szCs w:val="28"/>
              </w:rPr>
            </w:pPr>
          </w:p>
        </w:tc>
      </w:tr>
      <w:tr w:rsidR="00E15CBD" w:rsidRPr="00CF601C" w14:paraId="0EEFB11C" w14:textId="77777777" w:rsidTr="00330D1D">
        <w:tc>
          <w:tcPr>
            <w:tcW w:w="4148" w:type="dxa"/>
          </w:tcPr>
          <w:p w14:paraId="2162DA28" w14:textId="1B178DC7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我在刻橡皮章时，总觉得自己刻不好，想放弃，看到自己第一次刻的章子，有重新鼓起了勇气，突破了内心的障碍。</w:t>
            </w:r>
          </w:p>
        </w:tc>
        <w:tc>
          <w:tcPr>
            <w:tcW w:w="4148" w:type="dxa"/>
          </w:tcPr>
          <w:p w14:paraId="6857E4C1" w14:textId="23EA9F71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突破自卑。</w:t>
            </w:r>
          </w:p>
        </w:tc>
      </w:tr>
      <w:tr w:rsidR="00E15CBD" w:rsidRPr="00CF601C" w14:paraId="205AAC06" w14:textId="77777777" w:rsidTr="00330D1D">
        <w:tc>
          <w:tcPr>
            <w:tcW w:w="4148" w:type="dxa"/>
          </w:tcPr>
          <w:p w14:paraId="1C6A2F5A" w14:textId="05C921FF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与家人或者朋友闹了矛盾，有隔阂，主动去打破这种隔阂</w:t>
            </w:r>
            <w:r w:rsidR="00DA1702">
              <w:rPr>
                <w:rFonts w:hint="eastAsia"/>
                <w:sz w:val="28"/>
                <w:szCs w:val="28"/>
              </w:rPr>
              <w:t>。9人</w:t>
            </w:r>
          </w:p>
        </w:tc>
        <w:tc>
          <w:tcPr>
            <w:tcW w:w="4148" w:type="dxa"/>
          </w:tcPr>
          <w:p w14:paraId="30A761AB" w14:textId="232D4777" w:rsidR="00E15CBD" w:rsidRDefault="00E11537" w:rsidP="00330D1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珍惜亲情，友情。</w:t>
            </w:r>
          </w:p>
        </w:tc>
      </w:tr>
      <w:tr w:rsidR="00E15CBD" w:rsidRPr="00CF601C" w14:paraId="4A1F40CD" w14:textId="77777777" w:rsidTr="00330D1D">
        <w:tc>
          <w:tcPr>
            <w:tcW w:w="4148" w:type="dxa"/>
          </w:tcPr>
          <w:p w14:paraId="51861FEB" w14:textId="77777777" w:rsidR="00E15CBD" w:rsidRDefault="00E15CBD" w:rsidP="00330D1D">
            <w:pPr>
              <w:rPr>
                <w:sz w:val="28"/>
                <w:szCs w:val="28"/>
              </w:rPr>
            </w:pPr>
          </w:p>
        </w:tc>
        <w:tc>
          <w:tcPr>
            <w:tcW w:w="4148" w:type="dxa"/>
          </w:tcPr>
          <w:p w14:paraId="21836DFD" w14:textId="77777777" w:rsidR="00E15CBD" w:rsidRDefault="00E15CBD" w:rsidP="00330D1D">
            <w:pPr>
              <w:rPr>
                <w:sz w:val="28"/>
                <w:szCs w:val="28"/>
              </w:rPr>
            </w:pPr>
          </w:p>
        </w:tc>
      </w:tr>
      <w:tr w:rsidR="00E15CBD" w:rsidRPr="00CF601C" w14:paraId="4AC60ED7" w14:textId="77777777" w:rsidTr="00CF601C">
        <w:tc>
          <w:tcPr>
            <w:tcW w:w="4148" w:type="dxa"/>
          </w:tcPr>
          <w:p w14:paraId="76278965" w14:textId="77777777" w:rsidR="00E15CBD" w:rsidRDefault="00E15CBD">
            <w:pPr>
              <w:rPr>
                <w:sz w:val="28"/>
                <w:szCs w:val="28"/>
              </w:rPr>
            </w:pPr>
          </w:p>
        </w:tc>
        <w:tc>
          <w:tcPr>
            <w:tcW w:w="4148" w:type="dxa"/>
          </w:tcPr>
          <w:p w14:paraId="65CED4C9" w14:textId="77777777" w:rsidR="00E15CBD" w:rsidRDefault="00E15CBD">
            <w:pPr>
              <w:rPr>
                <w:sz w:val="28"/>
                <w:szCs w:val="28"/>
              </w:rPr>
            </w:pPr>
          </w:p>
        </w:tc>
      </w:tr>
    </w:tbl>
    <w:p w14:paraId="0695D44F" w14:textId="77777777" w:rsidR="00B43B63" w:rsidRPr="00CF601C" w:rsidRDefault="00B43B63">
      <w:pPr>
        <w:rPr>
          <w:sz w:val="28"/>
          <w:szCs w:val="28"/>
        </w:rPr>
      </w:pPr>
      <w:bookmarkStart w:id="0" w:name="_GoBack"/>
      <w:bookmarkEnd w:id="0"/>
    </w:p>
    <w:sectPr w:rsidR="00B43B63" w:rsidRPr="00CF60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D39"/>
    <w:rsid w:val="00167186"/>
    <w:rsid w:val="006F64A2"/>
    <w:rsid w:val="00847373"/>
    <w:rsid w:val="009A252B"/>
    <w:rsid w:val="00A0391C"/>
    <w:rsid w:val="00B43B63"/>
    <w:rsid w:val="00CF601C"/>
    <w:rsid w:val="00DA1702"/>
    <w:rsid w:val="00E11537"/>
    <w:rsid w:val="00E15CBD"/>
    <w:rsid w:val="00FD762D"/>
    <w:rsid w:val="00FE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FB25E"/>
  <w15:chartTrackingRefBased/>
  <w15:docId w15:val="{C40A8D3E-6D66-42C2-A030-DE3F1B53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60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5</cp:revision>
  <dcterms:created xsi:type="dcterms:W3CDTF">2017-12-06T12:19:00Z</dcterms:created>
  <dcterms:modified xsi:type="dcterms:W3CDTF">2017-12-08T09:26:00Z</dcterms:modified>
</cp:coreProperties>
</file>