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93A" w:rsidRPr="004665D5" w:rsidRDefault="004F5E6A" w:rsidP="009D593A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100</w:t>
      </w:r>
      <w:r>
        <w:rPr>
          <w:rFonts w:ascii="Times New Roman" w:hAnsi="Times New Roman" w:hint="eastAsia"/>
          <w:b/>
          <w:bCs/>
          <w:sz w:val="32"/>
          <w:szCs w:val="24"/>
        </w:rPr>
        <w:t>米快速跑</w:t>
      </w:r>
      <w:bookmarkStart w:id="0" w:name="_GoBack"/>
      <w:bookmarkEnd w:id="0"/>
      <w:r w:rsidR="009D593A"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9D593A" w:rsidRPr="00BD0AD1" w:rsidRDefault="009D593A" w:rsidP="00405D66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</w:t>
            </w:r>
            <w:r w:rsidR="0074087C">
              <w:rPr>
                <w:rFonts w:hint="eastAsia"/>
              </w:rPr>
              <w:t>练习</w:t>
            </w:r>
            <w:r w:rsidRPr="00BD0AD1">
              <w:rPr>
                <w:rFonts w:hint="eastAsia"/>
              </w:rPr>
              <w:t>，</w:t>
            </w:r>
            <w:r w:rsidR="00EB06A7">
              <w:rPr>
                <w:rFonts w:hint="eastAsia"/>
              </w:rPr>
              <w:t>积极性高</w:t>
            </w:r>
            <w:r w:rsidRPr="00BD0AD1">
              <w:rPr>
                <w:rFonts w:hint="eastAsia"/>
              </w:rPr>
              <w:t>。</w:t>
            </w:r>
          </w:p>
          <w:p w:rsidR="009D593A" w:rsidRPr="002B5A64" w:rsidRDefault="009D593A" w:rsidP="00405D66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Pr="00BD0AD1">
              <w:rPr>
                <w:rFonts w:hint="eastAsia"/>
              </w:rPr>
              <w:t>练习，使</w:t>
            </w:r>
            <w:r w:rsidRPr="00BD0AD1">
              <w:t>8</w:t>
            </w:r>
            <w:r w:rsidRPr="00BD0AD1">
              <w:rPr>
                <w:rFonts w:hint="eastAsia"/>
              </w:rPr>
              <w:t>5%</w:t>
            </w:r>
            <w:r w:rsidRPr="00BD0AD1">
              <w:rPr>
                <w:rFonts w:hint="eastAsia"/>
              </w:rPr>
              <w:t>以</w:t>
            </w:r>
            <w:r w:rsidR="0074087C">
              <w:t>上的学生</w:t>
            </w:r>
            <w:r w:rsidR="0074087C">
              <w:rPr>
                <w:rFonts w:hint="eastAsia"/>
              </w:rPr>
              <w:t>快速跑</w:t>
            </w:r>
            <w:r w:rsidR="00EB06A7">
              <w:rPr>
                <w:rFonts w:hint="eastAsia"/>
              </w:rPr>
              <w:t>的频率得到提高</w:t>
            </w:r>
            <w:r>
              <w:rPr>
                <w:rFonts w:hint="eastAsia"/>
              </w:rPr>
              <w:t>，</w:t>
            </w:r>
            <w:r w:rsidRPr="00BD0AD1">
              <w:rPr>
                <w:rFonts w:hint="eastAsia"/>
              </w:rPr>
              <w:t>发展</w:t>
            </w:r>
            <w:r>
              <w:t>学生</w:t>
            </w:r>
            <w:r w:rsidR="0074087C">
              <w:rPr>
                <w:rFonts w:hint="eastAsia"/>
              </w:rPr>
              <w:t>核心力量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9D593A" w:rsidRPr="00BD0AD1" w:rsidRDefault="009D593A" w:rsidP="00405D66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：培养</w:t>
            </w:r>
            <w:r w:rsidRPr="00BD0AD1">
              <w:t>学生</w:t>
            </w:r>
            <w:r w:rsidRPr="00BD0AD1">
              <w:rPr>
                <w:rFonts w:hint="eastAsia"/>
              </w:rPr>
              <w:t>勇于</w:t>
            </w:r>
            <w:r w:rsidRPr="00BD0AD1">
              <w:t>克服困难的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 w:rsidR="0074087C">
              <w:rPr>
                <w:rFonts w:ascii="宋体" w:hAnsi="宋体" w:hint="eastAsia"/>
                <w:szCs w:val="21"/>
              </w:rPr>
              <w:t>、100米</w:t>
            </w:r>
            <w:r>
              <w:rPr>
                <w:rFonts w:ascii="宋体" w:hAnsi="宋体" w:hint="eastAsia"/>
                <w:szCs w:val="21"/>
              </w:rPr>
              <w:t>；2</w:t>
            </w:r>
            <w:r w:rsidR="0074087C">
              <w:rPr>
                <w:rFonts w:ascii="宋体" w:hAnsi="宋体" w:hint="eastAsia"/>
                <w:szCs w:val="21"/>
              </w:rPr>
              <w:t>、核心力量</w:t>
            </w:r>
            <w:r>
              <w:rPr>
                <w:rFonts w:ascii="宋体" w:hAnsi="宋体" w:hint="eastAsia"/>
                <w:szCs w:val="21"/>
              </w:rPr>
              <w:t xml:space="preserve">                                  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9D593A" w:rsidRPr="004D7A11" w:rsidRDefault="00740622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跳绳考试</w:t>
            </w:r>
          </w:p>
        </w:tc>
        <w:tc>
          <w:tcPr>
            <w:tcW w:w="947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9D593A" w:rsidRPr="004D7A11" w:rsidRDefault="00740622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9D593A" w:rsidRPr="004D7A11" w:rsidRDefault="00EB06A7" w:rsidP="00EB06A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100米跑道</w:t>
            </w:r>
            <w:r w:rsidR="009D593A">
              <w:rPr>
                <w:rFonts w:ascii="宋体" w:hAnsi="宋体" w:hint="eastAsia"/>
                <w:szCs w:val="21"/>
              </w:rPr>
              <w:t>，标志桶2个。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9D593A" w:rsidRPr="004665D5" w:rsidRDefault="009D593A" w:rsidP="00405D66">
            <w:pPr>
              <w:pStyle w:val="a5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9D593A" w:rsidRPr="004665D5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9D593A" w:rsidRPr="0066670B" w:rsidRDefault="009D593A" w:rsidP="00EB06A7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</w:t>
            </w:r>
            <w:r w:rsidR="00EB06A7">
              <w:rPr>
                <w:rFonts w:hint="eastAsia"/>
                <w:color w:val="000000"/>
                <w:szCs w:val="21"/>
              </w:rPr>
              <w:t>核心力量</w:t>
            </w:r>
            <w:r>
              <w:rPr>
                <w:rFonts w:hint="eastAsia"/>
                <w:color w:val="000000"/>
                <w:szCs w:val="21"/>
              </w:rPr>
              <w:t>——</w:t>
            </w:r>
            <w:r w:rsidR="00EB06A7">
              <w:rPr>
                <w:rFonts w:hint="eastAsia"/>
                <w:color w:val="000000"/>
                <w:szCs w:val="21"/>
              </w:rPr>
              <w:t>专项练习</w:t>
            </w:r>
            <w:r w:rsidR="00EB06A7">
              <w:rPr>
                <w:color w:val="000000"/>
                <w:szCs w:val="21"/>
              </w:rPr>
              <w:t>—</w:t>
            </w:r>
            <w:r w:rsidR="00EB06A7">
              <w:rPr>
                <w:rFonts w:hint="eastAsia"/>
                <w:color w:val="000000"/>
                <w:szCs w:val="21"/>
              </w:rPr>
              <w:t>100</w:t>
            </w:r>
            <w:r w:rsidR="00EB06A7"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rFonts w:hint="eastAsia"/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9D593A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9D593A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9D593A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9D593A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9D593A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9D593A" w:rsidRPr="004D7A11" w:rsidRDefault="009D593A" w:rsidP="00405D6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9D593A" w:rsidRPr="004D7A11" w:rsidTr="00405D66">
        <w:trPr>
          <w:trHeight w:val="132"/>
        </w:trPr>
        <w:tc>
          <w:tcPr>
            <w:tcW w:w="710" w:type="dxa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9D593A" w:rsidRPr="004D7A11" w:rsidRDefault="009D593A" w:rsidP="00405D66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9D593A" w:rsidRPr="00DD140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9D593A" w:rsidRPr="00AA47B7" w:rsidRDefault="009D593A" w:rsidP="00405D66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9D593A" w:rsidRPr="004D7A11" w:rsidTr="00405D66">
        <w:trPr>
          <w:trHeight w:val="1393"/>
        </w:trPr>
        <w:tc>
          <w:tcPr>
            <w:tcW w:w="710" w:type="dxa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9D593A" w:rsidRPr="00AA47B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9D593A" w:rsidRPr="0034058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9D593A" w:rsidRDefault="009D593A" w:rsidP="00405D6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9D593A" w:rsidRPr="00C37621" w:rsidRDefault="009D593A" w:rsidP="00405D66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9D593A" w:rsidRPr="0034058C" w:rsidRDefault="009D593A" w:rsidP="00405D66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9D593A" w:rsidRPr="0034058C" w:rsidRDefault="009D593A" w:rsidP="00405D66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9D593A" w:rsidRPr="004D7A11" w:rsidTr="00405D66">
        <w:trPr>
          <w:trHeight w:val="3676"/>
        </w:trPr>
        <w:tc>
          <w:tcPr>
            <w:tcW w:w="710" w:type="dxa"/>
          </w:tcPr>
          <w:p w:rsidR="00EB06A7" w:rsidRDefault="00EB06A7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核</w:t>
            </w:r>
          </w:p>
          <w:p w:rsidR="00EB06A7" w:rsidRDefault="00EB06A7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心</w:t>
            </w:r>
          </w:p>
          <w:p w:rsidR="00EB06A7" w:rsidRDefault="00EB06A7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力</w:t>
            </w:r>
          </w:p>
          <w:p w:rsidR="009D593A" w:rsidRDefault="00EB06A7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量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B06A7" w:rsidRDefault="00EB06A7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</w:t>
            </w:r>
          </w:p>
          <w:p w:rsidR="00EB06A7" w:rsidRDefault="00EB06A7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</w:t>
            </w:r>
          </w:p>
          <w:p w:rsidR="00EB06A7" w:rsidRDefault="00EB06A7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</w:t>
            </w:r>
          </w:p>
          <w:p w:rsidR="009D593A" w:rsidRDefault="00EB06A7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习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B06A7" w:rsidRDefault="00EB06A7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EB06A7" w:rsidRDefault="00EB06A7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35316F1" wp14:editId="25A3C224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</w:p>
        </w:tc>
        <w:tc>
          <w:tcPr>
            <w:tcW w:w="992" w:type="dxa"/>
          </w:tcPr>
          <w:p w:rsidR="009D593A" w:rsidRDefault="009D593A" w:rsidP="00EB06A7">
            <w:pPr>
              <w:spacing w:line="360" w:lineRule="auto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771BE97" wp14:editId="51A980B2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  <w:r w:rsidR="00EB06A7">
              <w:rPr>
                <w:rFonts w:ascii="Times New Roman" w:hAnsi="Times New Roman" w:hint="eastAsia"/>
                <w:color w:val="000000"/>
                <w:szCs w:val="21"/>
              </w:rPr>
              <w:t>发展学生核心力量</w:t>
            </w:r>
          </w:p>
          <w:p w:rsidR="00EB06A7" w:rsidRDefault="00EB06A7" w:rsidP="00EB06A7">
            <w:pPr>
              <w:spacing w:line="360" w:lineRule="auto"/>
              <w:rPr>
                <w:rFonts w:ascii="Times New Roman" w:hAnsi="Times New Roman"/>
                <w:color w:val="000000"/>
                <w:szCs w:val="21"/>
              </w:rPr>
            </w:pPr>
          </w:p>
          <w:p w:rsidR="00EB06A7" w:rsidRDefault="00EB06A7" w:rsidP="00EB06A7">
            <w:pPr>
              <w:spacing w:line="360" w:lineRule="auto"/>
              <w:rPr>
                <w:rFonts w:ascii="Times New Roman" w:hAnsi="Times New Roman"/>
                <w:color w:val="000000"/>
                <w:szCs w:val="21"/>
              </w:rPr>
            </w:pPr>
          </w:p>
          <w:p w:rsidR="00EB06A7" w:rsidRDefault="003678B2" w:rsidP="00EB06A7">
            <w:pPr>
              <w:spacing w:line="360" w:lineRule="auto"/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通过练习使学生充分活动，为</w:t>
            </w:r>
            <w:r>
              <w:rPr>
                <w:rFonts w:ascii="Times New Roman" w:hAnsi="Times New Roman" w:hint="eastAsia"/>
                <w:color w:val="000000"/>
                <w:szCs w:val="21"/>
              </w:rPr>
              <w:t>100</w:t>
            </w:r>
            <w:r>
              <w:rPr>
                <w:rFonts w:ascii="Times New Roman" w:hAnsi="Times New Roman" w:hint="eastAsia"/>
                <w:color w:val="000000"/>
                <w:szCs w:val="21"/>
              </w:rPr>
              <w:t>米快速跑做好准备。</w:t>
            </w:r>
          </w:p>
          <w:p w:rsidR="00EB06A7" w:rsidRPr="00EB06A7" w:rsidRDefault="00EB06A7" w:rsidP="00EB06A7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5A02BD" w:rsidRDefault="00EB06A7" w:rsidP="00405D66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1、一分钟直腿跳X3组。</w:t>
            </w:r>
          </w:p>
          <w:p w:rsidR="00EB06A7" w:rsidRPr="004D7A11" w:rsidRDefault="00EB06A7" w:rsidP="00EB06A7">
            <w:pPr>
              <w:pStyle w:val="a6"/>
              <w:rPr>
                <w:rFonts w:ascii="宋体" w:hAnsi="宋体"/>
                <w:szCs w:val="21"/>
              </w:rPr>
            </w:pPr>
          </w:p>
          <w:p w:rsidR="005A02BD" w:rsidRDefault="005A02BD" w:rsidP="00405D66">
            <w:pPr>
              <w:pStyle w:val="a6"/>
              <w:rPr>
                <w:rFonts w:ascii="宋体" w:hAnsi="宋体"/>
                <w:szCs w:val="21"/>
              </w:rPr>
            </w:pPr>
          </w:p>
          <w:p w:rsidR="00EB06A7" w:rsidRDefault="00EB06A7" w:rsidP="00EB06A7">
            <w:pPr>
              <w:pStyle w:val="a6"/>
              <w:numPr>
                <w:ilvl w:val="0"/>
                <w:numId w:val="6"/>
              </w:num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交叉步跑50米X2组。</w:t>
            </w:r>
          </w:p>
          <w:p w:rsidR="00EB06A7" w:rsidRDefault="00EB06A7" w:rsidP="00EB06A7">
            <w:pPr>
              <w:pStyle w:val="a6"/>
              <w:numPr>
                <w:ilvl w:val="0"/>
                <w:numId w:val="6"/>
              </w:num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后退高抬腿跑50米X2组。</w:t>
            </w:r>
          </w:p>
          <w:p w:rsidR="00EB06A7" w:rsidRDefault="00EB06A7" w:rsidP="00EB06A7">
            <w:pPr>
              <w:pStyle w:val="a6"/>
              <w:numPr>
                <w:ilvl w:val="0"/>
                <w:numId w:val="6"/>
              </w:num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后踢腿跑50米X2组。</w:t>
            </w:r>
          </w:p>
          <w:p w:rsidR="00EB06A7" w:rsidRDefault="00EB06A7" w:rsidP="00EB06A7">
            <w:pPr>
              <w:pStyle w:val="a6"/>
              <w:numPr>
                <w:ilvl w:val="0"/>
                <w:numId w:val="6"/>
              </w:num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后蹬腿跑50米X2组。</w:t>
            </w:r>
          </w:p>
          <w:p w:rsidR="00EB06A7" w:rsidRDefault="00EB06A7" w:rsidP="00EB06A7">
            <w:pPr>
              <w:pStyle w:val="a6"/>
              <w:rPr>
                <w:rFonts w:ascii="宋体" w:hAnsi="宋体"/>
                <w:szCs w:val="21"/>
              </w:rPr>
            </w:pPr>
          </w:p>
          <w:p w:rsidR="00EB06A7" w:rsidRDefault="003678B2" w:rsidP="00EB06A7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5、100米快速跑X3组</w:t>
            </w:r>
          </w:p>
          <w:p w:rsidR="00EB06A7" w:rsidRDefault="00EB06A7" w:rsidP="00EB06A7">
            <w:pPr>
              <w:pStyle w:val="a6"/>
              <w:rPr>
                <w:rFonts w:ascii="宋体" w:hAnsi="宋体"/>
                <w:szCs w:val="21"/>
              </w:rPr>
            </w:pPr>
          </w:p>
          <w:p w:rsidR="00EB06A7" w:rsidRDefault="00EB06A7" w:rsidP="00EB06A7">
            <w:pPr>
              <w:pStyle w:val="a6"/>
              <w:rPr>
                <w:rFonts w:ascii="宋体" w:hAnsi="宋体"/>
                <w:szCs w:val="21"/>
              </w:rPr>
            </w:pPr>
          </w:p>
          <w:p w:rsidR="00EB06A7" w:rsidRDefault="00EB06A7" w:rsidP="00EB06A7">
            <w:pPr>
              <w:pStyle w:val="a6"/>
              <w:rPr>
                <w:rFonts w:ascii="宋体" w:hAnsi="宋体"/>
                <w:szCs w:val="21"/>
              </w:rPr>
            </w:pPr>
          </w:p>
          <w:p w:rsidR="00EB06A7" w:rsidRDefault="00EB06A7" w:rsidP="00EB06A7">
            <w:pPr>
              <w:pStyle w:val="a6"/>
              <w:rPr>
                <w:rFonts w:ascii="宋体" w:hAnsi="宋体"/>
                <w:szCs w:val="21"/>
              </w:rPr>
            </w:pPr>
          </w:p>
          <w:p w:rsidR="00EB06A7" w:rsidRPr="004D7A11" w:rsidRDefault="00EB06A7" w:rsidP="00EB06A7">
            <w:pPr>
              <w:pStyle w:val="a6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9D593A" w:rsidRDefault="009D593A" w:rsidP="005A02BD">
            <w:pPr>
              <w:spacing w:line="360" w:lineRule="auto"/>
              <w:rPr>
                <w:rFonts w:ascii="宋体" w:hAnsi="宋体"/>
                <w:color w:val="000000" w:themeColor="text1"/>
                <w:szCs w:val="21"/>
              </w:rPr>
            </w:pPr>
          </w:p>
          <w:p w:rsidR="009D593A" w:rsidRDefault="005A02BD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</w:t>
            </w:r>
          </w:p>
          <w:p w:rsidR="005A02BD" w:rsidRDefault="005A02BD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A02BD" w:rsidRPr="00327D19" w:rsidRDefault="005A02BD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BD0AD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9D593A" w:rsidRDefault="009D593A" w:rsidP="00405D66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9D593A" w:rsidRPr="001F5954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5A02BD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DD140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</w:tc>
        <w:tc>
          <w:tcPr>
            <w:tcW w:w="1559" w:type="dxa"/>
            <w:gridSpan w:val="3"/>
          </w:tcPr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9D593A" w:rsidRPr="003626C7" w:rsidRDefault="009D593A" w:rsidP="00405D66">
            <w:pPr>
              <w:spacing w:line="360" w:lineRule="auto"/>
              <w:ind w:firstLineChars="100" w:firstLine="210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9D593A" w:rsidRPr="003626C7" w:rsidRDefault="009D593A" w:rsidP="00405D66">
            <w:pPr>
              <w:spacing w:line="360" w:lineRule="auto"/>
              <w:ind w:firstLineChars="100" w:firstLine="21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Pr="005128FF" w:rsidRDefault="009D593A" w:rsidP="005A02B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2DF6ABC8" wp14:editId="6B28D851">
                  <wp:extent cx="852805" cy="568325"/>
                  <wp:effectExtent l="0" t="0" r="4445" b="317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D593A" w:rsidRPr="00F614C6" w:rsidRDefault="009D593A" w:rsidP="00405D66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9D593A" w:rsidRPr="00F938BE" w:rsidRDefault="009D593A" w:rsidP="003678B2">
            <w:pPr>
              <w:pStyle w:val="a5"/>
              <w:ind w:left="360" w:firstLineChars="0" w:firstLine="0"/>
              <w:rPr>
                <w:rFonts w:ascii="宋体" w:hAnsi="宋体"/>
                <w:color w:val="000000"/>
                <w:szCs w:val="21"/>
              </w:rPr>
            </w:pPr>
          </w:p>
          <w:p w:rsidR="009D593A" w:rsidRPr="008235B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观察学生动作，个别纠正。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rPr>
                <w:rFonts w:ascii="宋体" w:hAnsi="宋体"/>
                <w:szCs w:val="21"/>
              </w:rPr>
            </w:pPr>
          </w:p>
          <w:p w:rsidR="009D593A" w:rsidRPr="00466793" w:rsidRDefault="009D593A" w:rsidP="00405D66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 w:rsidR="009D593A" w:rsidRDefault="002B0EE9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8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2B0EE9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2B0EE9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 w:rsidR="009D593A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532C5C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32C5C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4D7A11" w:rsidRDefault="00532C5C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9D593A" w:rsidRDefault="005A02BD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5A02BD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5A02BD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9D593A" w:rsidRPr="004D7A11" w:rsidTr="00405D66">
        <w:trPr>
          <w:trHeight w:val="1974"/>
        </w:trPr>
        <w:tc>
          <w:tcPr>
            <w:tcW w:w="710" w:type="dxa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DD140C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9D593A" w:rsidRPr="001F5954" w:rsidRDefault="009D593A" w:rsidP="00405D66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9D593A" w:rsidRPr="001F5954" w:rsidRDefault="009D593A" w:rsidP="00405D66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9D593A" w:rsidRDefault="009D593A" w:rsidP="00405D66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9D593A" w:rsidRDefault="009D593A" w:rsidP="00405D66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9D593A" w:rsidRDefault="009D593A" w:rsidP="00405D66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9D593A" w:rsidRPr="001F5954" w:rsidRDefault="009D593A" w:rsidP="00405D66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9D593A" w:rsidRPr="00BD0AD1" w:rsidRDefault="009D593A" w:rsidP="00405D66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9D593A" w:rsidRDefault="009D593A" w:rsidP="00405D66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9D593A" w:rsidRPr="00BD0AD1" w:rsidRDefault="009D593A" w:rsidP="00405D66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9D593A" w:rsidRPr="003626C7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9D593A" w:rsidRPr="00BD0AD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r w:rsidRPr="00BD0AD1">
              <w:rPr>
                <w:rFonts w:ascii="宋体" w:hAnsi="宋体"/>
                <w:szCs w:val="21"/>
              </w:rPr>
              <w:t>教师领做放松操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9D593A" w:rsidRPr="00BD0AD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9D593A" w:rsidRPr="00EF35EC" w:rsidRDefault="002B0EE9" w:rsidP="00405D66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6</w:t>
            </w:r>
          </w:p>
        </w:tc>
        <w:tc>
          <w:tcPr>
            <w:tcW w:w="425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9D593A" w:rsidRPr="004D7A11" w:rsidTr="00405D66">
        <w:trPr>
          <w:trHeight w:val="1805"/>
        </w:trPr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9D593A" w:rsidRPr="002A14C8" w:rsidRDefault="009D593A" w:rsidP="00405D66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 w:rsidRPr="00F14154">
              <w:rPr>
                <w:rFonts w:ascii="宋体" w:hAnsi="宋体" w:hint="eastAsia"/>
              </w:rPr>
              <w:t>0</w:t>
            </w:r>
            <w:r>
              <w:rPr>
                <w:rFonts w:ascii="宋体" w:hAnsi="宋体" w:hint="eastAsia"/>
              </w:rPr>
              <w:t>%±5%</w:t>
            </w:r>
          </w:p>
        </w:tc>
        <w:tc>
          <w:tcPr>
            <w:tcW w:w="1559" w:type="dxa"/>
            <w:gridSpan w:val="3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9D593A" w:rsidRPr="00EF35EC" w:rsidRDefault="009D593A" w:rsidP="00405D66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9D593A" w:rsidRPr="004D7A11" w:rsidTr="00405D66">
        <w:tc>
          <w:tcPr>
            <w:tcW w:w="710" w:type="dxa"/>
          </w:tcPr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9D593A" w:rsidRPr="004D7A11" w:rsidRDefault="009D593A" w:rsidP="00405D66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6876B4" w:rsidRDefault="006876B4"/>
    <w:sectPr w:rsidR="006876B4" w:rsidSect="007141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D29" w:rsidRDefault="007E5D29" w:rsidP="009D593A">
      <w:r>
        <w:separator/>
      </w:r>
    </w:p>
  </w:endnote>
  <w:endnote w:type="continuationSeparator" w:id="0">
    <w:p w:rsidR="007E5D29" w:rsidRDefault="007E5D29" w:rsidP="009D5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D29" w:rsidRDefault="007E5D29" w:rsidP="009D593A">
      <w:r>
        <w:separator/>
      </w:r>
    </w:p>
  </w:footnote>
  <w:footnote w:type="continuationSeparator" w:id="0">
    <w:p w:rsidR="007E5D29" w:rsidRDefault="007E5D29" w:rsidP="009D59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0355382"/>
    <w:multiLevelType w:val="hybridMultilevel"/>
    <w:tmpl w:val="B6709DFE"/>
    <w:lvl w:ilvl="0" w:tplc="8DC2D6F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F4F7BF8"/>
    <w:multiLevelType w:val="hybridMultilevel"/>
    <w:tmpl w:val="54E89A88"/>
    <w:lvl w:ilvl="0" w:tplc="3D9E25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7E9"/>
    <w:rsid w:val="001A4B25"/>
    <w:rsid w:val="002B0EE9"/>
    <w:rsid w:val="003678B2"/>
    <w:rsid w:val="004A38CC"/>
    <w:rsid w:val="004F5E6A"/>
    <w:rsid w:val="00532C5C"/>
    <w:rsid w:val="005A02BD"/>
    <w:rsid w:val="006876B4"/>
    <w:rsid w:val="00740622"/>
    <w:rsid w:val="0074087C"/>
    <w:rsid w:val="007917E9"/>
    <w:rsid w:val="007A0FEC"/>
    <w:rsid w:val="007E5D29"/>
    <w:rsid w:val="009D593A"/>
    <w:rsid w:val="00BA6157"/>
    <w:rsid w:val="00EB06A7"/>
    <w:rsid w:val="00EF2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93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D59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D59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D59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D593A"/>
    <w:rPr>
      <w:sz w:val="18"/>
      <w:szCs w:val="18"/>
    </w:rPr>
  </w:style>
  <w:style w:type="paragraph" w:styleId="a5">
    <w:name w:val="List Paragraph"/>
    <w:basedOn w:val="a"/>
    <w:uiPriority w:val="34"/>
    <w:qFormat/>
    <w:rsid w:val="009D593A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9D593A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9D593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D593A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93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D59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D59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D59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D593A"/>
    <w:rPr>
      <w:sz w:val="18"/>
      <w:szCs w:val="18"/>
    </w:rPr>
  </w:style>
  <w:style w:type="paragraph" w:styleId="a5">
    <w:name w:val="List Paragraph"/>
    <w:basedOn w:val="a"/>
    <w:uiPriority w:val="34"/>
    <w:qFormat/>
    <w:rsid w:val="009D593A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9D593A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9D593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D593A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2017-11-12T12:31:00Z</dcterms:created>
  <dcterms:modified xsi:type="dcterms:W3CDTF">2018-01-17T11:55:00Z</dcterms:modified>
</cp:coreProperties>
</file>