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E54" w:rsidRPr="004665D5" w:rsidRDefault="003459E8" w:rsidP="00A85E54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第十二</w:t>
      </w:r>
      <w:r w:rsidR="00A85E54">
        <w:rPr>
          <w:rFonts w:ascii="Times New Roman" w:hAnsi="Times New Roman" w:hint="eastAsia"/>
          <w:b/>
          <w:bCs/>
          <w:sz w:val="32"/>
          <w:szCs w:val="24"/>
        </w:rPr>
        <w:t>周速度耐力课</w:t>
      </w:r>
      <w:r w:rsidR="00A85E54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A85E54" w:rsidRPr="00BD0AD1" w:rsidRDefault="00A85E54" w:rsidP="00E17B0A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>
              <w:rPr>
                <w:rFonts w:hint="eastAsia"/>
              </w:rPr>
              <w:t>有效的完成练习内容</w:t>
            </w:r>
            <w:r w:rsidRPr="00BD0AD1">
              <w:rPr>
                <w:rFonts w:hint="eastAsia"/>
              </w:rPr>
              <w:t>。</w:t>
            </w:r>
          </w:p>
          <w:p w:rsidR="00A85E54" w:rsidRPr="002B5A64" w:rsidRDefault="00A85E54" w:rsidP="00E17B0A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快速跑的节奏，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="00797255">
              <w:rPr>
                <w:rFonts w:hint="eastAsia"/>
              </w:rPr>
              <w:t>速度耐力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A85E54" w:rsidRPr="00BD0AD1" w:rsidRDefault="00A85E54" w:rsidP="00E17B0A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通过练习，</w:t>
            </w:r>
            <w:r w:rsidRPr="00BD0AD1">
              <w:rPr>
                <w:rFonts w:hint="eastAsia"/>
              </w:rPr>
              <w:t>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A85E54" w:rsidRPr="004D7A11" w:rsidRDefault="00A85E54" w:rsidP="0079725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797255">
              <w:rPr>
                <w:rFonts w:ascii="宋体" w:hAnsi="宋体" w:hint="eastAsia"/>
                <w:szCs w:val="21"/>
              </w:rPr>
              <w:t>速度耐力</w:t>
            </w:r>
            <w:r>
              <w:rPr>
                <w:rFonts w:ascii="宋体" w:hAnsi="宋体" w:hint="eastAsia"/>
                <w:szCs w:val="21"/>
              </w:rPr>
              <w:t xml:space="preserve">                                 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A85E54" w:rsidRPr="004D7A11" w:rsidRDefault="00797255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速度耐力</w:t>
            </w:r>
          </w:p>
        </w:tc>
        <w:tc>
          <w:tcPr>
            <w:tcW w:w="947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200米跑道。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A85E54" w:rsidRPr="004665D5" w:rsidRDefault="00A85E54" w:rsidP="00E17B0A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A85E54" w:rsidRPr="004665D5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A85E54" w:rsidRPr="0066670B" w:rsidRDefault="00775E9A" w:rsidP="00220443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课堂常规、准备活动——摆臂练习</w:t>
            </w:r>
            <w:r w:rsidR="00A85E54">
              <w:rPr>
                <w:rFonts w:hint="eastAsia"/>
                <w:color w:val="000000"/>
                <w:szCs w:val="21"/>
              </w:rPr>
              <w:t>——</w:t>
            </w:r>
            <w:r w:rsidR="00220443">
              <w:rPr>
                <w:rFonts w:hint="eastAsia"/>
                <w:color w:val="000000"/>
                <w:szCs w:val="21"/>
              </w:rPr>
              <w:t>速度耐力</w:t>
            </w:r>
            <w:r w:rsidR="00A85E54">
              <w:rPr>
                <w:rFonts w:hint="eastAsia"/>
                <w:color w:val="000000"/>
                <w:szCs w:val="21"/>
              </w:rPr>
              <w:t>--</w:t>
            </w:r>
            <w:r w:rsidR="00A85E54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A85E54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A85E54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A85E54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A85E54" w:rsidRPr="004D7A11" w:rsidRDefault="00A85E54" w:rsidP="00E17B0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A85E54" w:rsidRPr="004D7A11" w:rsidTr="00E17B0A">
        <w:trPr>
          <w:trHeight w:val="132"/>
        </w:trPr>
        <w:tc>
          <w:tcPr>
            <w:tcW w:w="710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85E54" w:rsidRPr="004D7A11" w:rsidRDefault="00A85E54" w:rsidP="00E17B0A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A85E54" w:rsidRPr="00DD140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A85E54" w:rsidRPr="00AA47B7" w:rsidRDefault="00A85E54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85E54" w:rsidRPr="004D7A11" w:rsidTr="00E17B0A">
        <w:trPr>
          <w:trHeight w:val="1393"/>
        </w:trPr>
        <w:tc>
          <w:tcPr>
            <w:tcW w:w="710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A85E54" w:rsidRPr="00AA47B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85E54" w:rsidRPr="00C37621" w:rsidRDefault="00A85E54" w:rsidP="00E17B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85E54" w:rsidRPr="0034058C" w:rsidRDefault="00A85E54" w:rsidP="00E17B0A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A85E54" w:rsidRPr="0034058C" w:rsidRDefault="00A85E54" w:rsidP="00E17B0A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A85E54" w:rsidRPr="004D7A11" w:rsidTr="00145E21">
        <w:trPr>
          <w:trHeight w:val="416"/>
        </w:trPr>
        <w:tc>
          <w:tcPr>
            <w:tcW w:w="710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A8EE65" wp14:editId="2ACE723B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A85E54" w:rsidRPr="00F977BD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通过练习，增强学生</w:t>
            </w:r>
            <w:r w:rsidR="001966F5">
              <w:rPr>
                <w:rFonts w:ascii="Times New Roman" w:hAnsi="Times New Roman" w:hint="eastAsia"/>
                <w:color w:val="000000"/>
                <w:szCs w:val="21"/>
              </w:rPr>
              <w:t>核心力量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011D98" wp14:editId="3ED93A1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A85E54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145E21" w:rsidRDefault="00145E21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85E54" w:rsidRPr="00BD0AD1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 w:rsidR="00A85E54" w:rsidRPr="001966F5" w:rsidRDefault="001966F5" w:rsidP="001966F5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1、俯卧高抬腿30秒-30秒-1分钟；4分之后的学生在台阶做交换腿跳。</w:t>
            </w:r>
          </w:p>
          <w:p w:rsidR="00A85E54" w:rsidRDefault="001966F5" w:rsidP="00E17B0A">
            <w:pPr>
              <w:pStyle w:val="a6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2、直腿坐在地上练习摆臂1分钟-2分钟-3分钟（两呼两吸）</w:t>
            </w:r>
          </w:p>
          <w:p w:rsidR="00A85E54" w:rsidRPr="001966F5" w:rsidRDefault="00A85E54" w:rsidP="00E17B0A">
            <w:pPr>
              <w:pStyle w:val="a6"/>
              <w:rPr>
                <w:rFonts w:ascii="宋体" w:hAnsi="宋体"/>
                <w:szCs w:val="21"/>
              </w:rPr>
            </w:pPr>
          </w:p>
          <w:p w:rsidR="00A85E54" w:rsidRPr="001966F5" w:rsidRDefault="00A85E54" w:rsidP="00E17B0A">
            <w:pPr>
              <w:pStyle w:val="a6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pStyle w:val="a6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pStyle w:val="a6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pStyle w:val="a6"/>
              <w:rPr>
                <w:rFonts w:ascii="宋体" w:hAnsi="宋体"/>
                <w:szCs w:val="21"/>
              </w:rPr>
            </w:pPr>
          </w:p>
          <w:p w:rsidR="00A85E54" w:rsidRDefault="00145E21" w:rsidP="00145E21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男生：</w:t>
            </w:r>
            <w:r w:rsidR="001966F5"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00米-400米</w:t>
            </w:r>
            <w:r w:rsidR="001966F5">
              <w:rPr>
                <w:rFonts w:ascii="宋体" w:hAnsi="宋体" w:hint="eastAsia"/>
                <w:szCs w:val="21"/>
              </w:rPr>
              <w:t>-2</w:t>
            </w:r>
            <w:r>
              <w:rPr>
                <w:rFonts w:ascii="宋体" w:hAnsi="宋体" w:hint="eastAsia"/>
                <w:szCs w:val="21"/>
              </w:rPr>
              <w:t>00米；</w:t>
            </w:r>
          </w:p>
          <w:p w:rsidR="00145E21" w:rsidRPr="004D7A11" w:rsidRDefault="00145E21" w:rsidP="00145E21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女生：</w:t>
            </w:r>
            <w:r w:rsidR="001966F5"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00米</w:t>
            </w:r>
            <w:r w:rsidR="001966F5">
              <w:rPr>
                <w:rFonts w:ascii="宋体" w:hAnsi="宋体" w:hint="eastAsia"/>
                <w:szCs w:val="21"/>
              </w:rPr>
              <w:t>-2</w:t>
            </w:r>
            <w:r>
              <w:rPr>
                <w:rFonts w:ascii="宋体" w:hAnsi="宋体" w:hint="eastAsia"/>
                <w:szCs w:val="21"/>
              </w:rPr>
              <w:t>00米</w:t>
            </w:r>
            <w:r w:rsidR="001966F5">
              <w:rPr>
                <w:rFonts w:ascii="宋体" w:hAnsi="宋体" w:hint="eastAsia"/>
                <w:szCs w:val="21"/>
              </w:rPr>
              <w:t>-2</w:t>
            </w:r>
            <w:r>
              <w:rPr>
                <w:rFonts w:ascii="宋体" w:hAnsi="宋体" w:hint="eastAsia"/>
                <w:szCs w:val="21"/>
              </w:rPr>
              <w:t>00米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85E54" w:rsidRPr="001F59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A85E54" w:rsidRDefault="00C6515A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A85E54"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C6515A" w:rsidRPr="00DD140C" w:rsidRDefault="00C6515A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2组休3-5分钟。</w:t>
            </w:r>
          </w:p>
        </w:tc>
        <w:tc>
          <w:tcPr>
            <w:tcW w:w="1559" w:type="dxa"/>
            <w:gridSpan w:val="3"/>
          </w:tcPr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85E54" w:rsidRPr="003626C7" w:rsidRDefault="00A85E54" w:rsidP="00E17B0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85E54" w:rsidRPr="003626C7" w:rsidRDefault="00A85E54" w:rsidP="00E17B0A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Pr="0034058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FC5CDC" w:rsidP="00E17B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1F8092D5" wp14:editId="228DAA5B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Pr="002B5A64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85E54" w:rsidRPr="002B5A64" w:rsidRDefault="00A85E54" w:rsidP="00E17B0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A85E54" w:rsidRPr="005128FF" w:rsidRDefault="00A85E54" w:rsidP="00E17B0A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Pr="00F614C6" w:rsidRDefault="00A85E54" w:rsidP="00E17B0A">
            <w:pPr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  <w:tc>
          <w:tcPr>
            <w:tcW w:w="1560" w:type="dxa"/>
            <w:gridSpan w:val="2"/>
          </w:tcPr>
          <w:p w:rsidR="00A85E54" w:rsidRPr="008235B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1、组织学生练习，语言调动学生积极性。</w:t>
            </w:r>
          </w:p>
          <w:p w:rsidR="00A85E54" w:rsidRPr="002670A0" w:rsidRDefault="00A85E54" w:rsidP="00E17B0A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2、组织学生依次有序进行练习。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3、观察学生动作，个别纠正。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rPr>
                <w:rFonts w:ascii="宋体" w:hAnsi="宋体"/>
                <w:szCs w:val="21"/>
              </w:rPr>
            </w:pPr>
          </w:p>
          <w:p w:rsidR="00A85E54" w:rsidRPr="00466793" w:rsidRDefault="00A85E54" w:rsidP="00E17B0A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A85E54" w:rsidRDefault="006A4520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145E21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145E21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145E21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A85E54" w:rsidRPr="004D7A11" w:rsidTr="00E17B0A">
        <w:trPr>
          <w:trHeight w:val="1974"/>
        </w:trPr>
        <w:tc>
          <w:tcPr>
            <w:tcW w:w="710" w:type="dxa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DD140C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A85E54" w:rsidRPr="001F5954" w:rsidRDefault="00A85E54" w:rsidP="00E17B0A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A85E54" w:rsidRPr="001F5954" w:rsidRDefault="00A85E54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A85E54" w:rsidRDefault="00A85E54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A85E54" w:rsidRDefault="00A85E54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A85E54" w:rsidRDefault="00A85E54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A85E54" w:rsidRPr="001F5954" w:rsidRDefault="00A85E54" w:rsidP="00E17B0A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A85E54" w:rsidRPr="00BD0AD1" w:rsidRDefault="00A85E54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A85E54" w:rsidRDefault="00A85E54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A85E54" w:rsidRPr="00BD0AD1" w:rsidRDefault="00A85E54" w:rsidP="00E17B0A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85E54" w:rsidRPr="003626C7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85E54" w:rsidRPr="00BD0AD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A85E54" w:rsidRPr="00BD0AD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A85E54" w:rsidRPr="00EF35EC" w:rsidRDefault="00A85E54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85E54" w:rsidRPr="004D7A11" w:rsidTr="00E17B0A">
        <w:trPr>
          <w:trHeight w:val="1805"/>
        </w:trPr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A85E54" w:rsidRPr="002A14C8" w:rsidRDefault="00A85E54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="00C6515A">
              <w:rPr>
                <w:rFonts w:ascii="宋体" w:hAnsi="宋体" w:hint="eastAsia"/>
              </w:rPr>
              <w:t>5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A85E54" w:rsidRPr="00EF35EC" w:rsidRDefault="00A85E54" w:rsidP="00E17B0A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A85E54" w:rsidRPr="004D7A11" w:rsidTr="00E17B0A">
        <w:tc>
          <w:tcPr>
            <w:tcW w:w="710" w:type="dxa"/>
          </w:tcPr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85E54" w:rsidRPr="004D7A11" w:rsidRDefault="00A85E54" w:rsidP="00E17B0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2B3FE0" w:rsidRDefault="002B3FE0"/>
    <w:sectPr w:rsidR="002B3F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EB1" w:rsidRDefault="002C0EB1" w:rsidP="00A85E54">
      <w:r>
        <w:separator/>
      </w:r>
    </w:p>
  </w:endnote>
  <w:endnote w:type="continuationSeparator" w:id="0">
    <w:p w:rsidR="002C0EB1" w:rsidRDefault="002C0EB1" w:rsidP="00A8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EB1" w:rsidRDefault="002C0EB1" w:rsidP="00A85E54">
      <w:r>
        <w:separator/>
      </w:r>
    </w:p>
  </w:footnote>
  <w:footnote w:type="continuationSeparator" w:id="0">
    <w:p w:rsidR="002C0EB1" w:rsidRDefault="002C0EB1" w:rsidP="00A85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5300"/>
    <w:multiLevelType w:val="hybridMultilevel"/>
    <w:tmpl w:val="D9728E42"/>
    <w:lvl w:ilvl="0" w:tplc="30849B06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B225CB"/>
    <w:multiLevelType w:val="hybridMultilevel"/>
    <w:tmpl w:val="6B3418F4"/>
    <w:lvl w:ilvl="0" w:tplc="8A00A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3D"/>
    <w:rsid w:val="00096B3D"/>
    <w:rsid w:val="00145E21"/>
    <w:rsid w:val="001966F5"/>
    <w:rsid w:val="00220443"/>
    <w:rsid w:val="002B3FE0"/>
    <w:rsid w:val="002C0EB1"/>
    <w:rsid w:val="003459E8"/>
    <w:rsid w:val="00536A5B"/>
    <w:rsid w:val="006A4520"/>
    <w:rsid w:val="00775E9A"/>
    <w:rsid w:val="00797255"/>
    <w:rsid w:val="00A85E54"/>
    <w:rsid w:val="00C6515A"/>
    <w:rsid w:val="00DC0AF2"/>
    <w:rsid w:val="00F909D9"/>
    <w:rsid w:val="00FC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5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5E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5E5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5E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5E54"/>
    <w:rPr>
      <w:sz w:val="18"/>
      <w:szCs w:val="18"/>
    </w:rPr>
  </w:style>
  <w:style w:type="paragraph" w:styleId="a5">
    <w:name w:val="List Paragraph"/>
    <w:basedOn w:val="a"/>
    <w:uiPriority w:val="34"/>
    <w:qFormat/>
    <w:rsid w:val="00A85E54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A85E54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FC5CD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FC5CDC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5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5E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5E5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5E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5E54"/>
    <w:rPr>
      <w:sz w:val="18"/>
      <w:szCs w:val="18"/>
    </w:rPr>
  </w:style>
  <w:style w:type="paragraph" w:styleId="a5">
    <w:name w:val="List Paragraph"/>
    <w:basedOn w:val="a"/>
    <w:uiPriority w:val="34"/>
    <w:qFormat/>
    <w:rsid w:val="00A85E54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A85E54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FC5CD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FC5CDC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0A56C-DCF0-4E39-B97C-FEBB8DFF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2017-11-05T12:28:00Z</dcterms:created>
  <dcterms:modified xsi:type="dcterms:W3CDTF">2017-11-19T12:33:00Z</dcterms:modified>
</cp:coreProperties>
</file>