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7D" w:rsidRPr="004665D5" w:rsidRDefault="00634CB5" w:rsidP="00EC087D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第十二</w:t>
      </w:r>
      <w:r w:rsidR="00EC087D">
        <w:rPr>
          <w:rFonts w:ascii="Times New Roman" w:hAnsi="Times New Roman" w:hint="eastAsia"/>
          <w:b/>
          <w:bCs/>
          <w:sz w:val="32"/>
          <w:szCs w:val="24"/>
        </w:rPr>
        <w:t>周</w:t>
      </w:r>
      <w:r w:rsidR="0016402E">
        <w:rPr>
          <w:rFonts w:ascii="Times New Roman" w:hAnsi="Times New Roman" w:hint="eastAsia"/>
          <w:b/>
          <w:bCs/>
          <w:sz w:val="32"/>
          <w:szCs w:val="24"/>
        </w:rPr>
        <w:t>速度力量</w:t>
      </w:r>
      <w:r w:rsidR="00EC087D">
        <w:rPr>
          <w:rFonts w:ascii="Times New Roman" w:hAnsi="Times New Roman" w:hint="eastAsia"/>
          <w:b/>
          <w:bCs/>
          <w:sz w:val="32"/>
          <w:szCs w:val="24"/>
        </w:rPr>
        <w:t>课</w:t>
      </w:r>
      <w:r w:rsidR="00EC087D"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EC087D" w:rsidRPr="00BD0AD1" w:rsidRDefault="00EC087D" w:rsidP="00E17B0A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练习，并能够</w:t>
            </w:r>
            <w:r w:rsidR="009D5DC6">
              <w:rPr>
                <w:rFonts w:hint="eastAsia"/>
              </w:rPr>
              <w:t>有效的完成练习内容</w:t>
            </w:r>
            <w:r w:rsidRPr="00BD0AD1">
              <w:rPr>
                <w:rFonts w:hint="eastAsia"/>
              </w:rPr>
              <w:t>。</w:t>
            </w:r>
          </w:p>
          <w:p w:rsidR="00EC087D" w:rsidRPr="002B5A64" w:rsidRDefault="00EC087D" w:rsidP="00E17B0A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 w:rsidR="004C6735">
              <w:rPr>
                <w:rFonts w:hint="eastAsia"/>
              </w:rPr>
              <w:t>快速跑大小腿折叠的技术动作</w:t>
            </w:r>
            <w:r>
              <w:rPr>
                <w:rFonts w:hint="eastAsia"/>
              </w:rPr>
              <w:t>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Pr="00BD0AD1">
              <w:t>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EC087D" w:rsidRPr="00BD0AD1" w:rsidRDefault="00EC087D" w:rsidP="00E17B0A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 w:rsidR="009D5DC6">
              <w:rPr>
                <w:rFonts w:hint="eastAsia"/>
              </w:rPr>
              <w:t>通过练习，</w:t>
            </w:r>
            <w:r w:rsidRPr="00BD0AD1">
              <w:rPr>
                <w:rFonts w:hint="eastAsia"/>
              </w:rPr>
              <w:t>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EC087D" w:rsidRPr="004D7A11" w:rsidRDefault="00EC087D" w:rsidP="00C1794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C1794A">
              <w:rPr>
                <w:rFonts w:ascii="宋体" w:hAnsi="宋体" w:hint="eastAsia"/>
                <w:szCs w:val="21"/>
              </w:rPr>
              <w:t>、200</w:t>
            </w:r>
            <w:r>
              <w:rPr>
                <w:rFonts w:ascii="宋体" w:hAnsi="宋体" w:hint="eastAsia"/>
                <w:szCs w:val="21"/>
              </w:rPr>
              <w:t>；2、</w:t>
            </w:r>
            <w:r w:rsidR="00C1794A">
              <w:rPr>
                <w:rFonts w:ascii="宋体" w:hAnsi="宋体" w:hint="eastAsia"/>
                <w:szCs w:val="21"/>
              </w:rPr>
              <w:t>核心力量</w:t>
            </w:r>
            <w:r>
              <w:rPr>
                <w:rFonts w:ascii="宋体" w:hAnsi="宋体" w:hint="eastAsia"/>
                <w:szCs w:val="21"/>
              </w:rPr>
              <w:t xml:space="preserve">                                  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EC087D" w:rsidRPr="004D7A11" w:rsidRDefault="007F331C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947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EC087D" w:rsidRPr="004D7A11" w:rsidRDefault="007F331C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</w:t>
            </w:r>
            <w:r>
              <w:rPr>
                <w:rFonts w:ascii="宋体" w:hAnsi="宋体" w:hint="eastAsia"/>
                <w:szCs w:val="21"/>
              </w:rPr>
              <w:t>跑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EC087D" w:rsidRPr="004D7A11" w:rsidRDefault="00EC087D" w:rsidP="00B9077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200米跑道。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EC087D" w:rsidRPr="004665D5" w:rsidRDefault="00EC087D" w:rsidP="00E17B0A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EC087D" w:rsidRPr="004665D5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EC087D" w:rsidRPr="0066670B" w:rsidRDefault="00EC087D" w:rsidP="00E17B0A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 w:rsidR="00B0634E">
              <w:rPr>
                <w:rFonts w:hint="eastAsia"/>
                <w:color w:val="000000"/>
                <w:szCs w:val="21"/>
              </w:rPr>
              <w:t>核心力量</w:t>
            </w:r>
            <w:r>
              <w:rPr>
                <w:rFonts w:hint="eastAsia"/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200</w:t>
            </w:r>
            <w:r>
              <w:rPr>
                <w:rFonts w:hint="eastAsia"/>
                <w:color w:val="000000"/>
                <w:szCs w:val="21"/>
              </w:rPr>
              <w:t>米快速跑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EC087D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EC087D" w:rsidRPr="004D7A11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EC087D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EC087D" w:rsidRPr="004D7A11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EC087D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EC087D" w:rsidRPr="004D7A11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EC087D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EC087D" w:rsidRPr="004D7A11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EC087D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EC087D" w:rsidRPr="004D7A11" w:rsidRDefault="00EC087D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EC087D" w:rsidRPr="004D7A11" w:rsidTr="00E17B0A">
        <w:trPr>
          <w:trHeight w:val="132"/>
        </w:trPr>
        <w:tc>
          <w:tcPr>
            <w:tcW w:w="710" w:type="dxa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C087D" w:rsidRPr="004D7A11" w:rsidRDefault="00EC087D" w:rsidP="00E17B0A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EC087D" w:rsidRPr="00DD140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EC087D" w:rsidRPr="00AA47B7" w:rsidRDefault="00EC087D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EC087D" w:rsidRPr="004D7A11" w:rsidTr="00E17B0A">
        <w:trPr>
          <w:trHeight w:val="1393"/>
        </w:trPr>
        <w:tc>
          <w:tcPr>
            <w:tcW w:w="710" w:type="dxa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EC087D" w:rsidRPr="00AA47B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EC087D" w:rsidRDefault="00EC087D" w:rsidP="00E17B0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C087D" w:rsidRPr="00C37621" w:rsidRDefault="00EC087D" w:rsidP="00E17B0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EC087D" w:rsidRPr="0034058C" w:rsidRDefault="00EC087D" w:rsidP="00E17B0A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EC087D" w:rsidRPr="0034058C" w:rsidRDefault="00EC087D" w:rsidP="00E17B0A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EC087D" w:rsidRPr="004D7A11" w:rsidTr="003D6963">
        <w:trPr>
          <w:trHeight w:val="2825"/>
        </w:trPr>
        <w:tc>
          <w:tcPr>
            <w:tcW w:w="710" w:type="dxa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4A4146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分层教学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67DE3" w:rsidRDefault="00967DE3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9CA179" wp14:editId="3CEB865C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>
              <w:rPr>
                <w:rFonts w:ascii="宋体" w:hAnsi="宋体" w:hint="eastAsia"/>
                <w:szCs w:val="21"/>
              </w:rPr>
              <w:t>200米加速跑</w:t>
            </w:r>
          </w:p>
        </w:tc>
        <w:tc>
          <w:tcPr>
            <w:tcW w:w="992" w:type="dxa"/>
          </w:tcPr>
          <w:p w:rsidR="00EC087D" w:rsidRPr="00F977BD" w:rsidRDefault="00EC087D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通过练习，</w:t>
            </w:r>
            <w:r w:rsidR="00967DE3">
              <w:rPr>
                <w:rFonts w:ascii="Times New Roman" w:hAnsi="Times New Roman" w:hint="eastAsia"/>
                <w:color w:val="000000"/>
                <w:szCs w:val="21"/>
              </w:rPr>
              <w:t>增强学生核心肌群力量。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8E4460" wp14:editId="16E1DF4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EC087D" w:rsidRDefault="00EC087D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EC087D" w:rsidRDefault="00EC087D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EC087D" w:rsidRDefault="00EC087D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EC087D" w:rsidRPr="00BD0AD1" w:rsidRDefault="00EC087D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发展学生速度耐力</w:t>
            </w:r>
          </w:p>
        </w:tc>
        <w:tc>
          <w:tcPr>
            <w:tcW w:w="1276" w:type="dxa"/>
          </w:tcPr>
          <w:p w:rsidR="00EC087D" w:rsidRPr="004A4146" w:rsidRDefault="004A4146" w:rsidP="004A414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Pr="004A4146">
              <w:rPr>
                <w:rFonts w:ascii="宋体" w:hAnsi="宋体" w:hint="eastAsia"/>
                <w:szCs w:val="21"/>
              </w:rPr>
              <w:t>男生4</w:t>
            </w:r>
            <w:r w:rsidRPr="004A4146">
              <w:rPr>
                <w:rFonts w:ascii="宋体" w:hAnsi="宋体"/>
                <w:szCs w:val="21"/>
              </w:rPr>
              <w:t>’</w:t>
            </w:r>
            <w:r w:rsidRPr="004A4146">
              <w:rPr>
                <w:rFonts w:ascii="宋体" w:hAnsi="宋体" w:hint="eastAsia"/>
                <w:szCs w:val="21"/>
              </w:rPr>
              <w:t>10秒之后；女生4分之后的部分学生练习负重杠铃弓箭步走30米X3组。</w:t>
            </w:r>
            <w:r>
              <w:rPr>
                <w:rFonts w:ascii="宋体" w:hAnsi="宋体" w:hint="eastAsia"/>
                <w:szCs w:val="21"/>
              </w:rPr>
              <w:t>其他学生练习平板支撑1分钟-30秒-30秒。</w:t>
            </w:r>
          </w:p>
          <w:p w:rsidR="00EC087D" w:rsidRPr="004A4146" w:rsidRDefault="004A4146" w:rsidP="00E17B0A">
            <w:pPr>
              <w:pStyle w:val="a6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2、钟摆跳40米X4组。</w:t>
            </w:r>
          </w:p>
          <w:p w:rsidR="00EC087D" w:rsidRDefault="00EC087D" w:rsidP="00967DE3">
            <w:pPr>
              <w:pStyle w:val="a6"/>
              <w:rPr>
                <w:rFonts w:ascii="宋体" w:hAnsi="宋体"/>
                <w:szCs w:val="21"/>
              </w:rPr>
            </w:pPr>
          </w:p>
          <w:p w:rsidR="00967DE3" w:rsidRDefault="00967DE3" w:rsidP="00967DE3">
            <w:pPr>
              <w:pStyle w:val="a6"/>
              <w:rPr>
                <w:rFonts w:ascii="宋体" w:hAnsi="宋体"/>
                <w:szCs w:val="21"/>
              </w:rPr>
            </w:pPr>
          </w:p>
          <w:p w:rsidR="00967DE3" w:rsidRDefault="00967DE3" w:rsidP="00967DE3">
            <w:pPr>
              <w:pStyle w:val="a6"/>
              <w:rPr>
                <w:rFonts w:ascii="宋体" w:hAnsi="宋体"/>
                <w:szCs w:val="21"/>
              </w:rPr>
            </w:pPr>
          </w:p>
          <w:p w:rsidR="00967DE3" w:rsidRPr="004D7A11" w:rsidRDefault="00967DE3" w:rsidP="00967DE3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1、200米快速跑X3组；组休</w:t>
            </w:r>
            <w:r w:rsidR="0080732C">
              <w:rPr>
                <w:rFonts w:ascii="宋体" w:hAnsi="宋体" w:hint="eastAsia"/>
                <w:szCs w:val="21"/>
              </w:rPr>
              <w:t>4-5分钟。</w:t>
            </w:r>
          </w:p>
        </w:tc>
        <w:tc>
          <w:tcPr>
            <w:tcW w:w="1559" w:type="dxa"/>
            <w:gridSpan w:val="3"/>
          </w:tcPr>
          <w:p w:rsidR="00EC087D" w:rsidRDefault="004A4146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同学间相互鼓励。</w:t>
            </w:r>
            <w:bookmarkStart w:id="0" w:name="_GoBack"/>
            <w:bookmarkEnd w:id="0"/>
          </w:p>
          <w:p w:rsidR="00EC087D" w:rsidRPr="001F5954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80732C" w:rsidRDefault="0080732C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80732C" w:rsidRDefault="0080732C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80732C" w:rsidRDefault="0080732C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80732C" w:rsidRDefault="0080732C" w:rsidP="004A414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DD140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C087D" w:rsidRPr="003626C7" w:rsidRDefault="00EC087D" w:rsidP="00E17B0A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C087D" w:rsidRPr="003626C7" w:rsidRDefault="00EC087D" w:rsidP="00E17B0A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Pr="0034058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4A4146" w:rsidP="00E17B0A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FC02665" wp14:editId="598D97BA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rPr>
                <w:rFonts w:ascii="宋体" w:hAnsi="宋体"/>
                <w:szCs w:val="21"/>
              </w:rPr>
            </w:pPr>
          </w:p>
          <w:p w:rsidR="00EC087D" w:rsidRPr="002B5A64" w:rsidRDefault="00EC087D" w:rsidP="00E17B0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EC087D" w:rsidRPr="004A4146" w:rsidRDefault="004A4146" w:rsidP="004A4146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  <w:r w:rsidR="00343059"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776B5554" wp14:editId="6BB58188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</w:tcPr>
          <w:p w:rsidR="00EC087D" w:rsidRPr="008235BC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1、组织学生练习，语言调动学生积极性。</w:t>
            </w:r>
          </w:p>
          <w:p w:rsidR="00EC087D" w:rsidRPr="002670A0" w:rsidRDefault="00EC087D" w:rsidP="00E17B0A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</w:t>
            </w:r>
            <w:r w:rsidR="00EC087D"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</w:t>
            </w:r>
            <w:r w:rsidR="00EC087D"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670A0" w:rsidRPr="002670A0" w:rsidRDefault="002670A0" w:rsidP="00E17B0A">
            <w:pPr>
              <w:rPr>
                <w:rFonts w:ascii="宋体" w:hAnsi="宋体"/>
                <w:szCs w:val="21"/>
              </w:rPr>
            </w:pPr>
          </w:p>
          <w:p w:rsidR="00EC087D" w:rsidRPr="00466793" w:rsidRDefault="00EC087D" w:rsidP="00E17B0A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425" w:type="dxa"/>
          </w:tcPr>
          <w:p w:rsidR="00EC087D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77ABF" w:rsidRPr="004D7A11" w:rsidRDefault="00677ABF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2670A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EC087D" w:rsidRPr="004D7A11" w:rsidTr="00E17B0A">
        <w:trPr>
          <w:trHeight w:val="1974"/>
        </w:trPr>
        <w:tc>
          <w:tcPr>
            <w:tcW w:w="710" w:type="dxa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DD140C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EC087D" w:rsidRPr="001F5954" w:rsidRDefault="00EC087D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EC087D" w:rsidRPr="001F5954" w:rsidRDefault="00EC087D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EC087D" w:rsidRDefault="00EC087D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EC087D" w:rsidRDefault="00EC087D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EC087D" w:rsidRDefault="00EC087D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EC087D" w:rsidRPr="001F5954" w:rsidRDefault="00EC087D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EC087D" w:rsidRPr="00BD0AD1" w:rsidRDefault="00EC087D" w:rsidP="00E17B0A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EC087D" w:rsidRDefault="00EC087D" w:rsidP="00E17B0A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EC087D" w:rsidRPr="00BD0AD1" w:rsidRDefault="00EC087D" w:rsidP="00E17B0A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C087D" w:rsidRPr="003626C7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EC087D" w:rsidRPr="00BD0AD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EC087D" w:rsidRPr="00BD0AD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EC087D" w:rsidRPr="00EF35EC" w:rsidRDefault="00EC087D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EC087D" w:rsidRPr="004D7A11" w:rsidTr="00E17B0A">
        <w:trPr>
          <w:trHeight w:val="1805"/>
        </w:trPr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EC087D" w:rsidRPr="002A14C8" w:rsidRDefault="00EC087D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EC087D" w:rsidRPr="00EF35EC" w:rsidRDefault="00EC087D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EC087D" w:rsidRPr="004D7A11" w:rsidTr="00E17B0A">
        <w:tc>
          <w:tcPr>
            <w:tcW w:w="710" w:type="dxa"/>
          </w:tcPr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C087D" w:rsidRPr="004D7A11" w:rsidRDefault="00EC087D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2B3FE0" w:rsidRDefault="002B3FE0"/>
    <w:sectPr w:rsidR="002B3F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291" w:rsidRDefault="00896291" w:rsidP="00EC087D">
      <w:r>
        <w:separator/>
      </w:r>
    </w:p>
  </w:endnote>
  <w:endnote w:type="continuationSeparator" w:id="0">
    <w:p w:rsidR="00896291" w:rsidRDefault="00896291" w:rsidP="00EC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291" w:rsidRDefault="00896291" w:rsidP="00EC087D">
      <w:r>
        <w:separator/>
      </w:r>
    </w:p>
  </w:footnote>
  <w:footnote w:type="continuationSeparator" w:id="0">
    <w:p w:rsidR="00896291" w:rsidRDefault="00896291" w:rsidP="00EC0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95300"/>
    <w:multiLevelType w:val="hybridMultilevel"/>
    <w:tmpl w:val="D9728E42"/>
    <w:lvl w:ilvl="0" w:tplc="30849B06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0E7167A"/>
    <w:multiLevelType w:val="hybridMultilevel"/>
    <w:tmpl w:val="9046478E"/>
    <w:lvl w:ilvl="0" w:tplc="D736EC80">
      <w:start w:val="1"/>
      <w:numFmt w:val="decimal"/>
      <w:lvlText w:val="%1、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06B"/>
    <w:rsid w:val="0005489E"/>
    <w:rsid w:val="0016402E"/>
    <w:rsid w:val="002670A0"/>
    <w:rsid w:val="002B3FE0"/>
    <w:rsid w:val="00343059"/>
    <w:rsid w:val="003D6963"/>
    <w:rsid w:val="004A4146"/>
    <w:rsid w:val="004C6735"/>
    <w:rsid w:val="00634CB5"/>
    <w:rsid w:val="00677ABF"/>
    <w:rsid w:val="00752E6A"/>
    <w:rsid w:val="007F30F0"/>
    <w:rsid w:val="007F331C"/>
    <w:rsid w:val="0080732C"/>
    <w:rsid w:val="00896291"/>
    <w:rsid w:val="00967DE3"/>
    <w:rsid w:val="009D5DC6"/>
    <w:rsid w:val="00B0634E"/>
    <w:rsid w:val="00B90779"/>
    <w:rsid w:val="00C1794A"/>
    <w:rsid w:val="00DD506B"/>
    <w:rsid w:val="00EC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87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08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08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08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087D"/>
    <w:rPr>
      <w:sz w:val="18"/>
      <w:szCs w:val="18"/>
    </w:rPr>
  </w:style>
  <w:style w:type="paragraph" w:styleId="a5">
    <w:name w:val="List Paragraph"/>
    <w:basedOn w:val="a"/>
    <w:uiPriority w:val="34"/>
    <w:qFormat/>
    <w:rsid w:val="00EC087D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EC087D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34305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43059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87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08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08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08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087D"/>
    <w:rPr>
      <w:sz w:val="18"/>
      <w:szCs w:val="18"/>
    </w:rPr>
  </w:style>
  <w:style w:type="paragraph" w:styleId="a5">
    <w:name w:val="List Paragraph"/>
    <w:basedOn w:val="a"/>
    <w:uiPriority w:val="34"/>
    <w:qFormat/>
    <w:rsid w:val="00EC087D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EC087D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34305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4305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2017-11-05T12:14:00Z</dcterms:created>
  <dcterms:modified xsi:type="dcterms:W3CDTF">2017-11-19T12:26:00Z</dcterms:modified>
</cp:coreProperties>
</file>