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4A8" w:rsidRPr="004665D5" w:rsidRDefault="00D314A8" w:rsidP="00D314A8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第八</w:t>
      </w:r>
      <w:r>
        <w:rPr>
          <w:rFonts w:ascii="Times New Roman" w:hAnsi="Times New Roman" w:hint="eastAsia"/>
          <w:b/>
          <w:bCs/>
          <w:sz w:val="32"/>
          <w:szCs w:val="24"/>
        </w:rPr>
        <w:t>周第一次课</w:t>
      </w:r>
      <w:r w:rsidRPr="004665D5">
        <w:rPr>
          <w:rFonts w:ascii="Times New Roman" w:hAnsi="Times New Roman" w:hint="eastAsia"/>
          <w:b/>
          <w:bCs/>
          <w:sz w:val="32"/>
          <w:szCs w:val="24"/>
        </w:rPr>
        <w:t>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D314A8" w:rsidRPr="004D7A11" w:rsidTr="0043544F">
        <w:tc>
          <w:tcPr>
            <w:tcW w:w="710" w:type="dxa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ascii="宋体" w:hAnsi="宋体" w:hint="eastAsia"/>
                <w:szCs w:val="21"/>
              </w:rPr>
              <w:t>三</w:t>
            </w:r>
          </w:p>
        </w:tc>
        <w:tc>
          <w:tcPr>
            <w:tcW w:w="947" w:type="dxa"/>
          </w:tcPr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947" w:type="dxa"/>
            <w:gridSpan w:val="2"/>
          </w:tcPr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黄元威</w:t>
            </w:r>
          </w:p>
        </w:tc>
      </w:tr>
      <w:tr w:rsidR="00D314A8" w:rsidRPr="004D7A11" w:rsidTr="0043544F">
        <w:tc>
          <w:tcPr>
            <w:tcW w:w="710" w:type="dxa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D314A8" w:rsidRPr="00BD0AD1" w:rsidRDefault="00D314A8" w:rsidP="0043544F">
            <w:r w:rsidRPr="00BD0AD1"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</w:t>
            </w:r>
            <w:r w:rsidRPr="00BD0AD1">
              <w:rPr>
                <w:rFonts w:hint="eastAsia"/>
              </w:rPr>
              <w:t>练习，并能够</w:t>
            </w:r>
            <w:r>
              <w:rPr>
                <w:rFonts w:hint="eastAsia"/>
              </w:rPr>
              <w:t>有节奏的跑</w:t>
            </w:r>
            <w:r w:rsidRPr="00BD0AD1">
              <w:rPr>
                <w:rFonts w:hint="eastAsia"/>
              </w:rPr>
              <w:t>。</w:t>
            </w:r>
          </w:p>
          <w:p w:rsidR="00D314A8" w:rsidRPr="002B5A64" w:rsidRDefault="00D314A8" w:rsidP="0043544F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 w:rsidRPr="00BD0AD1">
              <w:rPr>
                <w:rFonts w:hint="eastAsia"/>
              </w:rPr>
              <w:t>练习，使</w:t>
            </w:r>
            <w:r w:rsidRPr="00BD0AD1">
              <w:t>8</w:t>
            </w:r>
            <w:r w:rsidRPr="00BD0AD1">
              <w:rPr>
                <w:rFonts w:hint="eastAsia"/>
              </w:rPr>
              <w:t>5%</w:t>
            </w:r>
            <w:r w:rsidRPr="00BD0AD1">
              <w:rPr>
                <w:rFonts w:hint="eastAsia"/>
              </w:rPr>
              <w:t>以</w:t>
            </w:r>
            <w:r w:rsidRPr="00BD0AD1">
              <w:t>上的学生能够掌握</w:t>
            </w:r>
            <w:r>
              <w:rPr>
                <w:rFonts w:hint="eastAsia"/>
              </w:rPr>
              <w:t>快速跑的</w:t>
            </w:r>
            <w:r w:rsidR="009A7BDE">
              <w:rPr>
                <w:rFonts w:hint="eastAsia"/>
              </w:rPr>
              <w:t>大小腿折叠</w:t>
            </w:r>
            <w:r>
              <w:rPr>
                <w:rFonts w:hint="eastAsia"/>
              </w:rPr>
              <w:t>技术动作</w:t>
            </w:r>
            <w:r>
              <w:rPr>
                <w:rFonts w:hint="eastAsia"/>
              </w:rPr>
              <w:t>，</w:t>
            </w:r>
            <w:r w:rsidRPr="00BD0AD1">
              <w:rPr>
                <w:rFonts w:hint="eastAsia"/>
              </w:rPr>
              <w:t>发展</w:t>
            </w:r>
            <w:r>
              <w:t>学生</w:t>
            </w:r>
            <w:r>
              <w:t>下肢</w:t>
            </w:r>
            <w:r>
              <w:rPr>
                <w:rFonts w:hint="eastAsia"/>
              </w:rPr>
              <w:t>、核心力量</w:t>
            </w:r>
            <w:r w:rsidRPr="00BD0AD1">
              <w:rPr>
                <w:rFonts w:hint="eastAsia"/>
              </w:rPr>
              <w:t>，提高</w:t>
            </w:r>
            <w:r w:rsidRPr="00BD0AD1">
              <w:t>心肺功能</w:t>
            </w:r>
            <w:r w:rsidRPr="00BD0AD1">
              <w:rPr>
                <w:rFonts w:hint="eastAsia"/>
              </w:rPr>
              <w:t>。</w:t>
            </w:r>
          </w:p>
          <w:p w:rsidR="00D314A8" w:rsidRPr="00BD0AD1" w:rsidRDefault="00D314A8" w:rsidP="0043544F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：培养</w:t>
            </w:r>
            <w:r w:rsidRPr="00BD0AD1">
              <w:t>学生</w:t>
            </w:r>
            <w:r w:rsidRPr="00BD0AD1">
              <w:rPr>
                <w:rFonts w:hint="eastAsia"/>
              </w:rPr>
              <w:t>勇于</w:t>
            </w:r>
            <w:r w:rsidRPr="00BD0AD1">
              <w:t>克服困难的</w:t>
            </w:r>
            <w:r w:rsidRPr="00BD0AD1">
              <w:rPr>
                <w:rFonts w:hint="eastAsia"/>
              </w:rPr>
              <w:t>优</w:t>
            </w:r>
            <w:r w:rsidRPr="00BD0AD1">
              <w:t>良品质</w:t>
            </w:r>
            <w:r w:rsidRPr="00BD0AD1">
              <w:rPr>
                <w:rFonts w:hint="eastAsia"/>
              </w:rPr>
              <w:t>。</w:t>
            </w:r>
          </w:p>
        </w:tc>
      </w:tr>
      <w:tr w:rsidR="00D314A8" w:rsidRPr="004D7A11" w:rsidTr="0043544F">
        <w:tc>
          <w:tcPr>
            <w:tcW w:w="710" w:type="dxa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、力量</w:t>
            </w:r>
            <w:r>
              <w:rPr>
                <w:rFonts w:ascii="宋体" w:hAnsi="宋体" w:hint="eastAsia"/>
                <w:szCs w:val="21"/>
              </w:rPr>
              <w:t>；2</w:t>
            </w:r>
            <w:r w:rsidR="005B6472">
              <w:rPr>
                <w:rFonts w:ascii="宋体" w:hAnsi="宋体" w:hint="eastAsia"/>
                <w:szCs w:val="21"/>
              </w:rPr>
              <w:t>、100米</w:t>
            </w:r>
            <w:r>
              <w:rPr>
                <w:rFonts w:ascii="宋体" w:hAnsi="宋体" w:hint="eastAsia"/>
                <w:szCs w:val="21"/>
              </w:rPr>
              <w:t xml:space="preserve">                                 </w:t>
            </w:r>
          </w:p>
        </w:tc>
      </w:tr>
      <w:tr w:rsidR="00D314A8" w:rsidRPr="004D7A11" w:rsidTr="0043544F">
        <w:tc>
          <w:tcPr>
            <w:tcW w:w="710" w:type="dxa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D314A8" w:rsidRPr="004D7A11" w:rsidRDefault="005B6472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100米加速跑</w:t>
            </w:r>
          </w:p>
        </w:tc>
        <w:tc>
          <w:tcPr>
            <w:tcW w:w="947" w:type="dxa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D314A8" w:rsidRPr="004D7A11" w:rsidRDefault="009A7BDE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上下肢协调配合</w:t>
            </w:r>
          </w:p>
        </w:tc>
      </w:tr>
      <w:tr w:rsidR="00D314A8" w:rsidRPr="004D7A11" w:rsidTr="0043544F">
        <w:tc>
          <w:tcPr>
            <w:tcW w:w="710" w:type="dxa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D314A8" w:rsidRPr="004D7A11" w:rsidRDefault="005B6472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 w:rsidR="00D314A8">
              <w:rPr>
                <w:rFonts w:ascii="宋体" w:hAnsi="宋体" w:hint="eastAsia"/>
                <w:szCs w:val="21"/>
              </w:rPr>
              <w:t>00米跑道，标志桶2个。</w:t>
            </w:r>
          </w:p>
        </w:tc>
      </w:tr>
      <w:tr w:rsidR="00D314A8" w:rsidRPr="004D7A11" w:rsidTr="0043544F">
        <w:tc>
          <w:tcPr>
            <w:tcW w:w="710" w:type="dxa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D314A8" w:rsidRPr="004665D5" w:rsidRDefault="00D314A8" w:rsidP="0043544F">
            <w:pPr>
              <w:pStyle w:val="a5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D314A8" w:rsidRPr="004665D5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 w:rsidR="00D314A8" w:rsidRPr="004D7A11" w:rsidTr="0043544F">
        <w:tc>
          <w:tcPr>
            <w:tcW w:w="710" w:type="dxa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D314A8" w:rsidRPr="0066670B" w:rsidRDefault="00D314A8" w:rsidP="0043544F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课堂常规、准备活动——专项准备活动—</w:t>
            </w:r>
            <w:r w:rsidR="006D4047">
              <w:rPr>
                <w:rFonts w:hint="eastAsia"/>
                <w:color w:val="000000"/>
                <w:szCs w:val="21"/>
              </w:rPr>
              <w:t>力量</w:t>
            </w:r>
            <w:r>
              <w:rPr>
                <w:rFonts w:hint="eastAsia"/>
                <w:color w:val="000000"/>
                <w:szCs w:val="21"/>
              </w:rPr>
              <w:t>—</w:t>
            </w:r>
            <w:r w:rsidR="006D4047"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00</w:t>
            </w:r>
            <w:r>
              <w:rPr>
                <w:rFonts w:hint="eastAsia"/>
                <w:color w:val="000000"/>
                <w:szCs w:val="21"/>
              </w:rPr>
              <w:t>米快速跑</w:t>
            </w:r>
            <w:r>
              <w:rPr>
                <w:rFonts w:hint="eastAsia"/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D314A8" w:rsidRPr="004D7A11" w:rsidTr="0043544F">
        <w:tc>
          <w:tcPr>
            <w:tcW w:w="710" w:type="dxa"/>
          </w:tcPr>
          <w:p w:rsidR="00D314A8" w:rsidRPr="004D7A11" w:rsidRDefault="00D314A8" w:rsidP="0043544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D314A8" w:rsidRDefault="00D314A8" w:rsidP="0043544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D314A8" w:rsidRPr="004D7A11" w:rsidRDefault="00D314A8" w:rsidP="0043544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D314A8" w:rsidRDefault="00D314A8" w:rsidP="0043544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D314A8" w:rsidRPr="004D7A11" w:rsidRDefault="00D314A8" w:rsidP="0043544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D314A8" w:rsidRDefault="00D314A8" w:rsidP="0043544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D314A8" w:rsidRPr="004D7A11" w:rsidRDefault="00D314A8" w:rsidP="0043544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D314A8" w:rsidRDefault="00D314A8" w:rsidP="0043544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D314A8" w:rsidRPr="004D7A11" w:rsidRDefault="00D314A8" w:rsidP="0043544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D314A8" w:rsidRDefault="00D314A8" w:rsidP="0043544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D314A8" w:rsidRPr="004D7A11" w:rsidRDefault="00D314A8" w:rsidP="0043544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D314A8" w:rsidRPr="004D7A11" w:rsidTr="0043544F">
        <w:trPr>
          <w:trHeight w:val="132"/>
        </w:trPr>
        <w:tc>
          <w:tcPr>
            <w:tcW w:w="710" w:type="dxa"/>
          </w:tcPr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D314A8" w:rsidRPr="0034058C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D314A8" w:rsidRPr="0034058C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D314A8" w:rsidRPr="0034058C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</w:tcPr>
          <w:p w:rsidR="00D314A8" w:rsidRPr="003626C7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lastRenderedPageBreak/>
              <w:t>1、快，静，齐。</w:t>
            </w:r>
          </w:p>
          <w:p w:rsidR="00D314A8" w:rsidRPr="003626C7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D314A8" w:rsidRPr="003626C7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D314A8" w:rsidRPr="003626C7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D314A8" w:rsidRPr="003626C7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D314A8" w:rsidRPr="003626C7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D314A8" w:rsidRPr="004D7A11" w:rsidRDefault="00D314A8" w:rsidP="0043544F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D314A8" w:rsidRPr="0034058C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D314A8" w:rsidRPr="0034058C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D314A8" w:rsidRPr="0034058C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D314A8" w:rsidRPr="00DD140C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D314A8" w:rsidRPr="00AA47B7" w:rsidRDefault="00D314A8" w:rsidP="0043544F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D314A8" w:rsidRPr="004D7A11" w:rsidTr="0043544F">
        <w:trPr>
          <w:trHeight w:val="1393"/>
        </w:trPr>
        <w:tc>
          <w:tcPr>
            <w:tcW w:w="710" w:type="dxa"/>
          </w:tcPr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/>
                <w:szCs w:val="21"/>
              </w:rPr>
              <w:t>达到热身效果</w:t>
            </w:r>
            <w:r w:rsidRPr="003626C7">
              <w:rPr>
                <w:rFonts w:ascii="宋体" w:hAnsi="宋体" w:hint="eastAsia"/>
                <w:szCs w:val="21"/>
              </w:rPr>
              <w:t>，</w:t>
            </w:r>
            <w:r w:rsidRPr="003626C7">
              <w:rPr>
                <w:rFonts w:ascii="宋体" w:hAnsi="宋体"/>
                <w:szCs w:val="21"/>
              </w:rPr>
              <w:t>避免运动损伤</w:t>
            </w:r>
            <w:r w:rsidRPr="003626C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D314A8" w:rsidRPr="0034058C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慢跑400米</w:t>
            </w:r>
          </w:p>
          <w:p w:rsidR="00D314A8" w:rsidRPr="00AA47B7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</w:t>
            </w:r>
            <w:r>
              <w:rPr>
                <w:rFonts w:ascii="宋体" w:hAnsi="宋体" w:hint="eastAsia"/>
                <w:szCs w:val="21"/>
              </w:rPr>
              <w:t>徒手操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1、按要求慢跑400米</w:t>
            </w:r>
          </w:p>
          <w:p w:rsidR="00D314A8" w:rsidRPr="0034058C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 w:rsidR="00D314A8" w:rsidRDefault="00D314A8" w:rsidP="0043544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D314A8" w:rsidRPr="003626C7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D314A8" w:rsidRPr="003626C7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D314A8" w:rsidRPr="003626C7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D314A8" w:rsidRPr="003626C7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D314A8" w:rsidRPr="00C37621" w:rsidRDefault="00D314A8" w:rsidP="0043544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D314A8" w:rsidRPr="0034058C" w:rsidRDefault="00D314A8" w:rsidP="0043544F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D314A8" w:rsidRPr="0034058C" w:rsidRDefault="00D314A8" w:rsidP="0043544F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D314A8" w:rsidRPr="004D7A11" w:rsidTr="00B00D5F">
        <w:trPr>
          <w:trHeight w:val="1266"/>
        </w:trPr>
        <w:tc>
          <w:tcPr>
            <w:tcW w:w="710" w:type="dxa"/>
          </w:tcPr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5D75A5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专项准备活动</w:t>
            </w: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A71CBD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力量</w:t>
            </w: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7884837" wp14:editId="32472333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7" o:spid="_x0000_s1026" type="#_x0000_t32" style="position:absolute;left:0;text-align:left;margin-left:-5.1pt;margin-top:16.6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    </w:pict>
                </mc:Fallback>
              </mc:AlternateContent>
            </w:r>
            <w:r w:rsidR="00A71CBD">
              <w:rPr>
                <w:rFonts w:ascii="宋体" w:hAnsi="宋体" w:hint="eastAsia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00米加速跑</w:t>
            </w:r>
          </w:p>
        </w:tc>
        <w:tc>
          <w:tcPr>
            <w:tcW w:w="992" w:type="dxa"/>
          </w:tcPr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通过练习，使肌肉各方面机能达到运动水平。</w:t>
            </w: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1E1E5C" wp14:editId="147FB087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8" name="直接箭头连接符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8" o:spid="_x0000_s1026" type="#_x0000_t32" style="position:absolute;left:0;text-align:left;margin-left:-4.6pt;margin-top:19.05pt;width:0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Kg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"/>
                  </w:pict>
                </mc:Fallback>
              </mc:AlternateContent>
            </w:r>
          </w:p>
          <w:p w:rsidR="00D314A8" w:rsidRDefault="00D314A8" w:rsidP="0043544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D314A8" w:rsidRDefault="00D314A8" w:rsidP="0043544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D314A8" w:rsidRDefault="00A71CBD" w:rsidP="0043544F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增强下肢、核心力量</w:t>
            </w:r>
          </w:p>
          <w:p w:rsidR="00D314A8" w:rsidRDefault="00D314A8" w:rsidP="0043544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D314A8" w:rsidRDefault="00D314A8" w:rsidP="0043544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D314A8" w:rsidRDefault="00D314A8" w:rsidP="0043544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D314A8" w:rsidRDefault="00D314A8" w:rsidP="0043544F">
            <w:pPr>
              <w:rPr>
                <w:rFonts w:ascii="Times New Roman" w:hAnsi="Times New Roman" w:hint="eastAsia"/>
                <w:color w:val="000000"/>
                <w:szCs w:val="21"/>
              </w:rPr>
            </w:pPr>
          </w:p>
          <w:p w:rsidR="00A71CBD" w:rsidRDefault="00A71CBD" w:rsidP="0043544F">
            <w:pPr>
              <w:rPr>
                <w:rFonts w:ascii="Times New Roman" w:hAnsi="Times New Roman" w:hint="eastAsia"/>
                <w:color w:val="000000"/>
                <w:szCs w:val="21"/>
              </w:rPr>
            </w:pPr>
          </w:p>
          <w:p w:rsidR="00A71CBD" w:rsidRDefault="00A71CBD" w:rsidP="0043544F">
            <w:pPr>
              <w:rPr>
                <w:rFonts w:ascii="Times New Roman" w:hAnsi="Times New Roman" w:hint="eastAsia"/>
                <w:color w:val="000000"/>
                <w:szCs w:val="21"/>
              </w:rPr>
            </w:pPr>
          </w:p>
          <w:p w:rsidR="00A71CBD" w:rsidRDefault="00A71CBD" w:rsidP="0043544F">
            <w:pPr>
              <w:rPr>
                <w:rFonts w:ascii="Times New Roman" w:hAnsi="Times New Roman" w:hint="eastAsia"/>
                <w:color w:val="000000"/>
                <w:szCs w:val="21"/>
              </w:rPr>
            </w:pPr>
          </w:p>
          <w:p w:rsidR="00A71CBD" w:rsidRDefault="00A71CBD" w:rsidP="0043544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D314A8" w:rsidRPr="00BD0AD1" w:rsidRDefault="00A71CBD" w:rsidP="0043544F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发展学生快速奔跑能力</w:t>
            </w:r>
          </w:p>
        </w:tc>
        <w:tc>
          <w:tcPr>
            <w:tcW w:w="1276" w:type="dxa"/>
          </w:tcPr>
          <w:p w:rsidR="005D75A5" w:rsidRDefault="005D75A5" w:rsidP="005D75A5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、高抬腿30米X2组</w:t>
            </w:r>
          </w:p>
          <w:p w:rsidR="005D75A5" w:rsidRDefault="005D75A5" w:rsidP="005D75A5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2、交叉步30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 w:hint="eastAsia"/>
                <w:szCs w:val="21"/>
              </w:rPr>
              <w:t>X2组</w:t>
            </w:r>
          </w:p>
          <w:p w:rsidR="005D75A5" w:rsidRDefault="005D75A5" w:rsidP="005D75A5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、后踢腿</w:t>
            </w:r>
            <w:r>
              <w:rPr>
                <w:rFonts w:ascii="宋体" w:hAnsi="宋体" w:hint="eastAsia"/>
                <w:szCs w:val="21"/>
              </w:rPr>
              <w:t>30米</w:t>
            </w:r>
            <w:r>
              <w:rPr>
                <w:rFonts w:ascii="宋体" w:hAnsi="宋体" w:hint="eastAsia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</w:t>
            </w:r>
          </w:p>
          <w:p w:rsidR="005D75A5" w:rsidRPr="005D75A5" w:rsidRDefault="005D75A5" w:rsidP="0043544F">
            <w:pPr>
              <w:spacing w:line="360" w:lineRule="auto"/>
              <w:rPr>
                <w:rFonts w:ascii="宋体" w:hAnsi="宋体" w:hint="eastAsia"/>
                <w:color w:val="000000" w:themeColor="text1"/>
                <w:szCs w:val="21"/>
              </w:rPr>
            </w:pPr>
          </w:p>
          <w:p w:rsidR="00D314A8" w:rsidRDefault="005D75A5" w:rsidP="005D75A5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</w:t>
            </w:r>
          </w:p>
          <w:p w:rsidR="00D314A8" w:rsidRDefault="00D314A8" w:rsidP="0043544F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A71CBD" w:rsidRDefault="00A71CBD" w:rsidP="0043544F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1、男生：十级蛙跳X组</w:t>
            </w:r>
          </w:p>
          <w:p w:rsidR="00A71CBD" w:rsidRPr="00A71CBD" w:rsidRDefault="00A71CBD" w:rsidP="0043544F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女生：六级蛙跳X组。</w:t>
            </w:r>
          </w:p>
          <w:p w:rsidR="00A71CBD" w:rsidRDefault="00A71CBD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5D75A5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pStyle w:val="a6"/>
              <w:rPr>
                <w:rFonts w:ascii="宋体" w:hAnsi="宋体" w:hint="eastAsia"/>
                <w:sz w:val="21"/>
                <w:szCs w:val="21"/>
              </w:rPr>
            </w:pPr>
          </w:p>
          <w:p w:rsidR="00B00D5F" w:rsidRDefault="00B00D5F" w:rsidP="0043544F">
            <w:pPr>
              <w:pStyle w:val="a6"/>
              <w:rPr>
                <w:rFonts w:ascii="宋体" w:hAnsi="宋体" w:hint="eastAsia"/>
                <w:sz w:val="21"/>
                <w:szCs w:val="21"/>
              </w:rPr>
            </w:pPr>
          </w:p>
          <w:p w:rsidR="00B00D5F" w:rsidRDefault="00B00D5F" w:rsidP="0043544F">
            <w:pPr>
              <w:pStyle w:val="a6"/>
              <w:rPr>
                <w:rFonts w:ascii="宋体" w:hAnsi="宋体" w:hint="eastAsia"/>
                <w:sz w:val="21"/>
                <w:szCs w:val="21"/>
              </w:rPr>
            </w:pPr>
          </w:p>
          <w:p w:rsidR="00B00D5F" w:rsidRDefault="00B00D5F" w:rsidP="0043544F">
            <w:pPr>
              <w:pStyle w:val="a6"/>
              <w:rPr>
                <w:rFonts w:ascii="宋体" w:hAnsi="宋体"/>
                <w:sz w:val="21"/>
                <w:szCs w:val="21"/>
              </w:rPr>
            </w:pPr>
          </w:p>
          <w:p w:rsidR="00D314A8" w:rsidRPr="004D7A11" w:rsidRDefault="00D314A8" w:rsidP="0043544F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1、</w:t>
            </w:r>
            <w:r w:rsidR="00B00D5F">
              <w:rPr>
                <w:rFonts w:ascii="宋体" w:hAnsi="宋体" w:hint="eastAsia"/>
                <w:sz w:val="21"/>
                <w:szCs w:val="21"/>
              </w:rPr>
              <w:t>1</w:t>
            </w:r>
            <w:r>
              <w:rPr>
                <w:rFonts w:ascii="宋体" w:hAnsi="宋体" w:hint="eastAsia"/>
                <w:sz w:val="21"/>
                <w:szCs w:val="21"/>
              </w:rPr>
              <w:t>00米快速跑X3组。</w:t>
            </w:r>
          </w:p>
        </w:tc>
        <w:tc>
          <w:tcPr>
            <w:tcW w:w="1559" w:type="dxa"/>
            <w:gridSpan w:val="3"/>
          </w:tcPr>
          <w:p w:rsidR="00D314A8" w:rsidRPr="00327D19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Pr="00BD0AD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  <w:p w:rsidR="00D314A8" w:rsidRPr="005D75A5" w:rsidRDefault="00D314A8" w:rsidP="0043544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D314A8" w:rsidRPr="001F5954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D314A8" w:rsidRPr="00DD140C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</w:tc>
        <w:tc>
          <w:tcPr>
            <w:tcW w:w="1559" w:type="dxa"/>
            <w:gridSpan w:val="3"/>
          </w:tcPr>
          <w:p w:rsidR="00D314A8" w:rsidRDefault="006D4D18" w:rsidP="0043544F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01A3DD53" wp14:editId="066E6810">
                  <wp:extent cx="852805" cy="568325"/>
                  <wp:effectExtent l="0" t="0" r="4445" b="3175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314A8" w:rsidRDefault="00D314A8" w:rsidP="0043544F">
            <w:pPr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rPr>
                <w:rFonts w:ascii="宋体" w:hAnsi="宋体"/>
                <w:szCs w:val="21"/>
              </w:rPr>
            </w:pPr>
          </w:p>
          <w:p w:rsidR="00D314A8" w:rsidRPr="0034058C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549AD60D" wp14:editId="53128473">
                  <wp:extent cx="852805" cy="568325"/>
                  <wp:effectExtent l="0" t="0" r="4445" b="317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314A8" w:rsidRDefault="00D314A8" w:rsidP="0043544F">
            <w:pPr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rPr>
                <w:rFonts w:ascii="宋体" w:hAnsi="宋体"/>
                <w:szCs w:val="21"/>
              </w:rPr>
            </w:pPr>
          </w:p>
          <w:p w:rsidR="00D314A8" w:rsidRPr="002B5A64" w:rsidRDefault="00D314A8" w:rsidP="0043544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D314A8" w:rsidRPr="002B5A64" w:rsidRDefault="00D314A8" w:rsidP="0043544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   </w:t>
            </w:r>
            <w:r w:rsidRPr="002B5A64"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</w:t>
            </w: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D314A8" w:rsidRPr="005128FF" w:rsidRDefault="00D314A8" w:rsidP="0043544F">
            <w:pPr>
              <w:spacing w:line="360" w:lineRule="auto"/>
              <w:ind w:firstLine="4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</w:p>
          <w:p w:rsidR="00D314A8" w:rsidRDefault="00D314A8" w:rsidP="0043544F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0870148F" wp14:editId="4ED17130">
                  <wp:extent cx="852805" cy="568325"/>
                  <wp:effectExtent l="0" t="0" r="4445" b="3175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314A8" w:rsidRDefault="00D314A8" w:rsidP="0043544F">
            <w:pPr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rPr>
                <w:rFonts w:ascii="宋体" w:hAnsi="宋体"/>
                <w:szCs w:val="21"/>
              </w:rPr>
            </w:pPr>
          </w:p>
          <w:p w:rsidR="00D314A8" w:rsidRPr="00F614C6" w:rsidRDefault="00D314A8" w:rsidP="0043544F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 w:rsidR="00D314A8" w:rsidRDefault="00D314A8" w:rsidP="00A71CBD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组织学生依次有序进行练习。</w:t>
            </w: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观察学生动作，个别纠正。</w:t>
            </w:r>
          </w:p>
          <w:p w:rsidR="00D314A8" w:rsidRDefault="00A71CBD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特别注意学生手臂的摆动、收腹的技术动作。</w:t>
            </w: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rPr>
                <w:rFonts w:ascii="宋体" w:hAnsi="宋体"/>
                <w:szCs w:val="21"/>
              </w:rPr>
            </w:pPr>
          </w:p>
          <w:p w:rsidR="00D314A8" w:rsidRPr="00466793" w:rsidRDefault="00D314A8" w:rsidP="0043544F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</w:tcPr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B00D5F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6</w:t>
            </w: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B00D5F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B00D5F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14</w:t>
            </w: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</w:tcPr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B00D5F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B00D5F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6-10</w:t>
            </w: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B00D5F" w:rsidRDefault="00B00D5F" w:rsidP="0043544F">
            <w:pPr>
              <w:spacing w:line="360" w:lineRule="auto"/>
              <w:rPr>
                <w:rFonts w:ascii="宋体" w:hAnsi="宋体" w:hint="eastAsia"/>
                <w:szCs w:val="21"/>
              </w:rPr>
            </w:pPr>
            <w:bookmarkStart w:id="0" w:name="_GoBack"/>
            <w:bookmarkEnd w:id="0"/>
          </w:p>
          <w:p w:rsidR="00B00D5F" w:rsidRPr="004D7A11" w:rsidRDefault="00B00D5F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3-4</w:t>
            </w:r>
          </w:p>
        </w:tc>
        <w:tc>
          <w:tcPr>
            <w:tcW w:w="334" w:type="dxa"/>
          </w:tcPr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B00D5F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大</w:t>
            </w:r>
          </w:p>
        </w:tc>
      </w:tr>
      <w:tr w:rsidR="00D314A8" w:rsidRPr="004D7A11" w:rsidTr="0043544F">
        <w:trPr>
          <w:trHeight w:val="1974"/>
        </w:trPr>
        <w:tc>
          <w:tcPr>
            <w:tcW w:w="710" w:type="dxa"/>
          </w:tcPr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Pr="00DD140C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D314A8" w:rsidRPr="001F5954" w:rsidRDefault="00D314A8" w:rsidP="0043544F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D314A8" w:rsidRPr="001F5954" w:rsidRDefault="00D314A8" w:rsidP="0043544F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t>集合整队；</w:t>
            </w:r>
          </w:p>
          <w:p w:rsidR="00D314A8" w:rsidRDefault="00D314A8" w:rsidP="0043544F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D314A8" w:rsidRDefault="00D314A8" w:rsidP="0043544F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小结；</w:t>
            </w:r>
          </w:p>
          <w:p w:rsidR="00D314A8" w:rsidRDefault="00D314A8" w:rsidP="0043544F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D314A8" w:rsidRPr="001F5954" w:rsidRDefault="00D314A8" w:rsidP="0043544F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 w:rsidR="00D314A8" w:rsidRPr="00BD0AD1" w:rsidRDefault="00D314A8" w:rsidP="0043544F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D314A8" w:rsidRDefault="00D314A8" w:rsidP="0043544F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D314A8" w:rsidRPr="00BD0AD1" w:rsidRDefault="00D314A8" w:rsidP="0043544F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D314A8" w:rsidRPr="003626C7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D314A8" w:rsidRPr="003626C7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D314A8" w:rsidRPr="003626C7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D314A8" w:rsidRPr="003626C7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D314A8" w:rsidRPr="00BD0AD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1、</w:t>
            </w:r>
            <w:r w:rsidRPr="00BD0AD1">
              <w:rPr>
                <w:rFonts w:ascii="宋体" w:hAnsi="宋体"/>
                <w:szCs w:val="21"/>
              </w:rPr>
              <w:t>教师领做放松操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D314A8" w:rsidRPr="00BD0AD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D314A8" w:rsidRPr="00EF35EC" w:rsidRDefault="00D314A8" w:rsidP="0043544F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4</w:t>
            </w:r>
          </w:p>
        </w:tc>
        <w:tc>
          <w:tcPr>
            <w:tcW w:w="425" w:type="dxa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D314A8" w:rsidRPr="004D7A11" w:rsidTr="0043544F">
        <w:trPr>
          <w:trHeight w:val="1805"/>
        </w:trPr>
        <w:tc>
          <w:tcPr>
            <w:tcW w:w="710" w:type="dxa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D314A8" w:rsidRPr="002A14C8" w:rsidRDefault="00D314A8" w:rsidP="0043544F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 w:rsidRPr="00F14154">
              <w:rPr>
                <w:rFonts w:ascii="宋体" w:hAnsi="宋体" w:hint="eastAsia"/>
              </w:rPr>
              <w:t>0</w:t>
            </w:r>
            <w:r>
              <w:rPr>
                <w:rFonts w:ascii="宋体" w:hAnsi="宋体" w:hint="eastAsia"/>
              </w:rPr>
              <w:t>%±5%</w:t>
            </w:r>
          </w:p>
        </w:tc>
        <w:tc>
          <w:tcPr>
            <w:tcW w:w="1559" w:type="dxa"/>
            <w:gridSpan w:val="3"/>
          </w:tcPr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D314A8" w:rsidRPr="00EF35EC" w:rsidRDefault="00D314A8" w:rsidP="0043544F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D314A8" w:rsidRPr="004D7A11" w:rsidTr="0043544F">
        <w:tc>
          <w:tcPr>
            <w:tcW w:w="710" w:type="dxa"/>
          </w:tcPr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314A8" w:rsidRPr="004D7A11" w:rsidRDefault="00D314A8" w:rsidP="0043544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D314A8" w:rsidRDefault="00D314A8" w:rsidP="00D314A8"/>
    <w:p w:rsidR="00D314A8" w:rsidRDefault="00D314A8" w:rsidP="00D314A8"/>
    <w:p w:rsidR="00175C44" w:rsidRDefault="00175C44"/>
    <w:sectPr w:rsidR="00175C44" w:rsidSect="007141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EA0" w:rsidRDefault="00EF3EA0" w:rsidP="00D314A8">
      <w:r>
        <w:separator/>
      </w:r>
    </w:p>
  </w:endnote>
  <w:endnote w:type="continuationSeparator" w:id="0">
    <w:p w:rsidR="00EF3EA0" w:rsidRDefault="00EF3EA0" w:rsidP="00D31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EA0" w:rsidRDefault="00EF3EA0" w:rsidP="00D314A8">
      <w:r>
        <w:separator/>
      </w:r>
    </w:p>
  </w:footnote>
  <w:footnote w:type="continuationSeparator" w:id="0">
    <w:p w:rsidR="00EF3EA0" w:rsidRDefault="00EF3EA0" w:rsidP="00D314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F4F7BF8"/>
    <w:multiLevelType w:val="hybridMultilevel"/>
    <w:tmpl w:val="54E89A88"/>
    <w:lvl w:ilvl="0" w:tplc="3D9E255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715"/>
    <w:rsid w:val="00175C44"/>
    <w:rsid w:val="005B6472"/>
    <w:rsid w:val="005D75A5"/>
    <w:rsid w:val="006D4047"/>
    <w:rsid w:val="006D4D18"/>
    <w:rsid w:val="009A7BDE"/>
    <w:rsid w:val="00A71CBD"/>
    <w:rsid w:val="00B00D5F"/>
    <w:rsid w:val="00D314A8"/>
    <w:rsid w:val="00D80715"/>
    <w:rsid w:val="00EF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4A8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314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314A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314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314A8"/>
    <w:rPr>
      <w:sz w:val="18"/>
      <w:szCs w:val="18"/>
    </w:rPr>
  </w:style>
  <w:style w:type="paragraph" w:styleId="a5">
    <w:name w:val="List Paragraph"/>
    <w:basedOn w:val="a"/>
    <w:uiPriority w:val="34"/>
    <w:qFormat/>
    <w:rsid w:val="00D314A8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D314A8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D314A8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D314A8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4A8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314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314A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314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314A8"/>
    <w:rPr>
      <w:sz w:val="18"/>
      <w:szCs w:val="18"/>
    </w:rPr>
  </w:style>
  <w:style w:type="paragraph" w:styleId="a5">
    <w:name w:val="List Paragraph"/>
    <w:basedOn w:val="a"/>
    <w:uiPriority w:val="34"/>
    <w:qFormat/>
    <w:rsid w:val="00D314A8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D314A8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D314A8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D314A8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2017-11-12T10:57:00Z</dcterms:created>
  <dcterms:modified xsi:type="dcterms:W3CDTF">2017-11-12T11:25:00Z</dcterms:modified>
</cp:coreProperties>
</file>