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93A" w:rsidRPr="004665D5" w:rsidRDefault="00871999" w:rsidP="009D593A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第三</w:t>
      </w:r>
      <w:r w:rsidR="009D593A">
        <w:rPr>
          <w:rFonts w:ascii="Times New Roman" w:hAnsi="Times New Roman" w:hint="eastAsia"/>
          <w:b/>
          <w:bCs/>
          <w:sz w:val="32"/>
          <w:szCs w:val="24"/>
        </w:rPr>
        <w:t>周第一次课</w:t>
      </w:r>
      <w:r w:rsidR="009D593A"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9D593A" w:rsidRPr="00BD0AD1" w:rsidRDefault="009D593A" w:rsidP="00405D66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="00E06C4E">
              <w:rPr>
                <w:rFonts w:hint="eastAsia"/>
              </w:rPr>
              <w:t>练习</w:t>
            </w:r>
            <w:r w:rsidR="00994FDB">
              <w:rPr>
                <w:rFonts w:hint="eastAsia"/>
              </w:rPr>
              <w:t>，态度端正</w:t>
            </w:r>
            <w:r w:rsidR="00CB5142">
              <w:rPr>
                <w:rFonts w:hint="eastAsia"/>
              </w:rPr>
              <w:t>，积极性高</w:t>
            </w:r>
            <w:r w:rsidRPr="00BD0AD1">
              <w:rPr>
                <w:rFonts w:hint="eastAsia"/>
              </w:rPr>
              <w:t>。</w:t>
            </w:r>
          </w:p>
          <w:p w:rsidR="009D593A" w:rsidRPr="002B5A64" w:rsidRDefault="009D593A" w:rsidP="00405D66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 w:rsidR="00CB5142">
              <w:rPr>
                <w:rFonts w:hint="eastAsia"/>
              </w:rPr>
              <w:t>快速跑</w:t>
            </w:r>
            <w:r w:rsidR="00170453">
              <w:rPr>
                <w:rFonts w:hint="eastAsia"/>
              </w:rPr>
              <w:t>的能力</w:t>
            </w:r>
            <w:r>
              <w:rPr>
                <w:rFonts w:hint="eastAsia"/>
              </w:rPr>
              <w:t>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="00441508">
              <w:t>下肢</w:t>
            </w:r>
            <w:r w:rsidR="00441508">
              <w:rPr>
                <w:rFonts w:hint="eastAsia"/>
              </w:rPr>
              <w:t>力量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9D593A" w:rsidRPr="00BD0AD1" w:rsidRDefault="009D593A" w:rsidP="00405D66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CB5142">
              <w:rPr>
                <w:rFonts w:ascii="宋体" w:hAnsi="宋体" w:hint="eastAsia"/>
                <w:szCs w:val="21"/>
              </w:rPr>
              <w:t>、</w:t>
            </w:r>
            <w:r w:rsidR="00170453">
              <w:rPr>
                <w:rFonts w:ascii="宋体" w:hAnsi="宋体" w:hint="eastAsia"/>
                <w:szCs w:val="21"/>
              </w:rPr>
              <w:t>5</w:t>
            </w:r>
            <w:r w:rsidR="00CB5142">
              <w:rPr>
                <w:rFonts w:ascii="宋体" w:hAnsi="宋体" w:hint="eastAsia"/>
                <w:szCs w:val="21"/>
              </w:rPr>
              <w:t>0米；2、力量</w:t>
            </w:r>
            <w:r>
              <w:rPr>
                <w:rFonts w:ascii="宋体" w:hAnsi="宋体" w:hint="eastAsia"/>
                <w:szCs w:val="21"/>
              </w:rPr>
              <w:t xml:space="preserve">                                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9D593A" w:rsidRPr="004D7A11" w:rsidRDefault="002311A8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947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9D593A" w:rsidRPr="004D7A11" w:rsidRDefault="00740622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9D593A" w:rsidRPr="004D7A11" w:rsidRDefault="009D593A" w:rsidP="00973A0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</w:t>
            </w:r>
            <w:r w:rsidR="00973A08">
              <w:rPr>
                <w:rFonts w:ascii="宋体" w:hAnsi="宋体" w:hint="eastAsia"/>
                <w:szCs w:val="21"/>
              </w:rPr>
              <w:t>道</w:t>
            </w:r>
            <w:r>
              <w:rPr>
                <w:rFonts w:ascii="宋体" w:hAnsi="宋体" w:hint="eastAsia"/>
                <w:szCs w:val="21"/>
              </w:rPr>
              <w:t>，标志桶2个。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9D593A" w:rsidRPr="004665D5" w:rsidRDefault="009D593A" w:rsidP="00405D66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9D593A" w:rsidRPr="004665D5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9D593A" w:rsidRPr="0066670B" w:rsidRDefault="00E811EB" w:rsidP="007A0FE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 w:rsidR="009D593A">
              <w:rPr>
                <w:rFonts w:hint="eastAsia"/>
                <w:color w:val="000000"/>
                <w:szCs w:val="21"/>
              </w:rPr>
              <w:t>——</w:t>
            </w:r>
            <w:r w:rsidR="0021268D">
              <w:rPr>
                <w:rFonts w:hint="eastAsia"/>
                <w:color w:val="000000"/>
                <w:szCs w:val="21"/>
              </w:rPr>
              <w:t>一</w:t>
            </w:r>
            <w:r w:rsidR="00F57EBF">
              <w:rPr>
                <w:rFonts w:hint="eastAsia"/>
                <w:color w:val="000000"/>
                <w:szCs w:val="21"/>
              </w:rPr>
              <w:t>5</w:t>
            </w:r>
            <w:r>
              <w:rPr>
                <w:rFonts w:hint="eastAsia"/>
                <w:color w:val="000000"/>
                <w:szCs w:val="21"/>
              </w:rPr>
              <w:t>0</w:t>
            </w:r>
            <w:r w:rsidR="0021268D">
              <w:rPr>
                <w:rFonts w:hint="eastAsia"/>
                <w:color w:val="000000"/>
                <w:szCs w:val="21"/>
              </w:rPr>
              <w:t>米</w:t>
            </w:r>
            <w:r>
              <w:rPr>
                <w:rFonts w:hint="eastAsia"/>
                <w:color w:val="000000"/>
                <w:szCs w:val="21"/>
              </w:rPr>
              <w:t>跑</w:t>
            </w:r>
            <w:r w:rsidR="009D593A">
              <w:rPr>
                <w:rFonts w:hint="eastAsia"/>
                <w:color w:val="000000"/>
                <w:szCs w:val="21"/>
              </w:rPr>
              <w:t>--</w:t>
            </w:r>
            <w:r w:rsidR="009D593A"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9D593A" w:rsidRPr="004D7A11" w:rsidTr="00405D66">
        <w:trPr>
          <w:trHeight w:val="132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4D7A11" w:rsidRDefault="009D593A" w:rsidP="00405D66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9D593A" w:rsidRPr="00AA47B7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D593A" w:rsidRPr="004D7A11" w:rsidTr="00405D66">
        <w:trPr>
          <w:trHeight w:val="1393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9D593A" w:rsidRPr="00AA47B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9D593A" w:rsidRPr="00C37621" w:rsidRDefault="009D593A" w:rsidP="00405D6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D593A" w:rsidRPr="0034058C" w:rsidRDefault="009D593A" w:rsidP="00405D66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9D593A" w:rsidRPr="0034058C" w:rsidRDefault="009D593A" w:rsidP="00405D66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9D593A" w:rsidRPr="004D7A11" w:rsidTr="00405D66">
        <w:trPr>
          <w:trHeight w:val="3676"/>
        </w:trPr>
        <w:tc>
          <w:tcPr>
            <w:tcW w:w="710" w:type="dxa"/>
          </w:tcPr>
          <w:p w:rsidR="00BA6157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</w:t>
            </w:r>
          </w:p>
          <w:p w:rsidR="00BA6157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能</w:t>
            </w:r>
          </w:p>
          <w:p w:rsidR="00BA6157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</w:t>
            </w:r>
          </w:p>
          <w:p w:rsidR="009D593A" w:rsidRDefault="009D593A" w:rsidP="00BA615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习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5316F1" wp14:editId="25A3C22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9D593A" w:rsidRDefault="00DD650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5A02BD" w:rsidRDefault="009D593A" w:rsidP="005A02BD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BEB84B" wp14:editId="5CB0CA2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9D593A" w:rsidRDefault="009D593A" w:rsidP="00405D66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9D593A" w:rsidRPr="00BD0AD1" w:rsidRDefault="00DD6509" w:rsidP="00405D66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发展学生快速跑大小腿折叠的技术动作。</w:t>
            </w:r>
          </w:p>
        </w:tc>
        <w:tc>
          <w:tcPr>
            <w:tcW w:w="1276" w:type="dxa"/>
          </w:tcPr>
          <w:p w:rsidR="00DD6509" w:rsidRDefault="00DD6509" w:rsidP="00405D66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452B17">
              <w:rPr>
                <w:rFonts w:ascii="宋体" w:hAnsi="宋体" w:hint="eastAsia"/>
                <w:szCs w:val="21"/>
              </w:rPr>
              <w:t>直腿跳40秒X2组。</w:t>
            </w:r>
          </w:p>
          <w:p w:rsidR="00452B17" w:rsidRDefault="00452B17" w:rsidP="00405D66">
            <w:pPr>
              <w:pStyle w:val="a6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2、弓箭步交换跳30个X2组。</w:t>
            </w:r>
          </w:p>
          <w:p w:rsidR="005A02BD" w:rsidRDefault="00452B17" w:rsidP="00405D66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="00DD6509">
              <w:rPr>
                <w:rFonts w:ascii="宋体" w:hAnsi="宋体" w:hint="eastAsia"/>
                <w:szCs w:val="21"/>
              </w:rPr>
              <w:t>、高抬腿</w:t>
            </w:r>
            <w:r>
              <w:rPr>
                <w:rFonts w:ascii="宋体" w:hAnsi="宋体" w:hint="eastAsia"/>
                <w:szCs w:val="21"/>
              </w:rPr>
              <w:t>3</w:t>
            </w:r>
            <w:r w:rsidR="00925ED2">
              <w:rPr>
                <w:rFonts w:ascii="宋体" w:hAnsi="宋体" w:hint="eastAsia"/>
                <w:szCs w:val="21"/>
              </w:rPr>
              <w:t>0米</w:t>
            </w:r>
            <w:r>
              <w:rPr>
                <w:rFonts w:ascii="宋体" w:hAnsi="宋体" w:hint="eastAsia"/>
                <w:szCs w:val="21"/>
              </w:rPr>
              <w:t>+20米加速跑</w:t>
            </w:r>
            <w:r w:rsidR="00925ED2">
              <w:rPr>
                <w:rFonts w:ascii="宋体" w:hAnsi="宋体" w:hint="eastAsia"/>
                <w:szCs w:val="21"/>
              </w:rPr>
              <w:t>X2组。</w:t>
            </w:r>
          </w:p>
          <w:p w:rsidR="00925ED2" w:rsidRDefault="00452B17" w:rsidP="00405D66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4、后踢</w:t>
            </w:r>
            <w:r w:rsidR="00925ED2">
              <w:rPr>
                <w:rFonts w:ascii="宋体" w:hAnsi="宋体" w:hint="eastAsia"/>
                <w:szCs w:val="21"/>
              </w:rPr>
              <w:t>腿</w:t>
            </w:r>
            <w:r>
              <w:rPr>
                <w:rFonts w:ascii="宋体" w:hAnsi="宋体" w:hint="eastAsia"/>
                <w:szCs w:val="21"/>
              </w:rPr>
              <w:t>跑3</w:t>
            </w:r>
            <w:r w:rsidR="00925ED2">
              <w:rPr>
                <w:rFonts w:ascii="宋体" w:hAnsi="宋体" w:hint="eastAsia"/>
                <w:szCs w:val="21"/>
              </w:rPr>
              <w:t>0米</w:t>
            </w:r>
            <w:r>
              <w:rPr>
                <w:rFonts w:ascii="宋体" w:hAnsi="宋体" w:hint="eastAsia"/>
                <w:szCs w:val="21"/>
              </w:rPr>
              <w:t>+20米加速跑</w:t>
            </w:r>
            <w:r w:rsidR="00925ED2">
              <w:rPr>
                <w:rFonts w:ascii="宋体" w:hAnsi="宋体" w:hint="eastAsia"/>
                <w:szCs w:val="21"/>
              </w:rPr>
              <w:t>X2组。</w:t>
            </w:r>
          </w:p>
          <w:p w:rsidR="00DD6509" w:rsidRDefault="00DD6509" w:rsidP="00405D66">
            <w:pPr>
              <w:pStyle w:val="a6"/>
              <w:rPr>
                <w:rFonts w:ascii="宋体" w:hAnsi="宋体"/>
                <w:szCs w:val="21"/>
              </w:rPr>
            </w:pPr>
          </w:p>
          <w:p w:rsidR="00925ED2" w:rsidRDefault="00DD6509" w:rsidP="00DD6509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</w:t>
            </w:r>
            <w:r w:rsidR="00452B17">
              <w:rPr>
                <w:rFonts w:ascii="宋体" w:hAnsi="宋体" w:hint="eastAsia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0米跑X3-4组。</w:t>
            </w:r>
          </w:p>
          <w:p w:rsidR="00653A0F" w:rsidRDefault="00653A0F" w:rsidP="00DD6509">
            <w:pPr>
              <w:pStyle w:val="a6"/>
              <w:rPr>
                <w:rFonts w:ascii="宋体" w:hAnsi="宋体" w:hint="eastAsia"/>
                <w:szCs w:val="21"/>
              </w:rPr>
            </w:pPr>
          </w:p>
          <w:p w:rsidR="0060273B" w:rsidRPr="00925ED2" w:rsidRDefault="0060273B" w:rsidP="00DD6509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5、立卧撑20个X2组。</w:t>
            </w:r>
          </w:p>
        </w:tc>
        <w:tc>
          <w:tcPr>
            <w:tcW w:w="1559" w:type="dxa"/>
            <w:gridSpan w:val="3"/>
          </w:tcPr>
          <w:p w:rsidR="005A02BD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02BD" w:rsidRPr="00327D19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BD0AD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9D593A" w:rsidRDefault="009D593A" w:rsidP="00405D66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9D593A" w:rsidRPr="001F595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5A02BD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9D593A" w:rsidRDefault="00925ED2" w:rsidP="00925ED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48FD9CBA" wp14:editId="44726389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25ED2" w:rsidRDefault="00925ED2" w:rsidP="00405D66">
            <w:pPr>
              <w:rPr>
                <w:rFonts w:ascii="宋体" w:hAnsi="宋体"/>
                <w:szCs w:val="21"/>
              </w:rPr>
            </w:pPr>
          </w:p>
          <w:p w:rsidR="00925ED2" w:rsidRDefault="00925ED2" w:rsidP="00405D66">
            <w:pPr>
              <w:rPr>
                <w:rFonts w:ascii="宋体" w:hAnsi="宋体"/>
                <w:szCs w:val="21"/>
              </w:rPr>
            </w:pPr>
          </w:p>
          <w:p w:rsidR="009D593A" w:rsidRPr="005128FF" w:rsidRDefault="009D593A" w:rsidP="005A02B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2DF6ABC8" wp14:editId="6B28D851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593A" w:rsidRPr="00F614C6" w:rsidRDefault="009D593A" w:rsidP="00405D66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9D593A" w:rsidRPr="00F938BE" w:rsidRDefault="00925ED2" w:rsidP="009D593A">
            <w:pPr>
              <w:pStyle w:val="a5"/>
              <w:numPr>
                <w:ilvl w:val="0"/>
                <w:numId w:val="5"/>
              </w:numPr>
              <w:ind w:firstLineChars="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9D593A" w:rsidRPr="008235B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466793" w:rsidRDefault="009D593A" w:rsidP="00405D6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9D593A" w:rsidRDefault="00DD650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60273B" w:rsidRDefault="0060273B" w:rsidP="00405D66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60273B" w:rsidRDefault="0060273B" w:rsidP="00405D66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60273B" w:rsidRDefault="0060273B" w:rsidP="00405D66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60273B" w:rsidRDefault="0060273B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  <w:p w:rsidR="009D593A" w:rsidRDefault="00DD650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DE2E5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9D593A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9D593A" w:rsidRPr="004D7A11" w:rsidTr="00405D66">
        <w:trPr>
          <w:trHeight w:val="1974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9D593A" w:rsidRPr="001F5954" w:rsidRDefault="009D593A" w:rsidP="00405D66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9D593A" w:rsidRPr="001F595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9D593A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9D593A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9D593A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9D593A" w:rsidRPr="001F595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</w:t>
            </w:r>
            <w:r>
              <w:rPr>
                <w:rFonts w:ascii="宋体" w:hAnsi="宋体" w:hint="eastAsia"/>
                <w:szCs w:val="21"/>
              </w:rPr>
              <w:lastRenderedPageBreak/>
              <w:t>材。</w:t>
            </w:r>
          </w:p>
        </w:tc>
        <w:tc>
          <w:tcPr>
            <w:tcW w:w="1559" w:type="dxa"/>
            <w:gridSpan w:val="3"/>
          </w:tcPr>
          <w:p w:rsidR="009D593A" w:rsidRPr="00BD0AD1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9D593A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9D593A" w:rsidRPr="00BD0AD1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D593A" w:rsidRPr="00BD0AD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9D593A" w:rsidRPr="00BD0AD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9D593A" w:rsidRPr="00EF35EC" w:rsidRDefault="002B0EE9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D593A" w:rsidRPr="004D7A11" w:rsidTr="00405D66">
        <w:trPr>
          <w:trHeight w:val="1805"/>
        </w:trPr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9D593A" w:rsidRPr="002A14C8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9D593A" w:rsidRPr="00EF35EC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6876B4" w:rsidRDefault="006876B4"/>
    <w:sectPr w:rsidR="006876B4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AF1" w:rsidRDefault="00AE1AF1" w:rsidP="009D593A">
      <w:r>
        <w:separator/>
      </w:r>
    </w:p>
  </w:endnote>
  <w:endnote w:type="continuationSeparator" w:id="0">
    <w:p w:rsidR="00AE1AF1" w:rsidRDefault="00AE1AF1" w:rsidP="009D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AF1" w:rsidRDefault="00AE1AF1" w:rsidP="009D593A">
      <w:r>
        <w:separator/>
      </w:r>
    </w:p>
  </w:footnote>
  <w:footnote w:type="continuationSeparator" w:id="0">
    <w:p w:rsidR="00AE1AF1" w:rsidRDefault="00AE1AF1" w:rsidP="009D5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7E9"/>
    <w:rsid w:val="00170453"/>
    <w:rsid w:val="001A4B25"/>
    <w:rsid w:val="0021268D"/>
    <w:rsid w:val="002311A8"/>
    <w:rsid w:val="002B0EE9"/>
    <w:rsid w:val="00356047"/>
    <w:rsid w:val="003C3BE8"/>
    <w:rsid w:val="00441508"/>
    <w:rsid w:val="00452B17"/>
    <w:rsid w:val="004A38CC"/>
    <w:rsid w:val="00532C5C"/>
    <w:rsid w:val="00591559"/>
    <w:rsid w:val="005A02BD"/>
    <w:rsid w:val="0060273B"/>
    <w:rsid w:val="00653A0F"/>
    <w:rsid w:val="006876B4"/>
    <w:rsid w:val="00740622"/>
    <w:rsid w:val="007917E9"/>
    <w:rsid w:val="007A0FEC"/>
    <w:rsid w:val="00871999"/>
    <w:rsid w:val="008E5E6A"/>
    <w:rsid w:val="00925ED2"/>
    <w:rsid w:val="00973A08"/>
    <w:rsid w:val="00994FDB"/>
    <w:rsid w:val="009D593A"/>
    <w:rsid w:val="00AE1AF1"/>
    <w:rsid w:val="00BA6157"/>
    <w:rsid w:val="00CB5142"/>
    <w:rsid w:val="00DD6509"/>
    <w:rsid w:val="00DE2E57"/>
    <w:rsid w:val="00E06C4E"/>
    <w:rsid w:val="00E811EB"/>
    <w:rsid w:val="00F10881"/>
    <w:rsid w:val="00F57EBF"/>
    <w:rsid w:val="00FF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59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59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5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593A"/>
    <w:rPr>
      <w:sz w:val="18"/>
      <w:szCs w:val="18"/>
    </w:rPr>
  </w:style>
  <w:style w:type="paragraph" w:styleId="a5">
    <w:name w:val="List Paragraph"/>
    <w:basedOn w:val="a"/>
    <w:uiPriority w:val="34"/>
    <w:qFormat/>
    <w:rsid w:val="009D593A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9D593A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D593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593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59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59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5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593A"/>
    <w:rPr>
      <w:sz w:val="18"/>
      <w:szCs w:val="18"/>
    </w:rPr>
  </w:style>
  <w:style w:type="paragraph" w:styleId="a5">
    <w:name w:val="List Paragraph"/>
    <w:basedOn w:val="a"/>
    <w:uiPriority w:val="34"/>
    <w:qFormat/>
    <w:rsid w:val="009D593A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9D593A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D593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593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dcterms:created xsi:type="dcterms:W3CDTF">2017-11-12T12:31:00Z</dcterms:created>
  <dcterms:modified xsi:type="dcterms:W3CDTF">2017-11-26T12:23:00Z</dcterms:modified>
</cp:coreProperties>
</file>