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2E0" w:rsidRPr="004665D5" w:rsidRDefault="007738A8" w:rsidP="004402E0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第三</w:t>
      </w:r>
      <w:r w:rsidR="000F536A">
        <w:rPr>
          <w:rFonts w:ascii="Times New Roman" w:hAnsi="Times New Roman" w:hint="eastAsia"/>
          <w:b/>
          <w:bCs/>
          <w:sz w:val="32"/>
          <w:szCs w:val="24"/>
        </w:rPr>
        <w:t>周第三</w:t>
      </w:r>
      <w:r w:rsidR="004402E0">
        <w:rPr>
          <w:rFonts w:ascii="Times New Roman" w:hAnsi="Times New Roman" w:hint="eastAsia"/>
          <w:b/>
          <w:bCs/>
          <w:sz w:val="32"/>
          <w:szCs w:val="24"/>
        </w:rPr>
        <w:t>次课</w:t>
      </w:r>
      <w:r w:rsidR="004402E0"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7" w:type="dxa"/>
            <w:gridSpan w:val="2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402E0" w:rsidRPr="00BD0AD1" w:rsidRDefault="004402E0" w:rsidP="00305E69">
            <w:r w:rsidRPr="00BD0AD1">
              <w:rPr>
                <w:rFonts w:hint="eastAsia"/>
                <w:b/>
              </w:rPr>
              <w:t>运动参与目标</w:t>
            </w:r>
            <w:r w:rsidR="00CC5336">
              <w:rPr>
                <w:rFonts w:hint="eastAsia"/>
              </w:rPr>
              <w:t>：学生主动参与练习，激发学生对运动的兴趣</w:t>
            </w:r>
          </w:p>
          <w:p w:rsidR="004402E0" w:rsidRPr="002B5A64" w:rsidRDefault="004402E0" w:rsidP="00305E69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="00C059AD">
              <w:rPr>
                <w:rFonts w:hint="eastAsia"/>
              </w:rPr>
              <w:t>练习</w:t>
            </w:r>
            <w:r w:rsidRPr="00BD0AD1">
              <w:rPr>
                <w:rFonts w:hint="eastAsia"/>
              </w:rPr>
              <w:t>，</w:t>
            </w:r>
            <w:r w:rsidR="00C059AD">
              <w:rPr>
                <w:rFonts w:hint="eastAsia"/>
              </w:rPr>
              <w:t>提高学生一般耐力，</w:t>
            </w:r>
            <w:r w:rsidR="00C638DF">
              <w:rPr>
                <w:rFonts w:hint="eastAsia"/>
              </w:rPr>
              <w:t>增强学生上肢力量，上下肢协调性、</w:t>
            </w:r>
            <w:r w:rsidR="00C059AD">
              <w:rPr>
                <w:rFonts w:hint="eastAsia"/>
              </w:rPr>
              <w:t>柔韧性，提高心肺功能</w:t>
            </w:r>
            <w:r w:rsidR="0044307D">
              <w:rPr>
                <w:rFonts w:hint="eastAsia"/>
              </w:rPr>
              <w:t>。</w:t>
            </w:r>
          </w:p>
          <w:p w:rsidR="004402E0" w:rsidRPr="00BD0AD1" w:rsidRDefault="004402E0" w:rsidP="00305E69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>
              <w:rPr>
                <w:rFonts w:hint="eastAsia"/>
              </w:rPr>
              <w:t>团结协作、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4402E0" w:rsidRPr="004D7A11" w:rsidRDefault="004402E0" w:rsidP="00A13ED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2832DB">
              <w:rPr>
                <w:rFonts w:ascii="宋体" w:hAnsi="宋体" w:hint="eastAsia"/>
                <w:szCs w:val="21"/>
              </w:rPr>
              <w:t>、</w:t>
            </w:r>
            <w:r w:rsidR="00A13EDF">
              <w:rPr>
                <w:rFonts w:ascii="宋体" w:hAnsi="宋体" w:hint="eastAsia"/>
                <w:szCs w:val="21"/>
              </w:rPr>
              <w:t>600米；2、力量</w:t>
            </w:r>
            <w:r>
              <w:rPr>
                <w:rFonts w:ascii="宋体" w:hAnsi="宋体" w:hint="eastAsia"/>
                <w:szCs w:val="21"/>
              </w:rPr>
              <w:t xml:space="preserve">                                 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4402E0" w:rsidRPr="004D7A11" w:rsidRDefault="00084302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一般耐力</w:t>
            </w:r>
          </w:p>
        </w:tc>
        <w:tc>
          <w:tcPr>
            <w:tcW w:w="947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有节奏的跑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4402E0" w:rsidRPr="004D7A11" w:rsidRDefault="004402E0" w:rsidP="004402E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4402E0" w:rsidRPr="004665D5" w:rsidRDefault="004402E0" w:rsidP="00305E69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4402E0" w:rsidRPr="004665D5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4402E0" w:rsidRPr="0066670B" w:rsidRDefault="004402E0" w:rsidP="00AC6182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 w:rsidR="00AC6182"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rFonts w:hint="eastAsia"/>
                <w:color w:val="000000"/>
                <w:szCs w:val="21"/>
              </w:rPr>
              <w:t>——</w:t>
            </w:r>
            <w:r w:rsidR="00AC6182">
              <w:rPr>
                <w:rFonts w:hint="eastAsia"/>
                <w:color w:val="000000"/>
                <w:szCs w:val="21"/>
              </w:rPr>
              <w:t>6</w:t>
            </w:r>
            <w:r>
              <w:rPr>
                <w:rFonts w:hint="eastAsia"/>
                <w:color w:val="000000"/>
                <w:szCs w:val="21"/>
              </w:rPr>
              <w:t>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4402E0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4402E0" w:rsidRPr="004D7A11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4402E0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4402E0" w:rsidRPr="004D7A11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4402E0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4402E0" w:rsidRPr="004D7A11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4402E0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4402E0" w:rsidRPr="004D7A11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4402E0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4402E0" w:rsidRPr="004D7A11" w:rsidRDefault="004402E0" w:rsidP="00305E6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4402E0" w:rsidRPr="004D7A11" w:rsidTr="00305E69">
        <w:trPr>
          <w:trHeight w:val="132"/>
        </w:trPr>
        <w:tc>
          <w:tcPr>
            <w:tcW w:w="710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402E0" w:rsidRPr="004D7A11" w:rsidRDefault="004402E0" w:rsidP="00305E69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4402E0" w:rsidRPr="00DD140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4402E0" w:rsidRPr="00AA47B7" w:rsidRDefault="004402E0" w:rsidP="00305E6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402E0" w:rsidRPr="004D7A11" w:rsidTr="00305E69">
        <w:trPr>
          <w:trHeight w:val="1393"/>
        </w:trPr>
        <w:tc>
          <w:tcPr>
            <w:tcW w:w="710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  <w:p w:rsidR="009A1282" w:rsidRDefault="009A1282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A1282" w:rsidRDefault="009A1282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A1282" w:rsidRPr="00AA47B7" w:rsidRDefault="009A1282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4402E0" w:rsidRPr="0034058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4402E0" w:rsidRDefault="004402E0" w:rsidP="00305E6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402E0" w:rsidRPr="00C37621" w:rsidRDefault="004402E0" w:rsidP="00305E6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402E0" w:rsidRPr="0034058C" w:rsidRDefault="004402E0" w:rsidP="00305E69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4402E0" w:rsidRPr="0034058C" w:rsidRDefault="004402E0" w:rsidP="00305E69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4402E0" w:rsidRPr="004D7A11" w:rsidTr="00305E69">
        <w:trPr>
          <w:trHeight w:val="3676"/>
        </w:trPr>
        <w:tc>
          <w:tcPr>
            <w:tcW w:w="710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1C6AE9" wp14:editId="333E3CD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>
              <w:rPr>
                <w:rFonts w:ascii="宋体" w:hAnsi="宋体" w:hint="eastAsia"/>
                <w:szCs w:val="21"/>
              </w:rPr>
              <w:t>800/1000米跑</w: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</w:t>
            </w:r>
            <w:r w:rsidR="00A44DC7">
              <w:rPr>
                <w:rFonts w:ascii="宋体" w:hAnsi="宋体" w:hint="eastAsia"/>
                <w:szCs w:val="21"/>
              </w:rPr>
              <w:t>专项</w:t>
            </w:r>
            <w:r>
              <w:rPr>
                <w:rFonts w:ascii="宋体" w:hAnsi="宋体" w:hint="eastAsia"/>
                <w:szCs w:val="21"/>
              </w:rPr>
              <w:t>练习，使肌肉各方面机能达到运动水平。</w:t>
            </w: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9F02B1" wp14:editId="39371E5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4402E0" w:rsidRDefault="004402E0" w:rsidP="00305E6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402E0" w:rsidRDefault="004402E0" w:rsidP="00305E6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402E0" w:rsidRPr="00BD0AD1" w:rsidRDefault="004402E0" w:rsidP="00305E69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让学生掌握节奏</w:t>
            </w:r>
          </w:p>
        </w:tc>
        <w:tc>
          <w:tcPr>
            <w:tcW w:w="1276" w:type="dxa"/>
          </w:tcPr>
          <w:p w:rsidR="00B866C0" w:rsidRDefault="00B866C0" w:rsidP="00A44DC7">
            <w:pPr>
              <w:spacing w:line="360" w:lineRule="auto"/>
              <w:rPr>
                <w:rFonts w:ascii="宋体" w:hAnsi="宋体" w:hint="eastAsia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1、收腹跳跨下击掌男30个X2组，女25个X2组。</w:t>
            </w:r>
          </w:p>
          <w:p w:rsidR="004402E0" w:rsidRDefault="00B866C0" w:rsidP="00A44DC7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2、1分钟直腿跳X2组</w:t>
            </w:r>
          </w:p>
          <w:p w:rsidR="00A44DC7" w:rsidRDefault="00A44DC7" w:rsidP="00A44DC7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3</w:t>
            </w:r>
            <w:r w:rsidR="00B866C0">
              <w:rPr>
                <w:rFonts w:ascii="宋体" w:hAnsi="宋体" w:hint="eastAsia"/>
                <w:color w:val="000000" w:themeColor="text1"/>
                <w:szCs w:val="21"/>
              </w:rPr>
              <w:t>、20米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高抬腿</w:t>
            </w:r>
            <w:r w:rsidR="00B866C0">
              <w:rPr>
                <w:rFonts w:ascii="宋体" w:hAnsi="宋体" w:hint="eastAsia"/>
                <w:color w:val="000000" w:themeColor="text1"/>
                <w:szCs w:val="21"/>
              </w:rPr>
              <w:t>+3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0米</w:t>
            </w:r>
            <w:r w:rsidR="00B866C0">
              <w:rPr>
                <w:rFonts w:ascii="宋体" w:hAnsi="宋体" w:hint="eastAsia"/>
                <w:color w:val="000000" w:themeColor="text1"/>
                <w:szCs w:val="21"/>
              </w:rPr>
              <w:t>加速跑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X2组。</w:t>
            </w:r>
          </w:p>
          <w:p w:rsidR="00A44DC7" w:rsidRPr="00A44DC7" w:rsidRDefault="00A44DC7" w:rsidP="00A44DC7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4、</w:t>
            </w:r>
            <w:r w:rsidR="00B866C0">
              <w:rPr>
                <w:rFonts w:ascii="宋体" w:hAnsi="宋体" w:hint="eastAsia"/>
                <w:color w:val="000000" w:themeColor="text1"/>
                <w:szCs w:val="21"/>
              </w:rPr>
              <w:t>20米后踢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腿</w:t>
            </w:r>
            <w:r w:rsidR="00B866C0">
              <w:rPr>
                <w:rFonts w:ascii="宋体" w:hAnsi="宋体" w:hint="eastAsia"/>
                <w:color w:val="000000" w:themeColor="text1"/>
                <w:szCs w:val="21"/>
              </w:rPr>
              <w:t>+3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0米</w:t>
            </w:r>
            <w:r w:rsidR="00B866C0">
              <w:rPr>
                <w:rFonts w:ascii="宋体" w:hAnsi="宋体" w:hint="eastAsia"/>
                <w:color w:val="000000" w:themeColor="text1"/>
                <w:szCs w:val="21"/>
              </w:rPr>
              <w:t>加速跑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X2组。</w:t>
            </w:r>
          </w:p>
          <w:p w:rsidR="004402E0" w:rsidRPr="00A44DC7" w:rsidRDefault="00B866C0" w:rsidP="00B866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5、600米加速跑X2组，组休4-6分钟。</w:t>
            </w:r>
          </w:p>
          <w:p w:rsidR="004402E0" w:rsidRPr="004D7A11" w:rsidRDefault="004402E0" w:rsidP="00305E69">
            <w:pPr>
              <w:pStyle w:val="a6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4402E0" w:rsidRPr="00327D19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BD0AD1" w:rsidRDefault="00A44DC7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</w:t>
            </w:r>
            <w:r w:rsidR="004402E0">
              <w:rPr>
                <w:rFonts w:ascii="宋体" w:hAnsi="宋体" w:hint="eastAsia"/>
                <w:szCs w:val="21"/>
              </w:rPr>
              <w:t>。</w:t>
            </w:r>
          </w:p>
          <w:p w:rsidR="004402E0" w:rsidRDefault="004402E0" w:rsidP="00305E6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402E0" w:rsidRPr="001F5954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402E0" w:rsidRPr="00A44DC7" w:rsidRDefault="00A44DC7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同学间相互鼓励！</w:t>
            </w:r>
          </w:p>
        </w:tc>
        <w:tc>
          <w:tcPr>
            <w:tcW w:w="1559" w:type="dxa"/>
            <w:gridSpan w:val="3"/>
          </w:tcPr>
          <w:p w:rsidR="00B87ECA" w:rsidRPr="003626C7" w:rsidRDefault="00B87ECA" w:rsidP="00B87EC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B87ECA" w:rsidRPr="003626C7" w:rsidRDefault="00B87ECA" w:rsidP="00B87ECA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B87ECA" w:rsidRPr="003626C7" w:rsidRDefault="00B87ECA" w:rsidP="00B87EC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B87ECA" w:rsidRPr="003626C7" w:rsidRDefault="00B87ECA" w:rsidP="00B87ECA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402E0" w:rsidRDefault="00B87ECA" w:rsidP="00B87ECA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Pr="002B5A64" w:rsidRDefault="004402E0" w:rsidP="00305E69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402E0" w:rsidRPr="002B5A64" w:rsidRDefault="004402E0" w:rsidP="00305E6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4402E0" w:rsidRPr="005128FF" w:rsidRDefault="004402E0" w:rsidP="00305E69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60CA0980" wp14:editId="41DB4FE3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Pr="00F614C6" w:rsidRDefault="004402E0" w:rsidP="00305E6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4402E0" w:rsidRDefault="004402E0" w:rsidP="00305E69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观察学生动作，考后予以纠正。</w:t>
            </w: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4402E0" w:rsidRDefault="004402E0" w:rsidP="00305E69">
            <w:pPr>
              <w:rPr>
                <w:rFonts w:ascii="宋体" w:hAnsi="宋体"/>
                <w:szCs w:val="21"/>
              </w:rPr>
            </w:pPr>
          </w:p>
          <w:p w:rsidR="004402E0" w:rsidRPr="00466793" w:rsidRDefault="004402E0" w:rsidP="00305E69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703BC2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Default="00B866C0" w:rsidP="00305E69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866C0" w:rsidRPr="004D7A11" w:rsidRDefault="00B866C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  <w:bookmarkStart w:id="0" w:name="_GoBack"/>
            <w:bookmarkEnd w:id="0"/>
          </w:p>
        </w:tc>
        <w:tc>
          <w:tcPr>
            <w:tcW w:w="425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4650DD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650DD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650DD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650DD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650DD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650DD" w:rsidRPr="004D7A11" w:rsidRDefault="004650DD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4402E0" w:rsidRPr="004D7A11" w:rsidTr="00305E69">
        <w:trPr>
          <w:trHeight w:val="1974"/>
        </w:trPr>
        <w:tc>
          <w:tcPr>
            <w:tcW w:w="710" w:type="dxa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DD140C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4402E0" w:rsidRPr="001F5954" w:rsidRDefault="004402E0" w:rsidP="00305E69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4402E0" w:rsidRPr="001F5954" w:rsidRDefault="004402E0" w:rsidP="00305E6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4402E0" w:rsidRDefault="004402E0" w:rsidP="00305E6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4402E0" w:rsidRDefault="004402E0" w:rsidP="00305E6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4402E0" w:rsidRDefault="004402E0" w:rsidP="00305E6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4402E0" w:rsidRPr="001F5954" w:rsidRDefault="004402E0" w:rsidP="00305E69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4402E0" w:rsidRPr="00BD0AD1" w:rsidRDefault="004402E0" w:rsidP="00305E69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4402E0" w:rsidRDefault="004402E0" w:rsidP="00305E69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4402E0" w:rsidRPr="00BD0AD1" w:rsidRDefault="004402E0" w:rsidP="00305E69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402E0" w:rsidRPr="003626C7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402E0" w:rsidRPr="00BD0AD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4402E0" w:rsidRPr="00BD0AD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4402E0" w:rsidRPr="00EF35EC" w:rsidRDefault="00B866C0" w:rsidP="00305E6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402E0" w:rsidRPr="004D7A11" w:rsidTr="00305E69">
        <w:trPr>
          <w:trHeight w:val="1805"/>
        </w:trPr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4402E0" w:rsidRPr="002A14C8" w:rsidRDefault="004402E0" w:rsidP="00305E6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4402E0" w:rsidRPr="00EF35EC" w:rsidRDefault="004402E0" w:rsidP="00305E69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4402E0" w:rsidRPr="004D7A11" w:rsidTr="00305E69">
        <w:tc>
          <w:tcPr>
            <w:tcW w:w="710" w:type="dxa"/>
          </w:tcPr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402E0" w:rsidRPr="004D7A11" w:rsidRDefault="004402E0" w:rsidP="00305E69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4402E0" w:rsidRDefault="004402E0" w:rsidP="004402E0"/>
    <w:p w:rsidR="00A076C2" w:rsidRDefault="00A076C2"/>
    <w:sectPr w:rsidR="00A076C2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01A" w:rsidRDefault="002F101A" w:rsidP="004402E0">
      <w:r>
        <w:separator/>
      </w:r>
    </w:p>
  </w:endnote>
  <w:endnote w:type="continuationSeparator" w:id="0">
    <w:p w:rsidR="002F101A" w:rsidRDefault="002F101A" w:rsidP="0044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01A" w:rsidRDefault="002F101A" w:rsidP="004402E0">
      <w:r>
        <w:separator/>
      </w:r>
    </w:p>
  </w:footnote>
  <w:footnote w:type="continuationSeparator" w:id="0">
    <w:p w:rsidR="002F101A" w:rsidRDefault="002F101A" w:rsidP="00440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DBC5ADB"/>
    <w:multiLevelType w:val="hybridMultilevel"/>
    <w:tmpl w:val="1D3CE802"/>
    <w:lvl w:ilvl="0" w:tplc="2EDE6616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D45"/>
    <w:rsid w:val="00084302"/>
    <w:rsid w:val="000E61A5"/>
    <w:rsid w:val="000F536A"/>
    <w:rsid w:val="002832DB"/>
    <w:rsid w:val="002F101A"/>
    <w:rsid w:val="004402E0"/>
    <w:rsid w:val="0044307D"/>
    <w:rsid w:val="004650DD"/>
    <w:rsid w:val="0053721A"/>
    <w:rsid w:val="005D5D45"/>
    <w:rsid w:val="00643AC2"/>
    <w:rsid w:val="00680867"/>
    <w:rsid w:val="00703BC2"/>
    <w:rsid w:val="007738A8"/>
    <w:rsid w:val="009A1282"/>
    <w:rsid w:val="00A076C2"/>
    <w:rsid w:val="00A13EDF"/>
    <w:rsid w:val="00A44DC7"/>
    <w:rsid w:val="00A46964"/>
    <w:rsid w:val="00AC6182"/>
    <w:rsid w:val="00B866C0"/>
    <w:rsid w:val="00B87ECA"/>
    <w:rsid w:val="00BE4F4C"/>
    <w:rsid w:val="00C059AD"/>
    <w:rsid w:val="00C620C2"/>
    <w:rsid w:val="00C638DF"/>
    <w:rsid w:val="00C948FD"/>
    <w:rsid w:val="00CC5336"/>
    <w:rsid w:val="00E2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02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02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02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02E0"/>
    <w:rPr>
      <w:sz w:val="18"/>
      <w:szCs w:val="18"/>
    </w:rPr>
  </w:style>
  <w:style w:type="paragraph" w:styleId="a5">
    <w:name w:val="List Paragraph"/>
    <w:basedOn w:val="a"/>
    <w:uiPriority w:val="34"/>
    <w:qFormat/>
    <w:rsid w:val="004402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402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402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402E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02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02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02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02E0"/>
    <w:rPr>
      <w:sz w:val="18"/>
      <w:szCs w:val="18"/>
    </w:rPr>
  </w:style>
  <w:style w:type="paragraph" w:styleId="a5">
    <w:name w:val="List Paragraph"/>
    <w:basedOn w:val="a"/>
    <w:uiPriority w:val="34"/>
    <w:qFormat/>
    <w:rsid w:val="004402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402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402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402E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55</cp:revision>
  <dcterms:created xsi:type="dcterms:W3CDTF">2017-11-19T11:29:00Z</dcterms:created>
  <dcterms:modified xsi:type="dcterms:W3CDTF">2017-11-26T12:37:00Z</dcterms:modified>
</cp:coreProperties>
</file>