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5FE" w:rsidRPr="00D305FE" w:rsidRDefault="00D305FE" w:rsidP="00D305FE">
      <w:pPr>
        <w:spacing w:line="560" w:lineRule="exact"/>
        <w:ind w:firstLineChars="100" w:firstLine="321"/>
        <w:jc w:val="center"/>
        <w:rPr>
          <w:b/>
          <w:sz w:val="32"/>
          <w:szCs w:val="32"/>
        </w:rPr>
      </w:pPr>
      <w:r w:rsidRPr="00D305FE">
        <w:rPr>
          <w:rFonts w:hint="eastAsia"/>
          <w:b/>
          <w:sz w:val="32"/>
          <w:szCs w:val="32"/>
        </w:rPr>
        <w:t>学会和自己相处</w:t>
      </w:r>
    </w:p>
    <w:p w:rsidR="00D763D7" w:rsidRDefault="006F45D4" w:rsidP="00B52876">
      <w:pPr>
        <w:spacing w:line="560" w:lineRule="exact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人生是一场独自的修行。</w:t>
      </w:r>
    </w:p>
    <w:p w:rsidR="004964B8" w:rsidRDefault="006179D1" w:rsidP="00B52876">
      <w:pPr>
        <w:spacing w:line="560" w:lineRule="exact"/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有人说，我喜欢热闹，喜欢和朋友们聚在一起，如果让我一个人待着，我会发疯的。</w:t>
      </w:r>
      <w:r w:rsidR="00A8098E">
        <w:rPr>
          <w:rFonts w:hint="eastAsia"/>
          <w:sz w:val="28"/>
          <w:szCs w:val="28"/>
        </w:rPr>
        <w:t>静下来的时候，我不知道该干些什么，</w:t>
      </w:r>
      <w:r w:rsidR="008704B2">
        <w:rPr>
          <w:rFonts w:hint="eastAsia"/>
          <w:sz w:val="28"/>
          <w:szCs w:val="28"/>
        </w:rPr>
        <w:t>内心感到孤独和空虚。</w:t>
      </w:r>
    </w:p>
    <w:p w:rsidR="000337D6" w:rsidRDefault="009056CD" w:rsidP="00B52876">
      <w:pPr>
        <w:spacing w:line="560" w:lineRule="exact"/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也许，你在社交圈内如鱼得水，游刃有余，但你却不知如何跟自己相处。夜深人静的时候，内心的孤独感尤其强烈。人生的路很长，面临的选择很多，没有谁能够陪伴</w:t>
      </w:r>
      <w:r w:rsidR="00563E82">
        <w:rPr>
          <w:rFonts w:hint="eastAsia"/>
          <w:sz w:val="28"/>
          <w:szCs w:val="28"/>
        </w:rPr>
        <w:t>你一生，</w:t>
      </w:r>
      <w:r>
        <w:rPr>
          <w:rFonts w:hint="eastAsia"/>
          <w:sz w:val="28"/>
          <w:szCs w:val="28"/>
        </w:rPr>
        <w:t>内心世界的强大</w:t>
      </w:r>
      <w:r w:rsidR="00021B86">
        <w:rPr>
          <w:rFonts w:hint="eastAsia"/>
          <w:sz w:val="28"/>
          <w:szCs w:val="28"/>
        </w:rPr>
        <w:t>才</w:t>
      </w:r>
      <w:r w:rsidR="00C16FA0">
        <w:rPr>
          <w:rFonts w:hint="eastAsia"/>
          <w:sz w:val="28"/>
          <w:szCs w:val="28"/>
        </w:rPr>
        <w:t>能够让你不再害怕孤独。</w:t>
      </w:r>
    </w:p>
    <w:p w:rsidR="00651590" w:rsidRDefault="00982019" w:rsidP="00B52876">
      <w:pPr>
        <w:spacing w:line="560" w:lineRule="exact"/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人是群居动物，不可避免的要和外界打交道，但人又是孤独的。</w:t>
      </w:r>
      <w:r w:rsidR="00443ADC">
        <w:rPr>
          <w:rFonts w:hint="eastAsia"/>
          <w:sz w:val="28"/>
          <w:szCs w:val="28"/>
        </w:rPr>
        <w:t>我们所能做的就是正视孤独，享受孤独。</w:t>
      </w:r>
      <w:r w:rsidR="00732E84">
        <w:rPr>
          <w:rFonts w:hint="eastAsia"/>
          <w:sz w:val="28"/>
          <w:szCs w:val="28"/>
        </w:rPr>
        <w:t>找到和自己相处最舒服的状态和方式，坦然接受自己。</w:t>
      </w:r>
      <w:r w:rsidR="00A33DED">
        <w:rPr>
          <w:rFonts w:hint="eastAsia"/>
          <w:sz w:val="28"/>
          <w:szCs w:val="28"/>
        </w:rPr>
        <w:t>一个人独处的时光恰恰反映了他的人生态度。</w:t>
      </w:r>
      <w:r w:rsidR="002C253C">
        <w:rPr>
          <w:rFonts w:hint="eastAsia"/>
          <w:sz w:val="28"/>
          <w:szCs w:val="28"/>
        </w:rPr>
        <w:t>一个经常喊着无</w:t>
      </w:r>
      <w:r w:rsidR="001B5926">
        <w:rPr>
          <w:rFonts w:hint="eastAsia"/>
          <w:sz w:val="28"/>
          <w:szCs w:val="28"/>
        </w:rPr>
        <w:t>聊的人说明他</w:t>
      </w:r>
      <w:r w:rsidR="002C253C">
        <w:rPr>
          <w:rFonts w:hint="eastAsia"/>
          <w:sz w:val="28"/>
          <w:szCs w:val="28"/>
        </w:rPr>
        <w:t>内心世界是空虚的，是没有底气，内心世界不富足的表现。</w:t>
      </w:r>
      <w:r w:rsidR="00655EDC">
        <w:rPr>
          <w:rFonts w:hint="eastAsia"/>
          <w:sz w:val="28"/>
          <w:szCs w:val="28"/>
        </w:rPr>
        <w:t>越是缺乏独立性的人，越害怕孤独。试想，一个不能和自己好好相处的人，如何能够和别人相处，一个</w:t>
      </w:r>
      <w:r w:rsidR="00E9528E">
        <w:rPr>
          <w:rFonts w:hint="eastAsia"/>
          <w:sz w:val="28"/>
          <w:szCs w:val="28"/>
        </w:rPr>
        <w:t>心灵空虚的人如何能够</w:t>
      </w:r>
      <w:r w:rsidR="00E43965">
        <w:rPr>
          <w:rFonts w:hint="eastAsia"/>
          <w:sz w:val="28"/>
          <w:szCs w:val="28"/>
        </w:rPr>
        <w:t>感受他人的思想。</w:t>
      </w:r>
      <w:r w:rsidR="00974DD2">
        <w:rPr>
          <w:rFonts w:hint="eastAsia"/>
          <w:sz w:val="28"/>
          <w:szCs w:val="28"/>
        </w:rPr>
        <w:t>孤独不等于寂寞，寂寞是消极的，而孤独是富足的。</w:t>
      </w:r>
    </w:p>
    <w:p w:rsidR="00267528" w:rsidRPr="00651590" w:rsidRDefault="00E212D2" w:rsidP="00B52876">
      <w:pPr>
        <w:spacing w:line="560" w:lineRule="exact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在繁忙的生活中，在喧闹的人群</w:t>
      </w:r>
      <w:r w:rsidR="00A35953">
        <w:rPr>
          <w:rFonts w:hint="eastAsia"/>
          <w:sz w:val="28"/>
          <w:szCs w:val="28"/>
        </w:rPr>
        <w:t>里，我们</w:t>
      </w:r>
      <w:r>
        <w:rPr>
          <w:rFonts w:hint="eastAsia"/>
          <w:sz w:val="28"/>
          <w:szCs w:val="28"/>
        </w:rPr>
        <w:t>要学会和自己相处，给自己一点独处的时间</w:t>
      </w:r>
      <w:r w:rsidR="002F415B">
        <w:rPr>
          <w:rFonts w:hint="eastAsia"/>
          <w:sz w:val="28"/>
          <w:szCs w:val="28"/>
        </w:rPr>
        <w:t>和空间</w:t>
      </w:r>
      <w:r>
        <w:rPr>
          <w:rFonts w:hint="eastAsia"/>
          <w:sz w:val="28"/>
          <w:szCs w:val="28"/>
        </w:rPr>
        <w:t>，让心灵回归到本真。</w:t>
      </w:r>
      <w:r w:rsidR="00A35953">
        <w:rPr>
          <w:rFonts w:hint="eastAsia"/>
          <w:sz w:val="28"/>
          <w:szCs w:val="28"/>
        </w:rPr>
        <w:t>独立自在，方能自我完善，让生命达到一种乐观、和谐的状态。</w:t>
      </w:r>
      <w:r w:rsidR="00974DD2" w:rsidRPr="00974DD2">
        <w:rPr>
          <w:rFonts w:hint="eastAsia"/>
          <w:sz w:val="28"/>
          <w:szCs w:val="28"/>
        </w:rPr>
        <w:t>学习如何与自己相处，如何与</w:t>
      </w:r>
      <w:r w:rsidR="00B813C0">
        <w:rPr>
          <w:rFonts w:hint="eastAsia"/>
          <w:sz w:val="28"/>
          <w:szCs w:val="28"/>
        </w:rPr>
        <w:t>孤独</w:t>
      </w:r>
      <w:r w:rsidR="00974DD2" w:rsidRPr="00974DD2">
        <w:rPr>
          <w:rFonts w:hint="eastAsia"/>
          <w:sz w:val="28"/>
          <w:szCs w:val="28"/>
        </w:rPr>
        <w:t>为伴，是</w:t>
      </w:r>
      <w:bookmarkStart w:id="0" w:name="_GoBack"/>
      <w:bookmarkEnd w:id="0"/>
      <w:r w:rsidR="004C1EDC">
        <w:rPr>
          <w:rFonts w:hint="eastAsia"/>
          <w:sz w:val="28"/>
          <w:szCs w:val="28"/>
        </w:rPr>
        <w:t>每</w:t>
      </w:r>
      <w:r w:rsidR="00974DD2" w:rsidRPr="00974DD2">
        <w:rPr>
          <w:rFonts w:hint="eastAsia"/>
          <w:sz w:val="28"/>
          <w:szCs w:val="28"/>
        </w:rPr>
        <w:t>个人的必修课，</w:t>
      </w:r>
      <w:r w:rsidR="00E1012F">
        <w:rPr>
          <w:rFonts w:hint="eastAsia"/>
          <w:sz w:val="28"/>
          <w:szCs w:val="28"/>
        </w:rPr>
        <w:t>它能够给予我们养分，让我们不断成长壮大。</w:t>
      </w:r>
    </w:p>
    <w:sectPr w:rsidR="00267528" w:rsidRPr="006515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276"/>
    <w:rsid w:val="00021B86"/>
    <w:rsid w:val="000337D6"/>
    <w:rsid w:val="001B5926"/>
    <w:rsid w:val="00267528"/>
    <w:rsid w:val="002A131F"/>
    <w:rsid w:val="002C253C"/>
    <w:rsid w:val="002F1276"/>
    <w:rsid w:val="002F415B"/>
    <w:rsid w:val="00443ADC"/>
    <w:rsid w:val="004964B8"/>
    <w:rsid w:val="004C1EDC"/>
    <w:rsid w:val="004C2711"/>
    <w:rsid w:val="00563E82"/>
    <w:rsid w:val="006179D1"/>
    <w:rsid w:val="00651590"/>
    <w:rsid w:val="00655EDC"/>
    <w:rsid w:val="006F45D4"/>
    <w:rsid w:val="00732E84"/>
    <w:rsid w:val="007C33F6"/>
    <w:rsid w:val="008704B2"/>
    <w:rsid w:val="008A5E88"/>
    <w:rsid w:val="009056CD"/>
    <w:rsid w:val="00974DD2"/>
    <w:rsid w:val="00982019"/>
    <w:rsid w:val="009A0715"/>
    <w:rsid w:val="00A33DED"/>
    <w:rsid w:val="00A35953"/>
    <w:rsid w:val="00A8098E"/>
    <w:rsid w:val="00AB5791"/>
    <w:rsid w:val="00B52876"/>
    <w:rsid w:val="00B813C0"/>
    <w:rsid w:val="00C16FA0"/>
    <w:rsid w:val="00C82A31"/>
    <w:rsid w:val="00D305FE"/>
    <w:rsid w:val="00D763D7"/>
    <w:rsid w:val="00E1012F"/>
    <w:rsid w:val="00E212D2"/>
    <w:rsid w:val="00E270E4"/>
    <w:rsid w:val="00E43965"/>
    <w:rsid w:val="00E9528E"/>
    <w:rsid w:val="00F42254"/>
    <w:rsid w:val="00FA2216"/>
    <w:rsid w:val="00FF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78</Words>
  <Characters>446</Characters>
  <Application>Microsoft Office Word</Application>
  <DocSecurity>0</DocSecurity>
  <Lines>3</Lines>
  <Paragraphs>1</Paragraphs>
  <ScaleCrop>false</ScaleCrop>
  <Company>您的公司名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鏘ວ柄๢ఀఒ</dc:creator>
  <cp:keywords/>
  <dc:description/>
  <cp:lastModifiedBy>鏘ວ柄๢ఀఒ</cp:lastModifiedBy>
  <cp:revision>72</cp:revision>
  <dcterms:created xsi:type="dcterms:W3CDTF">2018-07-10T08:19:00Z</dcterms:created>
  <dcterms:modified xsi:type="dcterms:W3CDTF">2018-07-10T09:22:00Z</dcterms:modified>
</cp:coreProperties>
</file>