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207" w:rsidRPr="00205B6E" w:rsidRDefault="00CE3207" w:rsidP="00CE3207">
      <w:pPr>
        <w:spacing w:beforeLines="70" w:before="168" w:afterLines="50" w:after="120"/>
        <w:jc w:val="center"/>
        <w:rPr>
          <w:rFonts w:eastAsia="黑体"/>
          <w:color w:val="000000"/>
          <w:sz w:val="32"/>
          <w:szCs w:val="32"/>
        </w:rPr>
      </w:pPr>
      <w:r>
        <w:rPr>
          <w:rFonts w:eastAsia="黑体" w:hint="eastAsia"/>
          <w:color w:val="000000"/>
          <w:sz w:val="32"/>
          <w:szCs w:val="32"/>
        </w:rPr>
        <w:t xml:space="preserve">      </w:t>
      </w:r>
      <w:r w:rsidR="00001BD3">
        <w:rPr>
          <w:rFonts w:eastAsia="黑体" w:hint="eastAsia"/>
          <w:color w:val="000000"/>
          <w:sz w:val="32"/>
          <w:szCs w:val="32"/>
        </w:rPr>
        <w:t xml:space="preserve"> </w:t>
      </w:r>
      <w:r w:rsidR="00301DD5">
        <w:rPr>
          <w:rFonts w:eastAsia="黑体" w:hint="eastAsia"/>
          <w:color w:val="000000"/>
          <w:sz w:val="32"/>
          <w:szCs w:val="32"/>
        </w:rPr>
        <w:t xml:space="preserve"> </w:t>
      </w:r>
      <w:r w:rsidR="00301DD5">
        <w:rPr>
          <w:rFonts w:eastAsia="黑体" w:hint="eastAsia"/>
          <w:color w:val="000000"/>
          <w:sz w:val="32"/>
          <w:szCs w:val="32"/>
        </w:rPr>
        <w:t>额定功率、实际功率测量与</w:t>
      </w:r>
      <w:r w:rsidR="00EF0595">
        <w:rPr>
          <w:rFonts w:eastAsia="黑体" w:hint="eastAsia"/>
          <w:color w:val="000000"/>
          <w:sz w:val="32"/>
          <w:szCs w:val="32"/>
        </w:rPr>
        <w:t>电</w:t>
      </w:r>
      <w:r w:rsidR="00301DD5">
        <w:rPr>
          <w:rFonts w:eastAsia="黑体" w:hint="eastAsia"/>
          <w:color w:val="000000"/>
          <w:sz w:val="32"/>
          <w:szCs w:val="32"/>
        </w:rPr>
        <w:t>功率</w:t>
      </w:r>
      <w:r w:rsidR="00001BD3">
        <w:rPr>
          <w:rFonts w:eastAsia="黑体" w:hint="eastAsia"/>
          <w:color w:val="000000"/>
          <w:sz w:val="32"/>
          <w:szCs w:val="32"/>
        </w:rPr>
        <w:t>综合</w:t>
      </w:r>
      <w:r w:rsidR="00EF0595">
        <w:rPr>
          <w:rFonts w:eastAsia="黑体" w:hint="eastAsia"/>
          <w:color w:val="000000"/>
          <w:sz w:val="32"/>
          <w:szCs w:val="32"/>
        </w:rPr>
        <w:t>应用</w:t>
      </w:r>
      <w:r w:rsidR="005015F2">
        <w:rPr>
          <w:rFonts w:eastAsia="黑体" w:hint="eastAsia"/>
          <w:color w:val="000000"/>
          <w:sz w:val="32"/>
          <w:szCs w:val="32"/>
        </w:rPr>
        <w:t>（课前）</w:t>
      </w:r>
      <w:bookmarkStart w:id="0" w:name="_GoBack"/>
      <w:bookmarkEnd w:id="0"/>
    </w:p>
    <w:p w:rsidR="007701DE" w:rsidRPr="00BA687F" w:rsidRDefault="00CE3207" w:rsidP="006E74F2">
      <w:pPr>
        <w:adjustRightInd w:val="0"/>
        <w:snapToGrid w:val="0"/>
        <w:spacing w:line="360" w:lineRule="auto"/>
        <w:ind w:left="331" w:hangingChars="150" w:hanging="331"/>
        <w:jc w:val="center"/>
        <w:rPr>
          <w:rFonts w:ascii="黑体" w:eastAsia="黑体" w:hAnsi="黑体"/>
          <w:b/>
          <w:color w:val="000000"/>
          <w:sz w:val="22"/>
          <w:szCs w:val="22"/>
        </w:rPr>
      </w:pPr>
      <w:r>
        <w:rPr>
          <w:rFonts w:ascii="黑体" w:eastAsia="黑体" w:hAnsi="黑体" w:hint="eastAsia"/>
          <w:b/>
          <w:color w:val="000000"/>
          <w:sz w:val="22"/>
          <w:szCs w:val="22"/>
        </w:rPr>
        <w:t xml:space="preserve">     </w:t>
      </w:r>
      <w:r w:rsidRPr="00BA687F">
        <w:rPr>
          <w:rFonts w:ascii="黑体" w:eastAsia="黑体" w:hAnsi="黑体"/>
          <w:b/>
          <w:color w:val="000000"/>
          <w:sz w:val="22"/>
          <w:szCs w:val="22"/>
        </w:rPr>
        <w:t>班级：__________ 姓名：__________ 学号：_________</w:t>
      </w:r>
    </w:p>
    <w:p w:rsidR="00001BD3" w:rsidRPr="00001BD3" w:rsidRDefault="006E74F2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>
        <w:rPr>
          <w:rFonts w:ascii="黑体" w:eastAsia="黑体" w:hAnsi="黑体" w:hint="eastAsia"/>
          <w:noProof/>
          <w:color w:val="000000"/>
          <w:szCs w:val="21"/>
        </w:rPr>
        <w:drawing>
          <wp:anchor distT="0" distB="0" distL="114300" distR="114300" simplePos="0" relativeHeight="251677696" behindDoc="1" locked="0" layoutInCell="1" allowOverlap="1" wp14:anchorId="6B0347BA" wp14:editId="77E3909F">
            <wp:simplePos x="0" y="0"/>
            <wp:positionH relativeFrom="column">
              <wp:posOffset>3762375</wp:posOffset>
            </wp:positionH>
            <wp:positionV relativeFrom="paragraph">
              <wp:posOffset>180975</wp:posOffset>
            </wp:positionV>
            <wp:extent cx="2260600" cy="1238250"/>
            <wp:effectExtent l="0" t="0" r="6350" b="0"/>
            <wp:wrapTight wrapText="bothSides">
              <wp:wrapPolygon edited="0">
                <wp:start x="0" y="0"/>
                <wp:lineTo x="0" y="21268"/>
                <wp:lineTo x="21479" y="21268"/>
                <wp:lineTo x="21479" y="0"/>
                <wp:lineTo x="0" y="0"/>
              </wp:wrapPolygon>
            </wp:wrapTight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FF6">
        <w:rPr>
          <w:rFonts w:ascii="黑体" w:eastAsia="黑体" w:hAnsi="黑体" w:hint="eastAsia"/>
          <w:color w:val="000000"/>
          <w:szCs w:val="21"/>
        </w:rPr>
        <w:t>1、</w:t>
      </w:r>
      <w:r w:rsidR="00001BD3" w:rsidRPr="00001BD3">
        <w:rPr>
          <w:rFonts w:ascii="黑体" w:eastAsia="黑体" w:hAnsi="黑体" w:hint="eastAsia"/>
          <w:color w:val="000000"/>
          <w:szCs w:val="21"/>
        </w:rPr>
        <w:t>请你观察小灯泡结构并回答下列问题：</w:t>
      </w:r>
    </w:p>
    <w:p w:rsidR="00001BD3" w:rsidRPr="00001BD3" w:rsidRDefault="006E74F2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/>
          <w:noProof/>
          <w:color w:val="000000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926A87" wp14:editId="0B0D8640">
                <wp:simplePos x="0" y="0"/>
                <wp:positionH relativeFrom="column">
                  <wp:posOffset>5454650</wp:posOffset>
                </wp:positionH>
                <wp:positionV relativeFrom="paragraph">
                  <wp:posOffset>142875</wp:posOffset>
                </wp:positionV>
                <wp:extent cx="655320" cy="297180"/>
                <wp:effectExtent l="0" t="0" r="0" b="7620"/>
                <wp:wrapNone/>
                <wp:docPr id="58" name="文本框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BD3" w:rsidRDefault="00001BD3" w:rsidP="00001BD3">
                            <w:r>
                              <w:rPr>
                                <w:rFonts w:hint="eastAsia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58" o:spid="_x0000_s1026" type="#_x0000_t202" style="position:absolute;left:0;text-align:left;margin-left:429.5pt;margin-top:11.25pt;width:51.6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" filled="f" stroked="f">
                <v:textbox>
                  <w:txbxContent>
                    <w:p w:rsidR="00001BD3" w:rsidRDefault="00001BD3" w:rsidP="00001BD3">
                      <w:r>
                        <w:rPr>
                          <w:rFonts w:hint="eastAsia"/>
                        </w:rPr>
                        <w:t>图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01BD3" w:rsidRPr="00001BD3">
        <w:rPr>
          <w:rFonts w:ascii="黑体" w:eastAsia="黑体" w:hAnsi="黑体" w:hint="eastAsia"/>
          <w:color w:val="000000"/>
          <w:szCs w:val="21"/>
        </w:rPr>
        <w:t>（1）如图1所示。其主要结构部件有：</w:t>
      </w:r>
    </w:p>
    <w:p w:rsidR="00EF0595" w:rsidRDefault="00001BD3" w:rsidP="00EF0595">
      <w:pPr>
        <w:adjustRightInd w:val="0"/>
        <w:snapToGrid w:val="0"/>
        <w:spacing w:line="295" w:lineRule="auto"/>
        <w:ind w:firstLineChars="100" w:firstLine="210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a.玻璃</w:t>
      </w:r>
      <w:r w:rsidR="00F72AD6">
        <w:rPr>
          <w:rFonts w:ascii="黑体" w:eastAsia="黑体" w:hAnsi="黑体" w:hint="eastAsia"/>
          <w:color w:val="000000"/>
          <w:szCs w:val="21"/>
        </w:rPr>
        <w:t>泡</w:t>
      </w:r>
      <w:r w:rsidRPr="00001BD3">
        <w:rPr>
          <w:rFonts w:ascii="黑体" w:eastAsia="黑体" w:hAnsi="黑体" w:hint="eastAsia"/>
          <w:color w:val="000000"/>
          <w:szCs w:val="21"/>
        </w:rPr>
        <w:t>、  b.灯丝、  c.金属</w:t>
      </w:r>
      <w:r w:rsidR="00F72AD6">
        <w:rPr>
          <w:rFonts w:ascii="黑体" w:eastAsia="黑体" w:hAnsi="黑体" w:hint="eastAsia"/>
          <w:color w:val="000000"/>
          <w:szCs w:val="21"/>
        </w:rPr>
        <w:t>架</w:t>
      </w:r>
      <w:r w:rsidRPr="00001BD3">
        <w:rPr>
          <w:rFonts w:ascii="黑体" w:eastAsia="黑体" w:hAnsi="黑体" w:hint="eastAsia"/>
          <w:color w:val="000000"/>
          <w:szCs w:val="21"/>
        </w:rPr>
        <w:t>、</w:t>
      </w:r>
      <w:r w:rsidR="00F72AD6">
        <w:rPr>
          <w:rFonts w:ascii="黑体" w:eastAsia="黑体" w:hAnsi="黑体" w:hint="eastAsia"/>
          <w:color w:val="000000"/>
          <w:szCs w:val="21"/>
        </w:rPr>
        <w:t xml:space="preserve"> </w:t>
      </w:r>
    </w:p>
    <w:p w:rsidR="00001BD3" w:rsidRPr="00001BD3" w:rsidRDefault="00001BD3" w:rsidP="00EF0595">
      <w:pPr>
        <w:adjustRightInd w:val="0"/>
        <w:snapToGrid w:val="0"/>
        <w:spacing w:line="295" w:lineRule="auto"/>
        <w:ind w:firstLineChars="100" w:firstLine="210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d.</w:t>
      </w:r>
      <w:r w:rsidR="00F72AD6">
        <w:rPr>
          <w:rFonts w:ascii="黑体" w:eastAsia="黑体" w:hAnsi="黑体" w:hint="eastAsia"/>
          <w:color w:val="000000"/>
          <w:szCs w:val="21"/>
        </w:rPr>
        <w:t>连接点</w:t>
      </w:r>
      <w:r w:rsidRPr="00001BD3">
        <w:rPr>
          <w:rFonts w:ascii="黑体" w:eastAsia="黑体" w:hAnsi="黑体" w:hint="eastAsia"/>
          <w:color w:val="000000"/>
          <w:szCs w:val="21"/>
        </w:rPr>
        <w:t>、  e.</w:t>
      </w:r>
      <w:r w:rsidR="00F72AD6">
        <w:rPr>
          <w:rFonts w:ascii="黑体" w:eastAsia="黑体" w:hAnsi="黑体" w:hint="eastAsia"/>
          <w:color w:val="000000"/>
          <w:szCs w:val="21"/>
        </w:rPr>
        <w:t>金属螺纹外壳</w:t>
      </w:r>
    </w:p>
    <w:p w:rsidR="00001BD3" w:rsidRPr="006E74F2" w:rsidRDefault="00001BD3" w:rsidP="00CD5689">
      <w:pPr>
        <w:adjustRightInd w:val="0"/>
        <w:snapToGrid w:val="0"/>
        <w:spacing w:line="295" w:lineRule="auto"/>
        <w:ind w:firstLineChars="100" w:firstLine="210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请指出以上采用绝缘体材料制成___________（填部件序号）</w:t>
      </w:r>
    </w:p>
    <w:p w:rsidR="00001BD3" w:rsidRPr="00001BD3" w:rsidRDefault="00001BD3" w:rsidP="00CD5689">
      <w:pPr>
        <w:adjustRightInd w:val="0"/>
        <w:snapToGrid w:val="0"/>
        <w:spacing w:line="295" w:lineRule="auto"/>
        <w:ind w:firstLineChars="100" w:firstLine="210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请指出以上采用导体材料制成的__________（填部件序号）</w:t>
      </w:r>
    </w:p>
    <w:p w:rsid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（2）请你写出小灯泡使用过程中能量转化过程（在方框内填写合理的能量名称），请根据你标示的能量写出小灯泡发光效率的表达式η=__________________________</w:t>
      </w:r>
    </w:p>
    <w:p w:rsidR="00001BD3" w:rsidRPr="00001BD3" w:rsidRDefault="006E74F2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/>
          <w:noProof/>
          <w:color w:val="000000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C1DC23" wp14:editId="65271CFB">
                <wp:simplePos x="0" y="0"/>
                <wp:positionH relativeFrom="column">
                  <wp:posOffset>4471035</wp:posOffset>
                </wp:positionH>
                <wp:positionV relativeFrom="paragraph">
                  <wp:posOffset>415925</wp:posOffset>
                </wp:positionV>
                <wp:extent cx="504825" cy="297180"/>
                <wp:effectExtent l="0" t="0" r="0" b="7620"/>
                <wp:wrapNone/>
                <wp:docPr id="57" name="文本框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BD3" w:rsidRDefault="00001BD3" w:rsidP="00001BD3">
                            <w:r>
                              <w:rPr>
                                <w:rFonts w:hint="eastAsia"/>
                              </w:rPr>
                              <w:t>图</w:t>
                            </w:r>
                            <w:r w:rsidR="00BA31B3"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57" o:spid="_x0000_s1027" type="#_x0000_t202" style="position:absolute;left:0;text-align:left;margin-left:352.05pt;margin-top:32.75pt;width:39.75pt;height:2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" filled="f" stroked="f">
                <v:textbox>
                  <w:txbxContent>
                    <w:p w:rsidR="00001BD3" w:rsidRDefault="00001BD3" w:rsidP="00001BD3">
                      <w:r>
                        <w:rPr>
                          <w:rFonts w:hint="eastAsia"/>
                        </w:rPr>
                        <w:t>图</w:t>
                      </w:r>
                      <w:r w:rsidR="00BA31B3"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/>
          <w:noProof/>
          <w:color w:val="000000"/>
          <w:szCs w:val="21"/>
        </w:rPr>
        <w:drawing>
          <wp:inline distT="0" distB="0" distL="0" distR="0" wp14:anchorId="5D1705D2" wp14:editId="574734CF">
            <wp:extent cx="4381500" cy="1076325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BD3" w:rsidRPr="00001BD3" w:rsidRDefault="00001BD3" w:rsidP="00301DD5">
      <w:pPr>
        <w:adjustRightInd w:val="0"/>
        <w:snapToGrid w:val="0"/>
        <w:spacing w:line="295" w:lineRule="auto"/>
        <w:ind w:left="210" w:hangingChars="100" w:hanging="210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（3）观察发现小</w:t>
      </w:r>
      <w:r w:rsidRPr="00001BD3">
        <w:rPr>
          <w:rFonts w:ascii="黑体" w:eastAsia="黑体" w:hAnsi="黑体"/>
          <w:color w:val="000000"/>
          <w:szCs w:val="21"/>
        </w:rPr>
        <w:t>灯泡</w:t>
      </w:r>
      <w:r w:rsidRPr="00001BD3">
        <w:rPr>
          <w:rFonts w:ascii="黑体" w:eastAsia="黑体" w:hAnsi="黑体" w:hint="eastAsia"/>
          <w:color w:val="000000"/>
          <w:szCs w:val="21"/>
        </w:rPr>
        <w:t>上</w:t>
      </w:r>
      <w:r w:rsidRPr="00001BD3">
        <w:rPr>
          <w:rFonts w:ascii="黑体" w:eastAsia="黑体" w:hAnsi="黑体"/>
          <w:color w:val="000000"/>
          <w:szCs w:val="21"/>
        </w:rPr>
        <w:t>标有</w:t>
      </w:r>
      <w:r w:rsidRPr="00001BD3">
        <w:rPr>
          <w:rFonts w:ascii="黑体" w:eastAsia="黑体" w:hAnsi="黑体" w:hint="eastAsia"/>
          <w:color w:val="000000"/>
          <w:szCs w:val="21"/>
        </w:rPr>
        <w:t>“</w:t>
      </w:r>
      <w:r w:rsidRPr="00001BD3">
        <w:rPr>
          <w:rFonts w:ascii="黑体" w:eastAsia="黑体" w:hAnsi="黑体"/>
          <w:color w:val="000000"/>
          <w:szCs w:val="21"/>
        </w:rPr>
        <w:t>2.5V  0.5W</w:t>
      </w:r>
      <w:r w:rsidRPr="00001BD3">
        <w:rPr>
          <w:rFonts w:ascii="黑体" w:eastAsia="黑体" w:hAnsi="黑体" w:hint="eastAsia"/>
          <w:color w:val="000000"/>
          <w:szCs w:val="21"/>
        </w:rPr>
        <w:t>”</w:t>
      </w:r>
      <w:r w:rsidRPr="00001BD3">
        <w:rPr>
          <w:rFonts w:ascii="黑体" w:eastAsia="黑体" w:hAnsi="黑体"/>
          <w:color w:val="000000"/>
          <w:szCs w:val="21"/>
        </w:rPr>
        <w:t>字样</w:t>
      </w:r>
      <w:r w:rsidRPr="00001BD3">
        <w:rPr>
          <w:rFonts w:ascii="黑体" w:eastAsia="黑体" w:hAnsi="黑体" w:hint="eastAsia"/>
          <w:color w:val="000000"/>
          <w:szCs w:val="21"/>
        </w:rPr>
        <w:t>。其中“2.5V</w:t>
      </w:r>
      <w:r w:rsidRPr="00001BD3">
        <w:rPr>
          <w:rFonts w:ascii="黑体" w:eastAsia="黑体" w:hAnsi="黑体"/>
          <w:color w:val="000000"/>
          <w:szCs w:val="21"/>
        </w:rPr>
        <w:t>”</w:t>
      </w:r>
      <w:r w:rsidRPr="00001BD3">
        <w:rPr>
          <w:rFonts w:ascii="黑体" w:eastAsia="黑体" w:hAnsi="黑体" w:hint="eastAsia"/>
          <w:color w:val="000000"/>
          <w:szCs w:val="21"/>
        </w:rPr>
        <w:t>表示______________</w:t>
      </w:r>
      <w:r w:rsidR="00301DD5">
        <w:rPr>
          <w:rFonts w:ascii="黑体" w:eastAsia="黑体" w:hAnsi="黑体" w:hint="eastAsia"/>
          <w:color w:val="000000"/>
          <w:szCs w:val="21"/>
        </w:rPr>
        <w:t>___________________</w:t>
      </w:r>
      <w:r w:rsidRPr="00001BD3">
        <w:rPr>
          <w:rFonts w:ascii="黑体" w:eastAsia="黑体" w:hAnsi="黑体" w:hint="eastAsia"/>
          <w:color w:val="000000"/>
          <w:szCs w:val="21"/>
        </w:rPr>
        <w:t>_，“0.5</w:t>
      </w:r>
      <w:r w:rsidRPr="00001BD3">
        <w:rPr>
          <w:rFonts w:ascii="黑体" w:eastAsia="黑体" w:hAnsi="黑体"/>
          <w:color w:val="000000"/>
          <w:szCs w:val="21"/>
        </w:rPr>
        <w:t>W”</w:t>
      </w:r>
      <w:r w:rsidRPr="00001BD3">
        <w:rPr>
          <w:rFonts w:ascii="黑体" w:eastAsia="黑体" w:hAnsi="黑体" w:hint="eastAsia"/>
          <w:color w:val="000000"/>
          <w:szCs w:val="21"/>
        </w:rPr>
        <w:t>表示____________________________________；</w: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（4）小明通过实验观察小灯泡的实际电压改变时，功率是否改变。请在</w:t>
      </w:r>
      <w:r w:rsidR="00114604">
        <w:rPr>
          <w:rFonts w:ascii="黑体" w:eastAsia="黑体" w:hAnsi="黑体" w:hint="eastAsia"/>
          <w:color w:val="000000"/>
          <w:szCs w:val="21"/>
        </w:rPr>
        <w:t>左边</w:t>
      </w:r>
      <w:r w:rsidRPr="00001BD3">
        <w:rPr>
          <w:rFonts w:ascii="黑体" w:eastAsia="黑体" w:hAnsi="黑体" w:hint="eastAsia"/>
          <w:color w:val="000000"/>
          <w:szCs w:val="21"/>
        </w:rPr>
        <w:t>方框内</w:t>
      </w:r>
      <w:r w:rsidR="00114604">
        <w:rPr>
          <w:rFonts w:ascii="黑体" w:eastAsia="黑体" w:hAnsi="黑体" w:hint="eastAsia"/>
          <w:color w:val="000000"/>
          <w:szCs w:val="21"/>
        </w:rPr>
        <w:t>画出正确的电路图，并正确连接右边的实物图（要求滑片向右移时，滑动变阻器接入电路的电阻变小）</w:t>
      </w:r>
    </w:p>
    <w:p w:rsidR="00001BD3" w:rsidRPr="00001BD3" w:rsidRDefault="00CD5689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/>
          <w:noProof/>
          <w:color w:val="00000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E4B78" wp14:editId="5091DCE9">
                <wp:simplePos x="0" y="0"/>
                <wp:positionH relativeFrom="column">
                  <wp:posOffset>5099685</wp:posOffset>
                </wp:positionH>
                <wp:positionV relativeFrom="paragraph">
                  <wp:posOffset>921385</wp:posOffset>
                </wp:positionV>
                <wp:extent cx="495300" cy="297180"/>
                <wp:effectExtent l="0" t="0" r="0" b="7620"/>
                <wp:wrapNone/>
                <wp:docPr id="82" name="文本框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BD3" w:rsidRDefault="00001BD3" w:rsidP="00001BD3">
                            <w:r>
                              <w:rPr>
                                <w:rFonts w:hint="eastAsia"/>
                              </w:rPr>
                              <w:t>图</w:t>
                            </w:r>
                            <w:r w:rsidR="00BA31B3"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82" o:spid="_x0000_s1028" type="#_x0000_t202" style="position:absolute;left:0;text-align:left;margin-left:401.55pt;margin-top:72.55pt;width:39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" filled="f" stroked="f">
                <v:textbox>
                  <w:txbxContent>
                    <w:p w:rsidR="00001BD3" w:rsidRDefault="00001BD3" w:rsidP="00001BD3">
                      <w:r>
                        <w:rPr>
                          <w:rFonts w:hint="eastAsia"/>
                        </w:rPr>
                        <w:t>图</w:t>
                      </w:r>
                      <w:r w:rsidR="00BA31B3"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001BD3">
        <w:rPr>
          <w:rFonts w:ascii="黑体" w:eastAsia="黑体" w:hAnsi="黑体"/>
          <w:noProof/>
          <w:color w:val="000000"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7AFBA8" wp14:editId="7015163F">
                <wp:simplePos x="0" y="0"/>
                <wp:positionH relativeFrom="column">
                  <wp:posOffset>2518410</wp:posOffset>
                </wp:positionH>
                <wp:positionV relativeFrom="paragraph">
                  <wp:posOffset>525145</wp:posOffset>
                </wp:positionV>
                <wp:extent cx="552450" cy="297180"/>
                <wp:effectExtent l="0" t="0" r="0" b="7620"/>
                <wp:wrapNone/>
                <wp:docPr id="6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5689" w:rsidRDefault="00CD5689" w:rsidP="00CD5689">
                            <w:r>
                              <w:rPr>
                                <w:rFonts w:hint="eastAsia"/>
                              </w:rPr>
                              <w:t>-- 3 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6" o:spid="_x0000_s1029" type="#_x0000_t202" style="position:absolute;left:0;text-align:left;margin-left:198.3pt;margin-top:41.35pt;width:43.5pt;height:2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" filled="f" stroked="f">
                <v:textbox>
                  <w:txbxContent>
                    <w:p w:rsidR="00CD5689" w:rsidRDefault="00CD5689" w:rsidP="00CD5689">
                      <w:r>
                        <w:rPr>
                          <w:rFonts w:hint="eastAsia"/>
                        </w:rPr>
                        <w:t>-- 3 15</w:t>
                      </w:r>
                    </w:p>
                  </w:txbxContent>
                </v:textbox>
              </v:shape>
            </w:pict>
          </mc:Fallback>
        </mc:AlternateContent>
      </w:r>
      <w:r w:rsidRPr="00001BD3">
        <w:rPr>
          <w:rFonts w:ascii="黑体" w:eastAsia="黑体" w:hAnsi="黑体"/>
          <w:noProof/>
          <w:color w:val="000000"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037442" wp14:editId="438FEE1B">
                <wp:simplePos x="0" y="0"/>
                <wp:positionH relativeFrom="column">
                  <wp:posOffset>3295650</wp:posOffset>
                </wp:positionH>
                <wp:positionV relativeFrom="paragraph">
                  <wp:posOffset>761365</wp:posOffset>
                </wp:positionV>
                <wp:extent cx="581025" cy="297180"/>
                <wp:effectExtent l="0" t="0" r="0" b="7620"/>
                <wp:wrapNone/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5689" w:rsidRDefault="00CD5689" w:rsidP="00CD5689">
                            <w:r>
                              <w:rPr>
                                <w:rFonts w:hint="eastAsia"/>
                              </w:rPr>
                              <w:t>-- 0.6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7" o:spid="_x0000_s1030" type="#_x0000_t202" style="position:absolute;left:0;text-align:left;margin-left:259.5pt;margin-top:59.95pt;width:45.75pt;height:2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" filled="f" stroked="f">
                <v:textbox>
                  <w:txbxContent>
                    <w:p w:rsidR="00CD5689" w:rsidRDefault="00CD5689" w:rsidP="00CD5689">
                      <w:r>
                        <w:rPr>
                          <w:rFonts w:hint="eastAsia"/>
                        </w:rPr>
                        <w:t>-- 0.6 3</w:t>
                      </w:r>
                    </w:p>
                  </w:txbxContent>
                </v:textbox>
              </v:shape>
            </w:pict>
          </mc:Fallback>
        </mc:AlternateContent>
      </w:r>
      <w:r w:rsidR="00001BD3" w:rsidRPr="00001BD3">
        <w:rPr>
          <w:rFonts w:ascii="黑体" w:eastAsia="黑体" w:hAnsi="黑体"/>
          <w:noProof/>
          <w:color w:val="000000"/>
          <w:szCs w:val="21"/>
        </w:rPr>
        <w:drawing>
          <wp:inline distT="0" distB="0" distL="0" distR="0" wp14:anchorId="3302B946" wp14:editId="0A8A7C3D">
            <wp:extent cx="1981051" cy="1463975"/>
            <wp:effectExtent l="0" t="0" r="635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7" cy="1461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1BD3" w:rsidRPr="00001BD3">
        <w:rPr>
          <w:rFonts w:ascii="黑体" w:eastAsia="黑体" w:hAnsi="黑体" w:hint="eastAsia"/>
          <w:color w:val="000000"/>
          <w:szCs w:val="21"/>
        </w:rPr>
        <w:t xml:space="preserve">        </w:t>
      </w:r>
      <w:r w:rsidR="00001BD3" w:rsidRPr="00001BD3">
        <w:rPr>
          <w:rFonts w:ascii="黑体" w:eastAsia="黑体" w:hAnsi="黑体" w:hint="eastAsia"/>
          <w:noProof/>
          <w:color w:val="000000"/>
          <w:szCs w:val="21"/>
        </w:rPr>
        <w:drawing>
          <wp:inline distT="0" distB="0" distL="0" distR="0" wp14:anchorId="7DCCE069" wp14:editId="37CA1B73">
            <wp:extent cx="2346325" cy="1440815"/>
            <wp:effectExtent l="0" t="0" r="0" b="6985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（5）以下表格是小明在测量灯泡电功率过程中记录的几组实验数据,请帮助小明补充完整: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8"/>
        <w:gridCol w:w="1372"/>
        <w:gridCol w:w="914"/>
        <w:gridCol w:w="816"/>
        <w:gridCol w:w="816"/>
        <w:gridCol w:w="816"/>
        <w:gridCol w:w="794"/>
      </w:tblGrid>
      <w:tr w:rsidR="00001BD3" w:rsidRPr="00001BD3" w:rsidTr="00C83010">
        <w:trPr>
          <w:trHeight w:val="363"/>
          <w:jc w:val="center"/>
        </w:trPr>
        <w:tc>
          <w:tcPr>
            <w:tcW w:w="2348" w:type="dxa"/>
            <w:shd w:val="clear" w:color="auto" w:fill="auto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实验次数</w:t>
            </w:r>
          </w:p>
        </w:tc>
        <w:tc>
          <w:tcPr>
            <w:tcW w:w="1372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1</w:t>
            </w:r>
          </w:p>
        </w:tc>
        <w:tc>
          <w:tcPr>
            <w:tcW w:w="91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2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3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4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5</w:t>
            </w:r>
          </w:p>
        </w:tc>
        <w:tc>
          <w:tcPr>
            <w:tcW w:w="79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b/>
                <w:color w:val="000000"/>
                <w:szCs w:val="21"/>
              </w:rPr>
              <w:t>6</w:t>
            </w:r>
          </w:p>
        </w:tc>
      </w:tr>
      <w:tr w:rsidR="00001BD3" w:rsidRPr="00001BD3" w:rsidTr="00C83010">
        <w:trPr>
          <w:trHeight w:val="363"/>
          <w:jc w:val="center"/>
        </w:trPr>
        <w:tc>
          <w:tcPr>
            <w:tcW w:w="2348" w:type="dxa"/>
            <w:shd w:val="clear" w:color="auto" w:fill="auto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灯泡两端的电压</w:t>
            </w:r>
            <w:r w:rsidRPr="00001BD3">
              <w:rPr>
                <w:rFonts w:ascii="黑体" w:eastAsia="黑体" w:hAnsi="黑体" w:hint="eastAsia"/>
                <w:b/>
                <w:i/>
                <w:color w:val="000000"/>
                <w:szCs w:val="21"/>
              </w:rPr>
              <w:t>U</w:t>
            </w: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(V)</w:t>
            </w:r>
          </w:p>
        </w:tc>
        <w:tc>
          <w:tcPr>
            <w:tcW w:w="1372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1.0</w:t>
            </w:r>
          </w:p>
        </w:tc>
        <w:tc>
          <w:tcPr>
            <w:tcW w:w="91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color w:val="000000"/>
                <w:szCs w:val="21"/>
              </w:rPr>
              <w:t>1.2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1.5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2.0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2.2</w:t>
            </w:r>
          </w:p>
        </w:tc>
        <w:tc>
          <w:tcPr>
            <w:tcW w:w="79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2.5</w:t>
            </w:r>
          </w:p>
        </w:tc>
      </w:tr>
      <w:tr w:rsidR="00001BD3" w:rsidRPr="00001BD3" w:rsidTr="00C83010">
        <w:trPr>
          <w:trHeight w:val="363"/>
          <w:jc w:val="center"/>
        </w:trPr>
        <w:tc>
          <w:tcPr>
            <w:tcW w:w="2348" w:type="dxa"/>
            <w:shd w:val="clear" w:color="auto" w:fill="auto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通过灯泡的电流</w:t>
            </w:r>
            <w:r w:rsidRPr="00001BD3">
              <w:rPr>
                <w:rFonts w:ascii="黑体" w:eastAsia="黑体" w:hAnsi="黑体" w:hint="eastAsia"/>
                <w:b/>
                <w:i/>
                <w:color w:val="000000"/>
                <w:szCs w:val="21"/>
              </w:rPr>
              <w:t>I</w:t>
            </w: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(A)</w:t>
            </w:r>
          </w:p>
        </w:tc>
        <w:tc>
          <w:tcPr>
            <w:tcW w:w="1372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0.14</w:t>
            </w:r>
          </w:p>
        </w:tc>
        <w:tc>
          <w:tcPr>
            <w:tcW w:w="91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color w:val="000000"/>
                <w:szCs w:val="21"/>
              </w:rPr>
              <w:t>0.15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0.17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0.2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0.21</w:t>
            </w:r>
          </w:p>
        </w:tc>
        <w:tc>
          <w:tcPr>
            <w:tcW w:w="79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color w:val="000000"/>
                <w:szCs w:val="21"/>
              </w:rPr>
              <w:t>0.22</w:t>
            </w:r>
          </w:p>
        </w:tc>
      </w:tr>
      <w:tr w:rsidR="00001BD3" w:rsidRPr="00001BD3" w:rsidTr="00C83010">
        <w:trPr>
          <w:trHeight w:val="363"/>
          <w:jc w:val="center"/>
        </w:trPr>
        <w:tc>
          <w:tcPr>
            <w:tcW w:w="2348" w:type="dxa"/>
            <w:shd w:val="clear" w:color="auto" w:fill="auto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灯泡阻值</w:t>
            </w:r>
            <w:r w:rsidRPr="00001BD3">
              <w:rPr>
                <w:rFonts w:ascii="黑体" w:eastAsia="黑体" w:hAnsi="黑体" w:hint="eastAsia"/>
                <w:b/>
                <w:i/>
                <w:color w:val="000000"/>
                <w:szCs w:val="21"/>
              </w:rPr>
              <w:t>R</w:t>
            </w: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(</w:t>
            </w:r>
            <w:r w:rsidRPr="00001BD3">
              <w:rPr>
                <w:rFonts w:ascii="黑体" w:eastAsia="黑体" w:hAnsi="黑体"/>
                <w:b/>
                <w:color w:val="000000"/>
                <w:szCs w:val="21"/>
              </w:rPr>
              <w:t>Ω</w:t>
            </w: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)</w:t>
            </w:r>
          </w:p>
        </w:tc>
        <w:tc>
          <w:tcPr>
            <w:tcW w:w="1372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91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color w:val="000000"/>
                <w:szCs w:val="21"/>
              </w:rPr>
              <w:t>8</w:t>
            </w:r>
          </w:p>
        </w:tc>
        <w:tc>
          <w:tcPr>
            <w:tcW w:w="816" w:type="dxa"/>
            <w:vAlign w:val="center"/>
          </w:tcPr>
          <w:p w:rsidR="00001BD3" w:rsidRPr="00001BD3" w:rsidRDefault="00F72AD6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8.8</w:t>
            </w:r>
          </w:p>
        </w:tc>
        <w:tc>
          <w:tcPr>
            <w:tcW w:w="816" w:type="dxa"/>
            <w:vAlign w:val="center"/>
          </w:tcPr>
          <w:p w:rsidR="00001BD3" w:rsidRPr="00001BD3" w:rsidRDefault="00F72AD6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10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color w:val="000000"/>
                <w:szCs w:val="21"/>
              </w:rPr>
              <w:t>10.5</w:t>
            </w:r>
          </w:p>
        </w:tc>
        <w:tc>
          <w:tcPr>
            <w:tcW w:w="79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001BD3" w:rsidRPr="00001BD3" w:rsidTr="00C83010">
        <w:trPr>
          <w:trHeight w:val="363"/>
          <w:jc w:val="center"/>
        </w:trPr>
        <w:tc>
          <w:tcPr>
            <w:tcW w:w="2348" w:type="dxa"/>
            <w:shd w:val="clear" w:color="auto" w:fill="auto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b/>
                <w:color w:val="000000"/>
                <w:szCs w:val="21"/>
              </w:rPr>
            </w:pPr>
            <w:r w:rsidRPr="00001BD3">
              <w:rPr>
                <w:rFonts w:ascii="黑体" w:eastAsia="黑体" w:hAnsi="黑体" w:hint="eastAsia"/>
                <w:b/>
                <w:color w:val="000000"/>
                <w:szCs w:val="21"/>
              </w:rPr>
              <w:t>灯泡功率</w:t>
            </w:r>
            <w:r w:rsidRPr="00001BD3">
              <w:rPr>
                <w:rFonts w:ascii="黑体" w:eastAsia="黑体" w:hAnsi="黑体" w:hint="eastAsia"/>
                <w:b/>
                <w:i/>
                <w:color w:val="000000"/>
                <w:szCs w:val="21"/>
              </w:rPr>
              <w:t>P</w:t>
            </w:r>
            <w:r w:rsidRPr="00001BD3">
              <w:rPr>
                <w:rFonts w:ascii="黑体" w:eastAsia="黑体" w:hAnsi="黑体"/>
                <w:b/>
                <w:color w:val="000000"/>
                <w:szCs w:val="21"/>
              </w:rPr>
              <w:t>（W）</w:t>
            </w:r>
          </w:p>
        </w:tc>
        <w:tc>
          <w:tcPr>
            <w:tcW w:w="1372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91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color w:val="000000"/>
                <w:szCs w:val="21"/>
              </w:rPr>
              <w:t>0.18</w:t>
            </w:r>
          </w:p>
        </w:tc>
        <w:tc>
          <w:tcPr>
            <w:tcW w:w="816" w:type="dxa"/>
            <w:vAlign w:val="center"/>
          </w:tcPr>
          <w:p w:rsidR="00001BD3" w:rsidRPr="00001BD3" w:rsidRDefault="00F72AD6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0.26</w:t>
            </w:r>
          </w:p>
        </w:tc>
        <w:tc>
          <w:tcPr>
            <w:tcW w:w="816" w:type="dxa"/>
            <w:vAlign w:val="center"/>
          </w:tcPr>
          <w:p w:rsidR="00001BD3" w:rsidRPr="00001BD3" w:rsidRDefault="00F72AD6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0.4</w:t>
            </w:r>
          </w:p>
        </w:tc>
        <w:tc>
          <w:tcPr>
            <w:tcW w:w="816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  <w:r w:rsidRPr="00001BD3">
              <w:rPr>
                <w:rFonts w:ascii="黑体" w:eastAsia="黑体" w:hAnsi="黑体"/>
                <w:color w:val="000000"/>
                <w:szCs w:val="21"/>
              </w:rPr>
              <w:t>0.46</w:t>
            </w:r>
          </w:p>
        </w:tc>
        <w:tc>
          <w:tcPr>
            <w:tcW w:w="794" w:type="dxa"/>
            <w:vAlign w:val="center"/>
          </w:tcPr>
          <w:p w:rsidR="00001BD3" w:rsidRPr="00001BD3" w:rsidRDefault="00001BD3" w:rsidP="00001BD3">
            <w:pPr>
              <w:adjustRightInd w:val="0"/>
              <w:snapToGrid w:val="0"/>
              <w:spacing w:line="295" w:lineRule="auto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</w:tbl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（6）上表几次实验中，小灯泡在什么时候正常发光？你判断的依据是什么？哪一次灯泡最暗？</w: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（7）能否将上表中求出的灯泡在不同电压下的电阻值</w:t>
      </w:r>
      <w:proofErr w:type="gramStart"/>
      <w:r w:rsidRPr="00001BD3">
        <w:rPr>
          <w:rFonts w:ascii="黑体" w:eastAsia="黑体" w:hAnsi="黑体" w:hint="eastAsia"/>
          <w:color w:val="000000"/>
          <w:szCs w:val="21"/>
        </w:rPr>
        <w:t>求平均</w:t>
      </w:r>
      <w:proofErr w:type="gramEnd"/>
      <w:r w:rsidRPr="00001BD3">
        <w:rPr>
          <w:rFonts w:ascii="黑体" w:eastAsia="黑体" w:hAnsi="黑体" w:hint="eastAsia"/>
          <w:color w:val="000000"/>
          <w:szCs w:val="21"/>
        </w:rPr>
        <w:t>值得出灯泡的电阻？为什么？</w:t>
      </w:r>
    </w:p>
    <w:p w:rsid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CD5689" w:rsidRDefault="00CD5689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6E74F2" w:rsidRDefault="006E74F2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lastRenderedPageBreak/>
        <w:t>2、一家庭用的白炽灯泡标有“220V  ？W”字样，额定功率数值已经模糊不清。</w: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 w:hint="eastAsia"/>
          <w:color w:val="000000"/>
          <w:szCs w:val="21"/>
        </w:rPr>
        <w:t>（1）能否用图</w:t>
      </w:r>
      <w:r w:rsidR="00BA31B3">
        <w:rPr>
          <w:rFonts w:ascii="黑体" w:eastAsia="黑体" w:hAnsi="黑体" w:hint="eastAsia"/>
          <w:color w:val="000000"/>
          <w:szCs w:val="21"/>
        </w:rPr>
        <w:t>3</w:t>
      </w:r>
      <w:r w:rsidRPr="00001BD3">
        <w:rPr>
          <w:rFonts w:ascii="黑体" w:eastAsia="黑体" w:hAnsi="黑体" w:hint="eastAsia"/>
          <w:color w:val="000000"/>
          <w:szCs w:val="21"/>
        </w:rPr>
        <w:t>的实验器材测出此白炽灯泡的额定功率，为什么？</w: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6465EF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>
        <w:rPr>
          <w:rFonts w:ascii="黑体" w:eastAsia="黑体" w:hAnsi="黑体"/>
          <w:noProof/>
          <w:color w:val="000000"/>
          <w:szCs w:val="21"/>
        </w:rPr>
        <w:drawing>
          <wp:anchor distT="0" distB="0" distL="114300" distR="114300" simplePos="0" relativeHeight="251670528" behindDoc="1" locked="0" layoutInCell="1" allowOverlap="1" wp14:anchorId="04451A29" wp14:editId="6A093696">
            <wp:simplePos x="0" y="0"/>
            <wp:positionH relativeFrom="column">
              <wp:posOffset>4680585</wp:posOffset>
            </wp:positionH>
            <wp:positionV relativeFrom="paragraph">
              <wp:posOffset>649605</wp:posOffset>
            </wp:positionV>
            <wp:extent cx="1447165" cy="1447165"/>
            <wp:effectExtent l="0" t="0" r="635" b="635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BD3" w:rsidRPr="00001BD3">
        <w:rPr>
          <w:rFonts w:ascii="黑体" w:eastAsia="黑体" w:hAnsi="黑体" w:hint="eastAsia"/>
          <w:color w:val="000000"/>
          <w:szCs w:val="21"/>
        </w:rPr>
        <w:t>（2）在某一家庭电路中有一电能表，如图3所示，小明断</w:t>
      </w:r>
      <w:proofErr w:type="gramStart"/>
      <w:r w:rsidR="00001BD3" w:rsidRPr="00001BD3">
        <w:rPr>
          <w:rFonts w:ascii="黑体" w:eastAsia="黑体" w:hAnsi="黑体" w:hint="eastAsia"/>
          <w:color w:val="000000"/>
          <w:szCs w:val="21"/>
        </w:rPr>
        <w:t>开其他</w:t>
      </w:r>
      <w:proofErr w:type="gramEnd"/>
      <w:r w:rsidR="00001BD3" w:rsidRPr="00001BD3">
        <w:rPr>
          <w:rFonts w:ascii="黑体" w:eastAsia="黑体" w:hAnsi="黑体" w:hint="eastAsia"/>
          <w:color w:val="000000"/>
          <w:szCs w:val="21"/>
        </w:rPr>
        <w:t>所有用电器，只将此灯泡接入此家庭电路中，发现此白炽灯泡工作了1分钟，电能表的转盘在不断转动，但是电能表的示数却和初始读数一样，没有变化。小明疑惑不解：白炽灯正在使用，不断消耗电能，为什么电能表的示数却不会变化呢？请你帮助小明解答疑惑。</w: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371534" w:rsidRPr="00001BD3" w:rsidRDefault="004F79CE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399CE0" wp14:editId="4843FCB0">
                <wp:simplePos x="0" y="0"/>
                <wp:positionH relativeFrom="column">
                  <wp:posOffset>5061585</wp:posOffset>
                </wp:positionH>
                <wp:positionV relativeFrom="paragraph">
                  <wp:posOffset>32385</wp:posOffset>
                </wp:positionV>
                <wp:extent cx="429068" cy="403033"/>
                <wp:effectExtent l="0" t="0" r="0" b="0"/>
                <wp:wrapNone/>
                <wp:docPr id="4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68" cy="4030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9CE" w:rsidRPr="0014599C" w:rsidRDefault="004F79CE" w:rsidP="004F79CE">
                            <w:pPr>
                              <w:rPr>
                                <w:szCs w:val="21"/>
                              </w:rPr>
                            </w:pPr>
                            <w:r w:rsidRPr="0014599C">
                              <w:rPr>
                                <w:rFonts w:ascii="宋体" w:hAnsi="宋体" w:cs="宋体"/>
                                <w:szCs w:val="21"/>
                              </w:rPr>
                              <w:t>图</w:t>
                            </w:r>
                            <w:r>
                              <w:rPr>
                                <w:rFonts w:eastAsia="黑体" w:cs="宋体" w:hint="eastAsia"/>
                                <w:szCs w:val="21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9" type="#_x0000_t202" style="position:absolute;left:0;text-align:left;margin-left:398.55pt;margin-top:2.55pt;width:33.8pt;height:3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JwxtwIAAMA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" filled="f" stroked="f">
                <v:textbox>
                  <w:txbxContent>
                    <w:p w:rsidR="004F79CE" w:rsidRPr="0014599C" w:rsidRDefault="004F79CE" w:rsidP="004F79CE">
                      <w:pPr>
                        <w:rPr>
                          <w:szCs w:val="21"/>
                        </w:rPr>
                      </w:pPr>
                      <w:r w:rsidRPr="0014599C">
                        <w:rPr>
                          <w:rFonts w:ascii="宋体" w:hAnsi="宋体" w:cs="宋体"/>
                          <w:szCs w:val="21"/>
                        </w:rPr>
                        <w:t>图</w:t>
                      </w:r>
                      <w:r>
                        <w:rPr>
                          <w:rFonts w:eastAsia="黑体" w:cs="宋体" w:hint="eastAsia"/>
                          <w:szCs w:val="21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  <w:r w:rsidRPr="00001BD3">
        <w:rPr>
          <w:rFonts w:ascii="黑体" w:eastAsia="黑体" w:hAnsi="黑体"/>
          <w:color w:val="000000"/>
          <w:szCs w:val="21"/>
        </w:rPr>
        <w:t>（3）</w:t>
      </w:r>
      <w:r w:rsidRPr="00001BD3">
        <w:rPr>
          <w:rFonts w:ascii="黑体" w:eastAsia="黑体" w:hAnsi="黑体" w:hint="eastAsia"/>
          <w:color w:val="000000"/>
          <w:szCs w:val="21"/>
        </w:rPr>
        <w:t>请你利用此电能表设计一个合理的实验方案，测量出此白炽灯的电功率。</w:t>
      </w: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001BD3" w:rsidRPr="00001BD3" w:rsidRDefault="00001BD3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Cs w:val="21"/>
        </w:rPr>
      </w:pPr>
    </w:p>
    <w:p w:rsidR="008541EF" w:rsidRDefault="008541EF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9C1BDE" w:rsidRDefault="009C1BDE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9C1BDE" w:rsidRDefault="009C1BDE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  <w:r>
        <w:rPr>
          <w:rFonts w:ascii="黑体" w:eastAsia="黑体" w:hAnsi="黑体" w:hint="eastAsia"/>
          <w:color w:val="000000"/>
          <w:sz w:val="22"/>
          <w:szCs w:val="22"/>
        </w:rPr>
        <w:t>（4）该白炽灯在220V电压下单独使用</w:t>
      </w:r>
      <w:r w:rsidR="003A21CF">
        <w:rPr>
          <w:rFonts w:ascii="黑体" w:eastAsia="黑体" w:hAnsi="黑体" w:hint="eastAsia"/>
          <w:color w:val="000000"/>
          <w:sz w:val="22"/>
          <w:szCs w:val="22"/>
        </w:rPr>
        <w:t>时，若测得电能表的转盘转了3</w:t>
      </w:r>
      <w:r w:rsidR="006465EF">
        <w:rPr>
          <w:rFonts w:ascii="黑体" w:eastAsia="黑体" w:hAnsi="黑体" w:hint="eastAsia"/>
          <w:color w:val="000000"/>
          <w:sz w:val="22"/>
          <w:szCs w:val="22"/>
        </w:rPr>
        <w:t>0</w:t>
      </w:r>
      <w:r w:rsidR="003A21CF">
        <w:rPr>
          <w:rFonts w:ascii="黑体" w:eastAsia="黑体" w:hAnsi="黑体" w:hint="eastAsia"/>
          <w:color w:val="000000"/>
          <w:sz w:val="22"/>
          <w:szCs w:val="22"/>
        </w:rPr>
        <w:t>圈所用的时间刚好为</w:t>
      </w:r>
      <w:r w:rsidR="006465EF">
        <w:rPr>
          <w:rFonts w:ascii="黑体" w:eastAsia="黑体" w:hAnsi="黑体" w:hint="eastAsia"/>
          <w:color w:val="000000"/>
          <w:sz w:val="22"/>
          <w:szCs w:val="22"/>
        </w:rPr>
        <w:t>6</w:t>
      </w:r>
      <w:r w:rsidR="003A21CF">
        <w:rPr>
          <w:rFonts w:ascii="黑体" w:eastAsia="黑体" w:hAnsi="黑体" w:hint="eastAsia"/>
          <w:color w:val="000000"/>
          <w:sz w:val="22"/>
          <w:szCs w:val="22"/>
        </w:rPr>
        <w:t>min，求这段时间内白炽灯消耗的电能以及白炽灯的</w:t>
      </w:r>
      <w:r w:rsidR="003F1DEA">
        <w:rPr>
          <w:rFonts w:ascii="黑体" w:eastAsia="黑体" w:hAnsi="黑体" w:hint="eastAsia"/>
          <w:color w:val="000000"/>
          <w:sz w:val="22"/>
          <w:szCs w:val="22"/>
        </w:rPr>
        <w:t>额定</w:t>
      </w:r>
      <w:r w:rsidR="003A21CF">
        <w:rPr>
          <w:rFonts w:ascii="黑体" w:eastAsia="黑体" w:hAnsi="黑体" w:hint="eastAsia"/>
          <w:color w:val="000000"/>
          <w:sz w:val="22"/>
          <w:szCs w:val="22"/>
        </w:rPr>
        <w:t>功率。</w:t>
      </w: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p w:rsidR="00371534" w:rsidRDefault="00371534" w:rsidP="00001BD3">
      <w:pPr>
        <w:adjustRightInd w:val="0"/>
        <w:snapToGrid w:val="0"/>
        <w:spacing w:line="295" w:lineRule="auto"/>
        <w:rPr>
          <w:rFonts w:ascii="黑体" w:eastAsia="黑体" w:hAnsi="黑体"/>
          <w:color w:val="000000"/>
          <w:sz w:val="22"/>
          <w:szCs w:val="22"/>
        </w:rPr>
      </w:pPr>
    </w:p>
    <w:sectPr w:rsidR="00371534" w:rsidSect="0060100D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1134" w:bottom="993" w:left="1134" w:header="851" w:footer="760" w:gutter="0"/>
      <w:cols w:space="425"/>
      <w:titlePg/>
      <w:docGrid w:linePitch="558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479" w:rsidRDefault="005A1479">
      <w:r>
        <w:separator/>
      </w:r>
    </w:p>
  </w:endnote>
  <w:endnote w:type="continuationSeparator" w:id="0">
    <w:p w:rsidR="005A1479" w:rsidRDefault="005A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79" w:rsidRDefault="00176279" w:rsidP="000C029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6279" w:rsidRDefault="0017627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79" w:rsidRPr="006A12FF" w:rsidRDefault="00176279" w:rsidP="000C0290">
    <w:pPr>
      <w:pStyle w:val="a4"/>
      <w:framePr w:wrap="around" w:vAnchor="text" w:hAnchor="margin" w:xAlign="center" w:y="1"/>
      <w:rPr>
        <w:rStyle w:val="a5"/>
      </w:rPr>
    </w:pPr>
    <w:r>
      <w:rPr>
        <w:rStyle w:val="a5"/>
        <w:rFonts w:ascii="黑体" w:eastAsia="黑体" w:hint="eastAsia"/>
      </w:rPr>
      <w:t>九年级</w:t>
    </w:r>
    <w:r w:rsidRPr="006A12FF">
      <w:rPr>
        <w:rStyle w:val="a5"/>
        <w:rFonts w:ascii="黑体" w:eastAsia="黑体" w:hint="eastAsia"/>
      </w:rPr>
      <w:t>物理</w:t>
    </w:r>
    <w:r w:rsidRPr="006A12FF">
      <w:rPr>
        <w:rStyle w:val="a5"/>
        <w:rFonts w:hint="eastAsia"/>
      </w:rPr>
      <w:sym w:font="Wingdings 3" w:char="F0E2"/>
    </w:r>
    <w:r>
      <w:rPr>
        <w:rStyle w:val="a5"/>
        <w:rFonts w:hint="eastAsia"/>
      </w:rPr>
      <w:t>第</w:t>
    </w:r>
    <w:r w:rsidRPr="006A12FF">
      <w:rPr>
        <w:rStyle w:val="a5"/>
      </w:rPr>
      <w:fldChar w:fldCharType="begin"/>
    </w:r>
    <w:r w:rsidRPr="006A12FF">
      <w:rPr>
        <w:rStyle w:val="a5"/>
      </w:rPr>
      <w:instrText xml:space="preserve">PAGE  </w:instrText>
    </w:r>
    <w:r w:rsidRPr="006A12FF">
      <w:rPr>
        <w:rStyle w:val="a5"/>
      </w:rPr>
      <w:fldChar w:fldCharType="separate"/>
    </w:r>
    <w:r w:rsidR="005015F2">
      <w:rPr>
        <w:rStyle w:val="a5"/>
        <w:noProof/>
      </w:rPr>
      <w:t>2</w:t>
    </w:r>
    <w:r w:rsidRPr="006A12FF">
      <w:rPr>
        <w:rStyle w:val="a5"/>
      </w:rPr>
      <w:fldChar w:fldCharType="end"/>
    </w:r>
    <w:r>
      <w:rPr>
        <w:rStyle w:val="a5"/>
        <w:rFonts w:hint="eastAsia"/>
      </w:rPr>
      <w:t>页</w:t>
    </w:r>
  </w:p>
  <w:p w:rsidR="00176279" w:rsidRDefault="0017627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79" w:rsidRPr="006A12FF" w:rsidRDefault="00176279" w:rsidP="007D3F9F">
    <w:pPr>
      <w:pStyle w:val="a4"/>
      <w:framePr w:wrap="around" w:vAnchor="text" w:hAnchor="margin" w:xAlign="center" w:y="1"/>
      <w:rPr>
        <w:rStyle w:val="a5"/>
      </w:rPr>
    </w:pPr>
    <w:r>
      <w:rPr>
        <w:rStyle w:val="a5"/>
        <w:rFonts w:ascii="黑体" w:eastAsia="黑体" w:hint="eastAsia"/>
      </w:rPr>
      <w:t>九年级</w:t>
    </w:r>
    <w:r w:rsidRPr="006A12FF">
      <w:rPr>
        <w:rStyle w:val="a5"/>
        <w:rFonts w:ascii="黑体" w:eastAsia="黑体" w:hint="eastAsia"/>
      </w:rPr>
      <w:t>物理</w:t>
    </w:r>
    <w:r w:rsidRPr="006A12FF">
      <w:rPr>
        <w:rStyle w:val="a5"/>
        <w:rFonts w:hint="eastAsia"/>
      </w:rPr>
      <w:sym w:font="Wingdings 3" w:char="F0E2"/>
    </w:r>
    <w:r>
      <w:rPr>
        <w:rStyle w:val="a5"/>
        <w:rFonts w:hint="eastAsia"/>
      </w:rPr>
      <w:t>第</w:t>
    </w:r>
    <w:r w:rsidRPr="006A12FF">
      <w:rPr>
        <w:rStyle w:val="a5"/>
      </w:rPr>
      <w:fldChar w:fldCharType="begin"/>
    </w:r>
    <w:r w:rsidRPr="006A12FF">
      <w:rPr>
        <w:rStyle w:val="a5"/>
      </w:rPr>
      <w:instrText xml:space="preserve">PAGE  </w:instrText>
    </w:r>
    <w:r w:rsidRPr="006A12FF">
      <w:rPr>
        <w:rStyle w:val="a5"/>
      </w:rPr>
      <w:fldChar w:fldCharType="separate"/>
    </w:r>
    <w:r w:rsidR="005015F2">
      <w:rPr>
        <w:rStyle w:val="a5"/>
        <w:noProof/>
      </w:rPr>
      <w:t>1</w:t>
    </w:r>
    <w:r w:rsidRPr="006A12FF">
      <w:rPr>
        <w:rStyle w:val="a5"/>
      </w:rPr>
      <w:fldChar w:fldCharType="end"/>
    </w:r>
    <w:r>
      <w:rPr>
        <w:rStyle w:val="a5"/>
        <w:rFonts w:hint="eastAsia"/>
      </w:rPr>
      <w:t>页</w:t>
    </w:r>
  </w:p>
  <w:p w:rsidR="00176279" w:rsidRDefault="0017627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479" w:rsidRDefault="005A1479">
      <w:r>
        <w:separator/>
      </w:r>
    </w:p>
  </w:footnote>
  <w:footnote w:type="continuationSeparator" w:id="0">
    <w:p w:rsidR="005A1479" w:rsidRDefault="005A1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79" w:rsidRPr="007D3F9F" w:rsidRDefault="00176279" w:rsidP="00301DD5">
    <w:pPr>
      <w:pStyle w:val="a6"/>
      <w:pBdr>
        <w:bottom w:val="none" w:sz="0" w:space="0" w:color="auto"/>
      </w:pBdr>
      <w:wordWrap w:val="0"/>
      <w:ind w:firstLineChars="600" w:firstLine="1080"/>
      <w:jc w:val="right"/>
      <w:rPr>
        <w:rFonts w:ascii="宋体" w:hAnsi="宋体"/>
        <w:sz w:val="21"/>
        <w:szCs w:val="21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D354773" wp14:editId="2002C75E">
          <wp:simplePos x="0" y="0"/>
          <wp:positionH relativeFrom="column">
            <wp:posOffset>3261360</wp:posOffset>
          </wp:positionH>
          <wp:positionV relativeFrom="paragraph">
            <wp:posOffset>-144145</wp:posOffset>
          </wp:positionV>
          <wp:extent cx="2867025" cy="285750"/>
          <wp:effectExtent l="0" t="0" r="9525" b="0"/>
          <wp:wrapNone/>
          <wp:docPr id="8" name="图片 2" descr="MC900065584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C900065584[1]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8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A3AC6">
      <w:rPr>
        <w:rFonts w:ascii="宋体" w:hAnsi="宋体" w:hint="eastAsia"/>
        <w:sz w:val="21"/>
        <w:szCs w:val="21"/>
      </w:rPr>
      <w:t>201</w:t>
    </w:r>
    <w:r>
      <w:rPr>
        <w:rFonts w:ascii="宋体" w:hAnsi="宋体"/>
        <w:sz w:val="21"/>
        <w:szCs w:val="21"/>
      </w:rPr>
      <w:t>7</w:t>
    </w:r>
    <w:r>
      <w:rPr>
        <w:rFonts w:ascii="宋体" w:hAnsi="宋体" w:hint="eastAsia"/>
        <w:sz w:val="21"/>
        <w:szCs w:val="21"/>
      </w:rPr>
      <w:t>学年第二学期九</w:t>
    </w:r>
    <w:r w:rsidRPr="004A3AC6">
      <w:rPr>
        <w:rFonts w:ascii="宋体" w:hAnsi="宋体" w:hint="eastAsia"/>
        <w:sz w:val="21"/>
        <w:szCs w:val="21"/>
      </w:rPr>
      <w:t>年级物理</w:t>
    </w:r>
    <w:r>
      <w:rPr>
        <w:rFonts w:ascii="宋体" w:hAnsi="宋体" w:hint="eastAsia"/>
        <w:sz w:val="21"/>
        <w:szCs w:val="21"/>
      </w:rPr>
      <w:t xml:space="preserve">中考复习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79" w:rsidRDefault="00176279" w:rsidP="002C5762">
    <w:pPr>
      <w:pStyle w:val="a6"/>
      <w:pBdr>
        <w:bottom w:val="none" w:sz="0" w:space="0" w:color="auto"/>
      </w:pBdr>
      <w:ind w:firstLineChars="600" w:firstLine="1260"/>
      <w:jc w:val="both"/>
    </w:pPr>
    <w:r>
      <w:rPr>
        <w:rFonts w:ascii="宋体" w:hAnsi="宋体" w:hint="eastAsia"/>
        <w:noProof/>
        <w:sz w:val="21"/>
        <w:szCs w:val="21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25A72AA8" wp14:editId="191C29C7">
              <wp:simplePos x="0" y="0"/>
              <wp:positionH relativeFrom="column">
                <wp:posOffset>-135890</wp:posOffset>
              </wp:positionH>
              <wp:positionV relativeFrom="paragraph">
                <wp:posOffset>-306705</wp:posOffset>
              </wp:positionV>
              <wp:extent cx="3669030" cy="1073785"/>
              <wp:effectExtent l="0" t="55245" r="19685" b="0"/>
              <wp:wrapNone/>
              <wp:docPr id="1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69030" cy="1073785"/>
                        <a:chOff x="920" y="368"/>
                        <a:chExt cx="5778" cy="1691"/>
                      </a:xfrm>
                    </wpg:grpSpPr>
                    <pic:pic xmlns:pic="http://schemas.openxmlformats.org/drawingml/2006/picture">
                      <pic:nvPicPr>
                        <pic:cNvPr id="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20000">
                          <a:off x="1990" y="368"/>
                          <a:ext cx="4708" cy="1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5" descr="物理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0" y="796"/>
                          <a:ext cx="1926" cy="12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left:0;text-align:left;margin-left:-10.7pt;margin-top:-24.15pt;width:288.9pt;height:84.55pt;z-index:-251658240" coordorigin="920,368" coordsize="5778,16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990;top:368;width:4708;height:1336;rotation: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tUOHDAAAA2gAAAA8AAABkcnMvZG93bnJldi54bWxEj09rwkAUxO+C32F5BW+6aaRFoquoGOyp&#10;ULWH3h7ZZxLMvg3Zzb9v7xYKPQ4z8xtmsxtMJTpqXGlZwesiAkGcWV1yruB2TecrEM4ja6wsk4KR&#10;HOy208kGE217/qLu4nMRIOwSVFB4XydSuqwgg25ha+Lg3W1j0AfZ5FI32Ae4qWQcRe/SYMlhocCa&#10;jgVlj0trFKTmU/+0pupWy+hx7g/f8jS+3ZWavQz7NQhPg/8P/7U/tIIYfq+EGyC3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1Q4cMAAADaAAAADwAAAAAAAAAAAAAAAACf&#10;AgAAZHJzL2Rvd25yZXYueG1sUEsFBgAAAAAEAAQA9wAAAI8DAAAAAA==&#10;">
                <v:imagedata r:id="rId3" o:title="" chromakey="white"/>
              </v:shape>
              <v:shape id="Picture 5" o:spid="_x0000_s1028" type="#_x0000_t75" alt="物理" style="position:absolute;left:920;top:796;width:1926;height:12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MwYLEAAAA2gAAAA8AAABkcnMvZG93bnJldi54bWxEj09rwkAUxO8Fv8PyhN6ajX8oNroGjQha&#10;L5r20OMj+0xCsm9Ddqvpt+8KhR6HmfkNs0oH04ob9a62rGASxSCIC6trLhV8fuxfFiCcR9bYWiYF&#10;P+QgXY+eVphoe+cL3XJfigBhl6CCyvsukdIVFRl0ke2Ig3e1vUEfZF9K3eM9wE0rp3H8Kg3WHBYq&#10;7CirqGjyb6OAz9Ov7m0xw922OU2Oc5NtD++ZUs/jYbME4Wnw/+G/9kErmMHjSrg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iMwYLEAAAA2gAAAA8AAAAAAAAAAAAAAAAA&#10;nwIAAGRycy9kb3ducmV2LnhtbFBLBQYAAAAABAAEAPcAAACQAwAAAAA=&#10;">
                <v:imagedata r:id="rId4" o:title="物理"/>
              </v:shape>
            </v:group>
          </w:pict>
        </mc:Fallback>
      </mc:AlternateContent>
    </w:r>
    <w:r w:rsidRPr="004A3AC6">
      <w:rPr>
        <w:rFonts w:ascii="宋体" w:hAnsi="宋体" w:hint="eastAsia"/>
        <w:sz w:val="21"/>
        <w:szCs w:val="21"/>
      </w:rPr>
      <w:t>201</w:t>
    </w:r>
    <w:r>
      <w:rPr>
        <w:rFonts w:ascii="宋体" w:hAnsi="宋体"/>
        <w:sz w:val="21"/>
        <w:szCs w:val="21"/>
      </w:rPr>
      <w:t>7</w:t>
    </w:r>
    <w:r w:rsidRPr="004A3AC6">
      <w:rPr>
        <w:rFonts w:ascii="宋体" w:hAnsi="宋体" w:hint="eastAsia"/>
        <w:sz w:val="21"/>
        <w:szCs w:val="21"/>
      </w:rPr>
      <w:t>学年第</w:t>
    </w:r>
    <w:r>
      <w:rPr>
        <w:rFonts w:ascii="宋体" w:hAnsi="宋体" w:hint="eastAsia"/>
        <w:sz w:val="21"/>
        <w:szCs w:val="21"/>
      </w:rPr>
      <w:t>二</w:t>
    </w:r>
    <w:r w:rsidRPr="004A3AC6">
      <w:rPr>
        <w:rFonts w:ascii="宋体" w:hAnsi="宋体" w:hint="eastAsia"/>
        <w:sz w:val="21"/>
        <w:szCs w:val="21"/>
      </w:rPr>
      <w:t>学期</w:t>
    </w:r>
    <w:r>
      <w:rPr>
        <w:rFonts w:ascii="宋体" w:hAnsi="宋体" w:hint="eastAsia"/>
        <w:sz w:val="21"/>
        <w:szCs w:val="21"/>
      </w:rPr>
      <w:t>九</w:t>
    </w:r>
    <w:r w:rsidRPr="004A3AC6">
      <w:rPr>
        <w:rFonts w:ascii="宋体" w:hAnsi="宋体" w:hint="eastAsia"/>
        <w:sz w:val="21"/>
        <w:szCs w:val="21"/>
      </w:rPr>
      <w:t>年级物理</w:t>
    </w:r>
    <w:r>
      <w:rPr>
        <w:rFonts w:ascii="宋体" w:hAnsi="宋体" w:hint="eastAsia"/>
        <w:sz w:val="21"/>
        <w:szCs w:val="21"/>
      </w:rPr>
      <w:t>中考复习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7"/>
  <w:drawingGridVerticalSpacing w:val="278"/>
  <w:displayHorizontalDrawingGridEvery w:val="0"/>
  <w:displayVerticalDrawingGridEvery w:val="2"/>
  <w:characterSpacingControl w:val="compressPunctuation"/>
  <w:hdrShapeDefaults>
    <o:shapedefaults v:ext="edit" spidmax="2049" style="mso-position-horizontal:center;mso-width-percent:400;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F3"/>
    <w:rsid w:val="00000943"/>
    <w:rsid w:val="00000FA5"/>
    <w:rsid w:val="000012B3"/>
    <w:rsid w:val="00001852"/>
    <w:rsid w:val="00001BD3"/>
    <w:rsid w:val="00003384"/>
    <w:rsid w:val="0000420F"/>
    <w:rsid w:val="0001052B"/>
    <w:rsid w:val="000114E4"/>
    <w:rsid w:val="00016349"/>
    <w:rsid w:val="00016D26"/>
    <w:rsid w:val="000173D4"/>
    <w:rsid w:val="000173E5"/>
    <w:rsid w:val="00023945"/>
    <w:rsid w:val="00024336"/>
    <w:rsid w:val="000245B7"/>
    <w:rsid w:val="00026604"/>
    <w:rsid w:val="00026942"/>
    <w:rsid w:val="00026DF2"/>
    <w:rsid w:val="000272C7"/>
    <w:rsid w:val="000308DC"/>
    <w:rsid w:val="00034C98"/>
    <w:rsid w:val="00034FFA"/>
    <w:rsid w:val="00037FDF"/>
    <w:rsid w:val="0004318B"/>
    <w:rsid w:val="00046078"/>
    <w:rsid w:val="0004764A"/>
    <w:rsid w:val="0004765A"/>
    <w:rsid w:val="00052162"/>
    <w:rsid w:val="00052236"/>
    <w:rsid w:val="000545A7"/>
    <w:rsid w:val="000547E7"/>
    <w:rsid w:val="00054B5B"/>
    <w:rsid w:val="00057EC8"/>
    <w:rsid w:val="0006225C"/>
    <w:rsid w:val="0006288F"/>
    <w:rsid w:val="000629C6"/>
    <w:rsid w:val="000657E0"/>
    <w:rsid w:val="00072CF7"/>
    <w:rsid w:val="00074448"/>
    <w:rsid w:val="00075160"/>
    <w:rsid w:val="0007755F"/>
    <w:rsid w:val="0008593D"/>
    <w:rsid w:val="00086590"/>
    <w:rsid w:val="00090252"/>
    <w:rsid w:val="00094B1F"/>
    <w:rsid w:val="00094BA2"/>
    <w:rsid w:val="00096CAF"/>
    <w:rsid w:val="000A0B7D"/>
    <w:rsid w:val="000A1577"/>
    <w:rsid w:val="000A1E02"/>
    <w:rsid w:val="000A2CE7"/>
    <w:rsid w:val="000A39B2"/>
    <w:rsid w:val="000A7D4C"/>
    <w:rsid w:val="000B0933"/>
    <w:rsid w:val="000B41E2"/>
    <w:rsid w:val="000B497A"/>
    <w:rsid w:val="000B5563"/>
    <w:rsid w:val="000B66B8"/>
    <w:rsid w:val="000B701C"/>
    <w:rsid w:val="000B7B9D"/>
    <w:rsid w:val="000C0290"/>
    <w:rsid w:val="000C0CD3"/>
    <w:rsid w:val="000C3A73"/>
    <w:rsid w:val="000C6DB9"/>
    <w:rsid w:val="000C7995"/>
    <w:rsid w:val="000D1C6A"/>
    <w:rsid w:val="000D2728"/>
    <w:rsid w:val="000D2CC8"/>
    <w:rsid w:val="000D2D42"/>
    <w:rsid w:val="000D35C9"/>
    <w:rsid w:val="000D78B5"/>
    <w:rsid w:val="000E287E"/>
    <w:rsid w:val="000E3FB9"/>
    <w:rsid w:val="000E4B3D"/>
    <w:rsid w:val="000E5383"/>
    <w:rsid w:val="000F0A2D"/>
    <w:rsid w:val="000F19F5"/>
    <w:rsid w:val="000F2410"/>
    <w:rsid w:val="000F4F1D"/>
    <w:rsid w:val="000F5CA7"/>
    <w:rsid w:val="00100275"/>
    <w:rsid w:val="00100709"/>
    <w:rsid w:val="00101D28"/>
    <w:rsid w:val="00111379"/>
    <w:rsid w:val="00112BD8"/>
    <w:rsid w:val="00114604"/>
    <w:rsid w:val="0011630E"/>
    <w:rsid w:val="00120125"/>
    <w:rsid w:val="001205F5"/>
    <w:rsid w:val="0012725E"/>
    <w:rsid w:val="001321C6"/>
    <w:rsid w:val="00133949"/>
    <w:rsid w:val="001366C8"/>
    <w:rsid w:val="00137927"/>
    <w:rsid w:val="00140825"/>
    <w:rsid w:val="00141384"/>
    <w:rsid w:val="001427A4"/>
    <w:rsid w:val="0015415B"/>
    <w:rsid w:val="00155ABD"/>
    <w:rsid w:val="00160572"/>
    <w:rsid w:val="00161F18"/>
    <w:rsid w:val="00162AB8"/>
    <w:rsid w:val="00163733"/>
    <w:rsid w:val="00170FA7"/>
    <w:rsid w:val="00176279"/>
    <w:rsid w:val="0018012B"/>
    <w:rsid w:val="001817BD"/>
    <w:rsid w:val="00181B32"/>
    <w:rsid w:val="00183904"/>
    <w:rsid w:val="0018390F"/>
    <w:rsid w:val="00183E98"/>
    <w:rsid w:val="001842E9"/>
    <w:rsid w:val="00185165"/>
    <w:rsid w:val="0018661B"/>
    <w:rsid w:val="001870A7"/>
    <w:rsid w:val="00191739"/>
    <w:rsid w:val="0019259C"/>
    <w:rsid w:val="0019433E"/>
    <w:rsid w:val="00194F27"/>
    <w:rsid w:val="00196151"/>
    <w:rsid w:val="001A12DF"/>
    <w:rsid w:val="001A2A9B"/>
    <w:rsid w:val="001A5B19"/>
    <w:rsid w:val="001A60BF"/>
    <w:rsid w:val="001A73D0"/>
    <w:rsid w:val="001B0CB9"/>
    <w:rsid w:val="001B6744"/>
    <w:rsid w:val="001C0AC9"/>
    <w:rsid w:val="001C21D4"/>
    <w:rsid w:val="001C2CF9"/>
    <w:rsid w:val="001C47AE"/>
    <w:rsid w:val="001C4C34"/>
    <w:rsid w:val="001C5E4D"/>
    <w:rsid w:val="001C7313"/>
    <w:rsid w:val="001D451A"/>
    <w:rsid w:val="001D5FF6"/>
    <w:rsid w:val="001D63D8"/>
    <w:rsid w:val="001E4284"/>
    <w:rsid w:val="001E57EF"/>
    <w:rsid w:val="001E7960"/>
    <w:rsid w:val="001F3118"/>
    <w:rsid w:val="001F345C"/>
    <w:rsid w:val="001F4752"/>
    <w:rsid w:val="001F5C31"/>
    <w:rsid w:val="001F60DD"/>
    <w:rsid w:val="002018F0"/>
    <w:rsid w:val="00201F14"/>
    <w:rsid w:val="00203D42"/>
    <w:rsid w:val="00204900"/>
    <w:rsid w:val="00205B6E"/>
    <w:rsid w:val="00207520"/>
    <w:rsid w:val="002113A2"/>
    <w:rsid w:val="00214D9F"/>
    <w:rsid w:val="00216E25"/>
    <w:rsid w:val="002200C5"/>
    <w:rsid w:val="00221BA3"/>
    <w:rsid w:val="00221CF9"/>
    <w:rsid w:val="0022488C"/>
    <w:rsid w:val="00232F37"/>
    <w:rsid w:val="00234D3D"/>
    <w:rsid w:val="00237EEB"/>
    <w:rsid w:val="002409A0"/>
    <w:rsid w:val="002413F8"/>
    <w:rsid w:val="002416C9"/>
    <w:rsid w:val="00241796"/>
    <w:rsid w:val="00243169"/>
    <w:rsid w:val="00244537"/>
    <w:rsid w:val="00245BE5"/>
    <w:rsid w:val="00251BC0"/>
    <w:rsid w:val="002551C8"/>
    <w:rsid w:val="00261E96"/>
    <w:rsid w:val="002645BA"/>
    <w:rsid w:val="00265E26"/>
    <w:rsid w:val="00267917"/>
    <w:rsid w:val="00267E1C"/>
    <w:rsid w:val="00271B6A"/>
    <w:rsid w:val="00273FEB"/>
    <w:rsid w:val="00275438"/>
    <w:rsid w:val="002824DB"/>
    <w:rsid w:val="0028288A"/>
    <w:rsid w:val="00286931"/>
    <w:rsid w:val="00297199"/>
    <w:rsid w:val="002A0598"/>
    <w:rsid w:val="002A18CE"/>
    <w:rsid w:val="002A1F4D"/>
    <w:rsid w:val="002A2859"/>
    <w:rsid w:val="002A60A8"/>
    <w:rsid w:val="002B03ED"/>
    <w:rsid w:val="002B1048"/>
    <w:rsid w:val="002B139C"/>
    <w:rsid w:val="002B2596"/>
    <w:rsid w:val="002C1251"/>
    <w:rsid w:val="002C3494"/>
    <w:rsid w:val="002C5762"/>
    <w:rsid w:val="002D047F"/>
    <w:rsid w:val="002D1F04"/>
    <w:rsid w:val="002D5107"/>
    <w:rsid w:val="002D6A65"/>
    <w:rsid w:val="002D72F4"/>
    <w:rsid w:val="002E074C"/>
    <w:rsid w:val="002E1815"/>
    <w:rsid w:val="002E3E2D"/>
    <w:rsid w:val="002E6C0B"/>
    <w:rsid w:val="002F21CD"/>
    <w:rsid w:val="002F245B"/>
    <w:rsid w:val="002F2B63"/>
    <w:rsid w:val="002F397A"/>
    <w:rsid w:val="002F46A3"/>
    <w:rsid w:val="002F4EFB"/>
    <w:rsid w:val="002F5717"/>
    <w:rsid w:val="002F7DFA"/>
    <w:rsid w:val="003006C2"/>
    <w:rsid w:val="00300C2D"/>
    <w:rsid w:val="00300F98"/>
    <w:rsid w:val="003010A5"/>
    <w:rsid w:val="00301DD5"/>
    <w:rsid w:val="00303907"/>
    <w:rsid w:val="00304C15"/>
    <w:rsid w:val="003064CF"/>
    <w:rsid w:val="0031149B"/>
    <w:rsid w:val="00311F3B"/>
    <w:rsid w:val="003127FE"/>
    <w:rsid w:val="003162F2"/>
    <w:rsid w:val="0032018B"/>
    <w:rsid w:val="00320522"/>
    <w:rsid w:val="003223F2"/>
    <w:rsid w:val="0032250A"/>
    <w:rsid w:val="0032471D"/>
    <w:rsid w:val="0032509D"/>
    <w:rsid w:val="00335664"/>
    <w:rsid w:val="00336591"/>
    <w:rsid w:val="0033691B"/>
    <w:rsid w:val="003379E4"/>
    <w:rsid w:val="0034022F"/>
    <w:rsid w:val="00341529"/>
    <w:rsid w:val="00342B7E"/>
    <w:rsid w:val="00352AE1"/>
    <w:rsid w:val="00363934"/>
    <w:rsid w:val="00363B73"/>
    <w:rsid w:val="00367CEB"/>
    <w:rsid w:val="00371534"/>
    <w:rsid w:val="0037247C"/>
    <w:rsid w:val="003727FC"/>
    <w:rsid w:val="0037384F"/>
    <w:rsid w:val="00374874"/>
    <w:rsid w:val="00375F96"/>
    <w:rsid w:val="003818DA"/>
    <w:rsid w:val="00383CA5"/>
    <w:rsid w:val="00384908"/>
    <w:rsid w:val="00390152"/>
    <w:rsid w:val="00390695"/>
    <w:rsid w:val="0039083C"/>
    <w:rsid w:val="00390D6B"/>
    <w:rsid w:val="00391D03"/>
    <w:rsid w:val="00393863"/>
    <w:rsid w:val="003960C3"/>
    <w:rsid w:val="00396835"/>
    <w:rsid w:val="003974C3"/>
    <w:rsid w:val="003A21CF"/>
    <w:rsid w:val="003A3012"/>
    <w:rsid w:val="003A4516"/>
    <w:rsid w:val="003A5FC0"/>
    <w:rsid w:val="003A6273"/>
    <w:rsid w:val="003A76CC"/>
    <w:rsid w:val="003B03FF"/>
    <w:rsid w:val="003B0E2D"/>
    <w:rsid w:val="003B2EEF"/>
    <w:rsid w:val="003B4820"/>
    <w:rsid w:val="003B4CC9"/>
    <w:rsid w:val="003B5D21"/>
    <w:rsid w:val="003B5EC5"/>
    <w:rsid w:val="003B7DAC"/>
    <w:rsid w:val="003C2640"/>
    <w:rsid w:val="003C6EF9"/>
    <w:rsid w:val="003C7877"/>
    <w:rsid w:val="003D05B7"/>
    <w:rsid w:val="003D1359"/>
    <w:rsid w:val="003D25C4"/>
    <w:rsid w:val="003D58BC"/>
    <w:rsid w:val="003E0576"/>
    <w:rsid w:val="003E1684"/>
    <w:rsid w:val="003E344B"/>
    <w:rsid w:val="003E4D8F"/>
    <w:rsid w:val="003F1DEA"/>
    <w:rsid w:val="003F2E4A"/>
    <w:rsid w:val="003F41C5"/>
    <w:rsid w:val="003F4B53"/>
    <w:rsid w:val="003F517F"/>
    <w:rsid w:val="003F5C00"/>
    <w:rsid w:val="003F6333"/>
    <w:rsid w:val="003F6D95"/>
    <w:rsid w:val="00400C47"/>
    <w:rsid w:val="00400DE0"/>
    <w:rsid w:val="00403D85"/>
    <w:rsid w:val="00410914"/>
    <w:rsid w:val="00413C0C"/>
    <w:rsid w:val="00414DC7"/>
    <w:rsid w:val="00415E6D"/>
    <w:rsid w:val="00416AFF"/>
    <w:rsid w:val="004233C9"/>
    <w:rsid w:val="0042382E"/>
    <w:rsid w:val="00425090"/>
    <w:rsid w:val="00431155"/>
    <w:rsid w:val="00435B9C"/>
    <w:rsid w:val="0044147B"/>
    <w:rsid w:val="004445CA"/>
    <w:rsid w:val="0044530B"/>
    <w:rsid w:val="00446D1D"/>
    <w:rsid w:val="00447035"/>
    <w:rsid w:val="00452616"/>
    <w:rsid w:val="00453739"/>
    <w:rsid w:val="00454425"/>
    <w:rsid w:val="0045525A"/>
    <w:rsid w:val="0045642E"/>
    <w:rsid w:val="004576AD"/>
    <w:rsid w:val="004615D8"/>
    <w:rsid w:val="0046784D"/>
    <w:rsid w:val="004723FE"/>
    <w:rsid w:val="00473292"/>
    <w:rsid w:val="00473638"/>
    <w:rsid w:val="004754DA"/>
    <w:rsid w:val="00475530"/>
    <w:rsid w:val="0047789E"/>
    <w:rsid w:val="00477DC9"/>
    <w:rsid w:val="004804BC"/>
    <w:rsid w:val="004806C0"/>
    <w:rsid w:val="00482E93"/>
    <w:rsid w:val="004858F6"/>
    <w:rsid w:val="00486B25"/>
    <w:rsid w:val="00486F2C"/>
    <w:rsid w:val="00490FF9"/>
    <w:rsid w:val="0049294D"/>
    <w:rsid w:val="00492CF9"/>
    <w:rsid w:val="0049375B"/>
    <w:rsid w:val="00494B60"/>
    <w:rsid w:val="00495964"/>
    <w:rsid w:val="004964D0"/>
    <w:rsid w:val="00496822"/>
    <w:rsid w:val="004A0369"/>
    <w:rsid w:val="004A2334"/>
    <w:rsid w:val="004A23F7"/>
    <w:rsid w:val="004A29EA"/>
    <w:rsid w:val="004A3AC6"/>
    <w:rsid w:val="004A536D"/>
    <w:rsid w:val="004B2E24"/>
    <w:rsid w:val="004B4B20"/>
    <w:rsid w:val="004B5BF7"/>
    <w:rsid w:val="004C0E99"/>
    <w:rsid w:val="004C1DF0"/>
    <w:rsid w:val="004C3478"/>
    <w:rsid w:val="004C48CD"/>
    <w:rsid w:val="004C568E"/>
    <w:rsid w:val="004D093C"/>
    <w:rsid w:val="004D45F4"/>
    <w:rsid w:val="004D5C4F"/>
    <w:rsid w:val="004E090E"/>
    <w:rsid w:val="004E3647"/>
    <w:rsid w:val="004F2094"/>
    <w:rsid w:val="004F38E3"/>
    <w:rsid w:val="004F79CE"/>
    <w:rsid w:val="005000BA"/>
    <w:rsid w:val="005015F2"/>
    <w:rsid w:val="00502284"/>
    <w:rsid w:val="00502687"/>
    <w:rsid w:val="005029D5"/>
    <w:rsid w:val="00503847"/>
    <w:rsid w:val="00506511"/>
    <w:rsid w:val="0050656A"/>
    <w:rsid w:val="005068C6"/>
    <w:rsid w:val="00507D5E"/>
    <w:rsid w:val="0051411C"/>
    <w:rsid w:val="00514880"/>
    <w:rsid w:val="005160EA"/>
    <w:rsid w:val="005179C3"/>
    <w:rsid w:val="00520A8D"/>
    <w:rsid w:val="00520D40"/>
    <w:rsid w:val="00521214"/>
    <w:rsid w:val="00522DA8"/>
    <w:rsid w:val="00522E9D"/>
    <w:rsid w:val="00524054"/>
    <w:rsid w:val="005257E4"/>
    <w:rsid w:val="00525965"/>
    <w:rsid w:val="00526100"/>
    <w:rsid w:val="00526B54"/>
    <w:rsid w:val="005322FC"/>
    <w:rsid w:val="00533FF8"/>
    <w:rsid w:val="00540C70"/>
    <w:rsid w:val="00542847"/>
    <w:rsid w:val="00542966"/>
    <w:rsid w:val="00543748"/>
    <w:rsid w:val="00543BA2"/>
    <w:rsid w:val="00545220"/>
    <w:rsid w:val="00551A01"/>
    <w:rsid w:val="0055338C"/>
    <w:rsid w:val="00553434"/>
    <w:rsid w:val="005536CF"/>
    <w:rsid w:val="00554CDD"/>
    <w:rsid w:val="00561835"/>
    <w:rsid w:val="00562930"/>
    <w:rsid w:val="005635E4"/>
    <w:rsid w:val="00564F80"/>
    <w:rsid w:val="005666C7"/>
    <w:rsid w:val="0057027C"/>
    <w:rsid w:val="005713DB"/>
    <w:rsid w:val="00572DF9"/>
    <w:rsid w:val="00573486"/>
    <w:rsid w:val="005758B6"/>
    <w:rsid w:val="00575CC6"/>
    <w:rsid w:val="005773AA"/>
    <w:rsid w:val="00581D6E"/>
    <w:rsid w:val="00581F06"/>
    <w:rsid w:val="005832FC"/>
    <w:rsid w:val="00583310"/>
    <w:rsid w:val="00584762"/>
    <w:rsid w:val="00584CCE"/>
    <w:rsid w:val="005878D2"/>
    <w:rsid w:val="00587DF5"/>
    <w:rsid w:val="00590739"/>
    <w:rsid w:val="00591BDC"/>
    <w:rsid w:val="00592790"/>
    <w:rsid w:val="00595713"/>
    <w:rsid w:val="00597873"/>
    <w:rsid w:val="005A1361"/>
    <w:rsid w:val="005A1479"/>
    <w:rsid w:val="005A31E6"/>
    <w:rsid w:val="005A40D7"/>
    <w:rsid w:val="005B07E4"/>
    <w:rsid w:val="005B1AA5"/>
    <w:rsid w:val="005B1BAA"/>
    <w:rsid w:val="005B5C29"/>
    <w:rsid w:val="005B67EF"/>
    <w:rsid w:val="005C08F1"/>
    <w:rsid w:val="005C2C13"/>
    <w:rsid w:val="005C3466"/>
    <w:rsid w:val="005C3881"/>
    <w:rsid w:val="005C47BB"/>
    <w:rsid w:val="005C747A"/>
    <w:rsid w:val="005D1AAB"/>
    <w:rsid w:val="005D4BC0"/>
    <w:rsid w:val="005D629B"/>
    <w:rsid w:val="005D7C22"/>
    <w:rsid w:val="005E42F3"/>
    <w:rsid w:val="005F0BA7"/>
    <w:rsid w:val="005F283F"/>
    <w:rsid w:val="005F4F42"/>
    <w:rsid w:val="005F7321"/>
    <w:rsid w:val="005F73DC"/>
    <w:rsid w:val="0060100D"/>
    <w:rsid w:val="006012D5"/>
    <w:rsid w:val="00604278"/>
    <w:rsid w:val="00610FA5"/>
    <w:rsid w:val="0061518C"/>
    <w:rsid w:val="00615C67"/>
    <w:rsid w:val="00620CB8"/>
    <w:rsid w:val="006222B1"/>
    <w:rsid w:val="00622D1C"/>
    <w:rsid w:val="00624EAD"/>
    <w:rsid w:val="0062525D"/>
    <w:rsid w:val="0062598F"/>
    <w:rsid w:val="00630AD1"/>
    <w:rsid w:val="00636A3C"/>
    <w:rsid w:val="00636AB0"/>
    <w:rsid w:val="00637E61"/>
    <w:rsid w:val="00641A91"/>
    <w:rsid w:val="006448F4"/>
    <w:rsid w:val="00645415"/>
    <w:rsid w:val="00645501"/>
    <w:rsid w:val="00645D75"/>
    <w:rsid w:val="006465EF"/>
    <w:rsid w:val="00651D9B"/>
    <w:rsid w:val="006522AF"/>
    <w:rsid w:val="00652B76"/>
    <w:rsid w:val="00653699"/>
    <w:rsid w:val="00655A89"/>
    <w:rsid w:val="0065659D"/>
    <w:rsid w:val="006574EC"/>
    <w:rsid w:val="00664AB8"/>
    <w:rsid w:val="006651A0"/>
    <w:rsid w:val="00665996"/>
    <w:rsid w:val="00665CC4"/>
    <w:rsid w:val="00666248"/>
    <w:rsid w:val="00666A87"/>
    <w:rsid w:val="006706B8"/>
    <w:rsid w:val="00674966"/>
    <w:rsid w:val="006752B0"/>
    <w:rsid w:val="006924E8"/>
    <w:rsid w:val="00693B99"/>
    <w:rsid w:val="00695721"/>
    <w:rsid w:val="006A0BD4"/>
    <w:rsid w:val="006A12FF"/>
    <w:rsid w:val="006A3F36"/>
    <w:rsid w:val="006A430F"/>
    <w:rsid w:val="006A4FAA"/>
    <w:rsid w:val="006A51D9"/>
    <w:rsid w:val="006A665A"/>
    <w:rsid w:val="006B11D5"/>
    <w:rsid w:val="006B24D8"/>
    <w:rsid w:val="006B2D12"/>
    <w:rsid w:val="006B3761"/>
    <w:rsid w:val="006B5056"/>
    <w:rsid w:val="006B5AC1"/>
    <w:rsid w:val="006B76A0"/>
    <w:rsid w:val="006C1DFC"/>
    <w:rsid w:val="006C5481"/>
    <w:rsid w:val="006D0DAF"/>
    <w:rsid w:val="006D24D9"/>
    <w:rsid w:val="006D343F"/>
    <w:rsid w:val="006D6B7D"/>
    <w:rsid w:val="006E04A0"/>
    <w:rsid w:val="006E25CA"/>
    <w:rsid w:val="006E3769"/>
    <w:rsid w:val="006E74F2"/>
    <w:rsid w:val="006F065A"/>
    <w:rsid w:val="006F0BBB"/>
    <w:rsid w:val="00700216"/>
    <w:rsid w:val="00701ABD"/>
    <w:rsid w:val="007135DB"/>
    <w:rsid w:val="007137DE"/>
    <w:rsid w:val="0071551E"/>
    <w:rsid w:val="00716AEC"/>
    <w:rsid w:val="007201E7"/>
    <w:rsid w:val="00722ED9"/>
    <w:rsid w:val="00723175"/>
    <w:rsid w:val="00724DE8"/>
    <w:rsid w:val="00725032"/>
    <w:rsid w:val="0072634C"/>
    <w:rsid w:val="0072637B"/>
    <w:rsid w:val="00730777"/>
    <w:rsid w:val="007316CA"/>
    <w:rsid w:val="0073240C"/>
    <w:rsid w:val="0073318D"/>
    <w:rsid w:val="007333C2"/>
    <w:rsid w:val="00734680"/>
    <w:rsid w:val="007405DC"/>
    <w:rsid w:val="00740FA5"/>
    <w:rsid w:val="007427C5"/>
    <w:rsid w:val="00742D3E"/>
    <w:rsid w:val="00743378"/>
    <w:rsid w:val="00743BF6"/>
    <w:rsid w:val="007449E8"/>
    <w:rsid w:val="00753B66"/>
    <w:rsid w:val="0075477B"/>
    <w:rsid w:val="00757521"/>
    <w:rsid w:val="00757D64"/>
    <w:rsid w:val="007659CF"/>
    <w:rsid w:val="007701DE"/>
    <w:rsid w:val="00771590"/>
    <w:rsid w:val="007718DB"/>
    <w:rsid w:val="00773E14"/>
    <w:rsid w:val="007740D4"/>
    <w:rsid w:val="00774A64"/>
    <w:rsid w:val="007806AC"/>
    <w:rsid w:val="00781172"/>
    <w:rsid w:val="00783167"/>
    <w:rsid w:val="00783224"/>
    <w:rsid w:val="007843EE"/>
    <w:rsid w:val="007850D3"/>
    <w:rsid w:val="00785791"/>
    <w:rsid w:val="007956C2"/>
    <w:rsid w:val="007957A4"/>
    <w:rsid w:val="0079707A"/>
    <w:rsid w:val="007A0BAE"/>
    <w:rsid w:val="007A3176"/>
    <w:rsid w:val="007A35F1"/>
    <w:rsid w:val="007A3EE7"/>
    <w:rsid w:val="007A42BC"/>
    <w:rsid w:val="007A64F7"/>
    <w:rsid w:val="007A6BF3"/>
    <w:rsid w:val="007B0132"/>
    <w:rsid w:val="007B1A4A"/>
    <w:rsid w:val="007B2445"/>
    <w:rsid w:val="007C3EDA"/>
    <w:rsid w:val="007D31CA"/>
    <w:rsid w:val="007D3413"/>
    <w:rsid w:val="007D3F9F"/>
    <w:rsid w:val="007D69C3"/>
    <w:rsid w:val="007E07BC"/>
    <w:rsid w:val="007E15FF"/>
    <w:rsid w:val="007E21DB"/>
    <w:rsid w:val="007E3462"/>
    <w:rsid w:val="007E62A9"/>
    <w:rsid w:val="007E7B78"/>
    <w:rsid w:val="00800856"/>
    <w:rsid w:val="00800972"/>
    <w:rsid w:val="00800C7E"/>
    <w:rsid w:val="00802AB3"/>
    <w:rsid w:val="008135E9"/>
    <w:rsid w:val="0081458F"/>
    <w:rsid w:val="008153AB"/>
    <w:rsid w:val="00816D0F"/>
    <w:rsid w:val="008227F1"/>
    <w:rsid w:val="00824966"/>
    <w:rsid w:val="00826FF2"/>
    <w:rsid w:val="00833428"/>
    <w:rsid w:val="00834A64"/>
    <w:rsid w:val="008357A2"/>
    <w:rsid w:val="0083698F"/>
    <w:rsid w:val="00842147"/>
    <w:rsid w:val="0084253B"/>
    <w:rsid w:val="00843215"/>
    <w:rsid w:val="008460DC"/>
    <w:rsid w:val="00846E7B"/>
    <w:rsid w:val="00852F70"/>
    <w:rsid w:val="008541EF"/>
    <w:rsid w:val="0086272D"/>
    <w:rsid w:val="00864194"/>
    <w:rsid w:val="00865433"/>
    <w:rsid w:val="00865993"/>
    <w:rsid w:val="008718AC"/>
    <w:rsid w:val="00872989"/>
    <w:rsid w:val="008729B8"/>
    <w:rsid w:val="00874950"/>
    <w:rsid w:val="0087497B"/>
    <w:rsid w:val="00876316"/>
    <w:rsid w:val="008808D7"/>
    <w:rsid w:val="00880B35"/>
    <w:rsid w:val="008813EF"/>
    <w:rsid w:val="008852AC"/>
    <w:rsid w:val="00886C6E"/>
    <w:rsid w:val="0089365F"/>
    <w:rsid w:val="00893C9D"/>
    <w:rsid w:val="008A1F58"/>
    <w:rsid w:val="008A3C70"/>
    <w:rsid w:val="008A72FA"/>
    <w:rsid w:val="008A7923"/>
    <w:rsid w:val="008B402C"/>
    <w:rsid w:val="008B769A"/>
    <w:rsid w:val="008C3B92"/>
    <w:rsid w:val="008D2E0D"/>
    <w:rsid w:val="008D4EA6"/>
    <w:rsid w:val="008E6A32"/>
    <w:rsid w:val="008E6E51"/>
    <w:rsid w:val="008F0787"/>
    <w:rsid w:val="008F111C"/>
    <w:rsid w:val="008F28E9"/>
    <w:rsid w:val="008F2CF4"/>
    <w:rsid w:val="008F4460"/>
    <w:rsid w:val="008F6904"/>
    <w:rsid w:val="008F78EC"/>
    <w:rsid w:val="0090278F"/>
    <w:rsid w:val="00903648"/>
    <w:rsid w:val="00903AD2"/>
    <w:rsid w:val="00906164"/>
    <w:rsid w:val="00906B00"/>
    <w:rsid w:val="00911160"/>
    <w:rsid w:val="00912FC6"/>
    <w:rsid w:val="00913808"/>
    <w:rsid w:val="00915AC2"/>
    <w:rsid w:val="00915D67"/>
    <w:rsid w:val="00915F2E"/>
    <w:rsid w:val="00916B8D"/>
    <w:rsid w:val="00916CE4"/>
    <w:rsid w:val="009206BB"/>
    <w:rsid w:val="00923A5A"/>
    <w:rsid w:val="00924E2C"/>
    <w:rsid w:val="00926035"/>
    <w:rsid w:val="00931BB9"/>
    <w:rsid w:val="00934747"/>
    <w:rsid w:val="00935D7F"/>
    <w:rsid w:val="009366B2"/>
    <w:rsid w:val="0093716F"/>
    <w:rsid w:val="009374EF"/>
    <w:rsid w:val="0094208F"/>
    <w:rsid w:val="009445EB"/>
    <w:rsid w:val="00945F38"/>
    <w:rsid w:val="0094655E"/>
    <w:rsid w:val="00952F06"/>
    <w:rsid w:val="0095610C"/>
    <w:rsid w:val="00960FD6"/>
    <w:rsid w:val="009622B7"/>
    <w:rsid w:val="00963A13"/>
    <w:rsid w:val="00964A8F"/>
    <w:rsid w:val="00964FC1"/>
    <w:rsid w:val="009651EE"/>
    <w:rsid w:val="00965747"/>
    <w:rsid w:val="00965A61"/>
    <w:rsid w:val="00966AEB"/>
    <w:rsid w:val="00967328"/>
    <w:rsid w:val="0096788D"/>
    <w:rsid w:val="00967B0F"/>
    <w:rsid w:val="00976EC4"/>
    <w:rsid w:val="00981DDD"/>
    <w:rsid w:val="0098665A"/>
    <w:rsid w:val="009874F3"/>
    <w:rsid w:val="00990E6B"/>
    <w:rsid w:val="009911CA"/>
    <w:rsid w:val="00993ACB"/>
    <w:rsid w:val="00996D5A"/>
    <w:rsid w:val="009A01C2"/>
    <w:rsid w:val="009A16C5"/>
    <w:rsid w:val="009A17F2"/>
    <w:rsid w:val="009A1A63"/>
    <w:rsid w:val="009A6A48"/>
    <w:rsid w:val="009A7BE7"/>
    <w:rsid w:val="009B112E"/>
    <w:rsid w:val="009B3E2B"/>
    <w:rsid w:val="009B43A1"/>
    <w:rsid w:val="009B51ED"/>
    <w:rsid w:val="009B7C21"/>
    <w:rsid w:val="009C0911"/>
    <w:rsid w:val="009C15B5"/>
    <w:rsid w:val="009C1BDE"/>
    <w:rsid w:val="009C39C0"/>
    <w:rsid w:val="009C403E"/>
    <w:rsid w:val="009C4B39"/>
    <w:rsid w:val="009C53A4"/>
    <w:rsid w:val="009D009F"/>
    <w:rsid w:val="009D3906"/>
    <w:rsid w:val="009D7943"/>
    <w:rsid w:val="009E16A3"/>
    <w:rsid w:val="009E2F98"/>
    <w:rsid w:val="009E3226"/>
    <w:rsid w:val="009E3F27"/>
    <w:rsid w:val="009E4D8D"/>
    <w:rsid w:val="009E5335"/>
    <w:rsid w:val="009E5633"/>
    <w:rsid w:val="009E57E7"/>
    <w:rsid w:val="009F4AB9"/>
    <w:rsid w:val="009F7BA4"/>
    <w:rsid w:val="00A00F5C"/>
    <w:rsid w:val="00A02B37"/>
    <w:rsid w:val="00A02DAA"/>
    <w:rsid w:val="00A06468"/>
    <w:rsid w:val="00A124CE"/>
    <w:rsid w:val="00A12ACE"/>
    <w:rsid w:val="00A13DB8"/>
    <w:rsid w:val="00A14B30"/>
    <w:rsid w:val="00A158B7"/>
    <w:rsid w:val="00A21EAE"/>
    <w:rsid w:val="00A22D7B"/>
    <w:rsid w:val="00A22FC8"/>
    <w:rsid w:val="00A25B61"/>
    <w:rsid w:val="00A269C6"/>
    <w:rsid w:val="00A300D5"/>
    <w:rsid w:val="00A336DE"/>
    <w:rsid w:val="00A33E3C"/>
    <w:rsid w:val="00A35B12"/>
    <w:rsid w:val="00A401D2"/>
    <w:rsid w:val="00A44F87"/>
    <w:rsid w:val="00A45192"/>
    <w:rsid w:val="00A45E53"/>
    <w:rsid w:val="00A465D2"/>
    <w:rsid w:val="00A46DD5"/>
    <w:rsid w:val="00A5342D"/>
    <w:rsid w:val="00A5594F"/>
    <w:rsid w:val="00A55C00"/>
    <w:rsid w:val="00A60B5B"/>
    <w:rsid w:val="00A64B97"/>
    <w:rsid w:val="00A703DB"/>
    <w:rsid w:val="00A70993"/>
    <w:rsid w:val="00A70C3A"/>
    <w:rsid w:val="00A71677"/>
    <w:rsid w:val="00A7424E"/>
    <w:rsid w:val="00A77604"/>
    <w:rsid w:val="00A77D4A"/>
    <w:rsid w:val="00A81013"/>
    <w:rsid w:val="00A85739"/>
    <w:rsid w:val="00A900FF"/>
    <w:rsid w:val="00A90721"/>
    <w:rsid w:val="00A92237"/>
    <w:rsid w:val="00A925BC"/>
    <w:rsid w:val="00A93661"/>
    <w:rsid w:val="00A96564"/>
    <w:rsid w:val="00A969EC"/>
    <w:rsid w:val="00A96C70"/>
    <w:rsid w:val="00AA1823"/>
    <w:rsid w:val="00AA1DAC"/>
    <w:rsid w:val="00AA66AD"/>
    <w:rsid w:val="00AA6A1C"/>
    <w:rsid w:val="00AB3776"/>
    <w:rsid w:val="00AB452D"/>
    <w:rsid w:val="00AB4FE2"/>
    <w:rsid w:val="00AB7B71"/>
    <w:rsid w:val="00AB7BC1"/>
    <w:rsid w:val="00AC381D"/>
    <w:rsid w:val="00AC5C6C"/>
    <w:rsid w:val="00AC6A6F"/>
    <w:rsid w:val="00AC6C38"/>
    <w:rsid w:val="00AC7063"/>
    <w:rsid w:val="00AD4BFE"/>
    <w:rsid w:val="00AD52BF"/>
    <w:rsid w:val="00AD5F3F"/>
    <w:rsid w:val="00AD6DAA"/>
    <w:rsid w:val="00AE0D59"/>
    <w:rsid w:val="00AE0D69"/>
    <w:rsid w:val="00AE1D71"/>
    <w:rsid w:val="00AE23D0"/>
    <w:rsid w:val="00AE7DC6"/>
    <w:rsid w:val="00AF0673"/>
    <w:rsid w:val="00AF10AC"/>
    <w:rsid w:val="00AF16E6"/>
    <w:rsid w:val="00AF25F3"/>
    <w:rsid w:val="00AF442A"/>
    <w:rsid w:val="00AF5074"/>
    <w:rsid w:val="00AF50A2"/>
    <w:rsid w:val="00AF7507"/>
    <w:rsid w:val="00B00BF4"/>
    <w:rsid w:val="00B01161"/>
    <w:rsid w:val="00B029EB"/>
    <w:rsid w:val="00B03312"/>
    <w:rsid w:val="00B06387"/>
    <w:rsid w:val="00B11646"/>
    <w:rsid w:val="00B11CD5"/>
    <w:rsid w:val="00B15B3A"/>
    <w:rsid w:val="00B16A7A"/>
    <w:rsid w:val="00B2195C"/>
    <w:rsid w:val="00B24431"/>
    <w:rsid w:val="00B247BD"/>
    <w:rsid w:val="00B24D4C"/>
    <w:rsid w:val="00B250B1"/>
    <w:rsid w:val="00B25B60"/>
    <w:rsid w:val="00B275D7"/>
    <w:rsid w:val="00B325AD"/>
    <w:rsid w:val="00B326C9"/>
    <w:rsid w:val="00B32A1B"/>
    <w:rsid w:val="00B33442"/>
    <w:rsid w:val="00B337FC"/>
    <w:rsid w:val="00B35118"/>
    <w:rsid w:val="00B360A0"/>
    <w:rsid w:val="00B36344"/>
    <w:rsid w:val="00B40714"/>
    <w:rsid w:val="00B45635"/>
    <w:rsid w:val="00B45F13"/>
    <w:rsid w:val="00B47F08"/>
    <w:rsid w:val="00B53607"/>
    <w:rsid w:val="00B55AE9"/>
    <w:rsid w:val="00B60A08"/>
    <w:rsid w:val="00B62240"/>
    <w:rsid w:val="00B7484E"/>
    <w:rsid w:val="00B75577"/>
    <w:rsid w:val="00B75817"/>
    <w:rsid w:val="00B75C03"/>
    <w:rsid w:val="00B76A59"/>
    <w:rsid w:val="00B77AEF"/>
    <w:rsid w:val="00B825BF"/>
    <w:rsid w:val="00B84345"/>
    <w:rsid w:val="00B847E7"/>
    <w:rsid w:val="00B8686C"/>
    <w:rsid w:val="00B906D6"/>
    <w:rsid w:val="00B92167"/>
    <w:rsid w:val="00B932EF"/>
    <w:rsid w:val="00B936D9"/>
    <w:rsid w:val="00B968B5"/>
    <w:rsid w:val="00B976FC"/>
    <w:rsid w:val="00BA0EDC"/>
    <w:rsid w:val="00BA168B"/>
    <w:rsid w:val="00BA169D"/>
    <w:rsid w:val="00BA31B3"/>
    <w:rsid w:val="00BA5ABF"/>
    <w:rsid w:val="00BA5FBA"/>
    <w:rsid w:val="00BA687F"/>
    <w:rsid w:val="00BA769E"/>
    <w:rsid w:val="00BB09E5"/>
    <w:rsid w:val="00BC0A41"/>
    <w:rsid w:val="00BC10BA"/>
    <w:rsid w:val="00BC25CA"/>
    <w:rsid w:val="00BC3920"/>
    <w:rsid w:val="00BC4F71"/>
    <w:rsid w:val="00BD009A"/>
    <w:rsid w:val="00BD446C"/>
    <w:rsid w:val="00BD4957"/>
    <w:rsid w:val="00BD62D8"/>
    <w:rsid w:val="00BD7DF2"/>
    <w:rsid w:val="00BE0785"/>
    <w:rsid w:val="00BE08E8"/>
    <w:rsid w:val="00BE27AF"/>
    <w:rsid w:val="00BE4BC5"/>
    <w:rsid w:val="00BE5808"/>
    <w:rsid w:val="00BF09B6"/>
    <w:rsid w:val="00BF0FC8"/>
    <w:rsid w:val="00C013E8"/>
    <w:rsid w:val="00C01F02"/>
    <w:rsid w:val="00C03C2B"/>
    <w:rsid w:val="00C050E2"/>
    <w:rsid w:val="00C10832"/>
    <w:rsid w:val="00C11D26"/>
    <w:rsid w:val="00C1472D"/>
    <w:rsid w:val="00C14E2C"/>
    <w:rsid w:val="00C15CBE"/>
    <w:rsid w:val="00C178B2"/>
    <w:rsid w:val="00C20009"/>
    <w:rsid w:val="00C25888"/>
    <w:rsid w:val="00C26237"/>
    <w:rsid w:val="00C2635D"/>
    <w:rsid w:val="00C27EB7"/>
    <w:rsid w:val="00C30A4E"/>
    <w:rsid w:val="00C34A12"/>
    <w:rsid w:val="00C3577C"/>
    <w:rsid w:val="00C35EBE"/>
    <w:rsid w:val="00C37630"/>
    <w:rsid w:val="00C4054B"/>
    <w:rsid w:val="00C43BE4"/>
    <w:rsid w:val="00C44846"/>
    <w:rsid w:val="00C50895"/>
    <w:rsid w:val="00C52000"/>
    <w:rsid w:val="00C5411E"/>
    <w:rsid w:val="00C56562"/>
    <w:rsid w:val="00C6038C"/>
    <w:rsid w:val="00C605BE"/>
    <w:rsid w:val="00C63A43"/>
    <w:rsid w:val="00C6412C"/>
    <w:rsid w:val="00C715B1"/>
    <w:rsid w:val="00C72493"/>
    <w:rsid w:val="00C7277F"/>
    <w:rsid w:val="00C7385C"/>
    <w:rsid w:val="00C73F3E"/>
    <w:rsid w:val="00C749C9"/>
    <w:rsid w:val="00C75662"/>
    <w:rsid w:val="00C757CF"/>
    <w:rsid w:val="00C75979"/>
    <w:rsid w:val="00C77A75"/>
    <w:rsid w:val="00C80D5E"/>
    <w:rsid w:val="00C81FF0"/>
    <w:rsid w:val="00C8555E"/>
    <w:rsid w:val="00C85583"/>
    <w:rsid w:val="00C928F0"/>
    <w:rsid w:val="00C941FE"/>
    <w:rsid w:val="00C94E59"/>
    <w:rsid w:val="00C96257"/>
    <w:rsid w:val="00C9638A"/>
    <w:rsid w:val="00C97337"/>
    <w:rsid w:val="00C97D15"/>
    <w:rsid w:val="00CA4B23"/>
    <w:rsid w:val="00CA60C4"/>
    <w:rsid w:val="00CA6957"/>
    <w:rsid w:val="00CA6BA6"/>
    <w:rsid w:val="00CA74C0"/>
    <w:rsid w:val="00CA7C85"/>
    <w:rsid w:val="00CB4BC8"/>
    <w:rsid w:val="00CB753F"/>
    <w:rsid w:val="00CB7A49"/>
    <w:rsid w:val="00CC04DA"/>
    <w:rsid w:val="00CC0D22"/>
    <w:rsid w:val="00CC198D"/>
    <w:rsid w:val="00CC5049"/>
    <w:rsid w:val="00CC6159"/>
    <w:rsid w:val="00CC67B0"/>
    <w:rsid w:val="00CC6BAA"/>
    <w:rsid w:val="00CD3EF9"/>
    <w:rsid w:val="00CD540B"/>
    <w:rsid w:val="00CD54D9"/>
    <w:rsid w:val="00CD5689"/>
    <w:rsid w:val="00CD7695"/>
    <w:rsid w:val="00CE1501"/>
    <w:rsid w:val="00CE17A4"/>
    <w:rsid w:val="00CE1D29"/>
    <w:rsid w:val="00CE3058"/>
    <w:rsid w:val="00CE3207"/>
    <w:rsid w:val="00CE6080"/>
    <w:rsid w:val="00CE6E86"/>
    <w:rsid w:val="00CF436B"/>
    <w:rsid w:val="00CF4909"/>
    <w:rsid w:val="00CF504A"/>
    <w:rsid w:val="00CF53CF"/>
    <w:rsid w:val="00CF57FF"/>
    <w:rsid w:val="00CF6E8D"/>
    <w:rsid w:val="00D00F3B"/>
    <w:rsid w:val="00D03501"/>
    <w:rsid w:val="00D04332"/>
    <w:rsid w:val="00D103FA"/>
    <w:rsid w:val="00D12988"/>
    <w:rsid w:val="00D238D6"/>
    <w:rsid w:val="00D2548F"/>
    <w:rsid w:val="00D2676C"/>
    <w:rsid w:val="00D26952"/>
    <w:rsid w:val="00D3237F"/>
    <w:rsid w:val="00D33620"/>
    <w:rsid w:val="00D343E7"/>
    <w:rsid w:val="00D457D2"/>
    <w:rsid w:val="00D5025A"/>
    <w:rsid w:val="00D52780"/>
    <w:rsid w:val="00D54241"/>
    <w:rsid w:val="00D5456F"/>
    <w:rsid w:val="00D56915"/>
    <w:rsid w:val="00D57F1C"/>
    <w:rsid w:val="00D60BDA"/>
    <w:rsid w:val="00D60D9E"/>
    <w:rsid w:val="00D615D6"/>
    <w:rsid w:val="00D678FF"/>
    <w:rsid w:val="00D74139"/>
    <w:rsid w:val="00D75A28"/>
    <w:rsid w:val="00D769C8"/>
    <w:rsid w:val="00D774A4"/>
    <w:rsid w:val="00D81BF3"/>
    <w:rsid w:val="00D81D7C"/>
    <w:rsid w:val="00D829CC"/>
    <w:rsid w:val="00D82A65"/>
    <w:rsid w:val="00D8321D"/>
    <w:rsid w:val="00D85B26"/>
    <w:rsid w:val="00D90278"/>
    <w:rsid w:val="00D90E6B"/>
    <w:rsid w:val="00D914FE"/>
    <w:rsid w:val="00D91E7B"/>
    <w:rsid w:val="00D928E6"/>
    <w:rsid w:val="00D93739"/>
    <w:rsid w:val="00DA05E0"/>
    <w:rsid w:val="00DA1FB2"/>
    <w:rsid w:val="00DA3E17"/>
    <w:rsid w:val="00DA65CF"/>
    <w:rsid w:val="00DA6EEB"/>
    <w:rsid w:val="00DA7BF1"/>
    <w:rsid w:val="00DB08BE"/>
    <w:rsid w:val="00DB53A9"/>
    <w:rsid w:val="00DC03E8"/>
    <w:rsid w:val="00DC11B8"/>
    <w:rsid w:val="00DC3305"/>
    <w:rsid w:val="00DC4A96"/>
    <w:rsid w:val="00DC7159"/>
    <w:rsid w:val="00DC7A1E"/>
    <w:rsid w:val="00DC7D24"/>
    <w:rsid w:val="00DD2A37"/>
    <w:rsid w:val="00DD6CD4"/>
    <w:rsid w:val="00DD6F44"/>
    <w:rsid w:val="00DD78F8"/>
    <w:rsid w:val="00DE0200"/>
    <w:rsid w:val="00DE4772"/>
    <w:rsid w:val="00DE5586"/>
    <w:rsid w:val="00DF32E0"/>
    <w:rsid w:val="00DF3FA9"/>
    <w:rsid w:val="00DF58C4"/>
    <w:rsid w:val="00DF5A7E"/>
    <w:rsid w:val="00E0199D"/>
    <w:rsid w:val="00E01B83"/>
    <w:rsid w:val="00E02F96"/>
    <w:rsid w:val="00E03A21"/>
    <w:rsid w:val="00E03B2A"/>
    <w:rsid w:val="00E1009A"/>
    <w:rsid w:val="00E129A4"/>
    <w:rsid w:val="00E17D5E"/>
    <w:rsid w:val="00E20521"/>
    <w:rsid w:val="00E21221"/>
    <w:rsid w:val="00E2122C"/>
    <w:rsid w:val="00E22026"/>
    <w:rsid w:val="00E26711"/>
    <w:rsid w:val="00E27338"/>
    <w:rsid w:val="00E32F5D"/>
    <w:rsid w:val="00E33993"/>
    <w:rsid w:val="00E33EAA"/>
    <w:rsid w:val="00E37939"/>
    <w:rsid w:val="00E422D0"/>
    <w:rsid w:val="00E42506"/>
    <w:rsid w:val="00E53FDF"/>
    <w:rsid w:val="00E57727"/>
    <w:rsid w:val="00E57F12"/>
    <w:rsid w:val="00E60B77"/>
    <w:rsid w:val="00E67646"/>
    <w:rsid w:val="00E67BE0"/>
    <w:rsid w:val="00E70089"/>
    <w:rsid w:val="00E709E6"/>
    <w:rsid w:val="00E74262"/>
    <w:rsid w:val="00E77950"/>
    <w:rsid w:val="00E805C1"/>
    <w:rsid w:val="00E80CA4"/>
    <w:rsid w:val="00E819F3"/>
    <w:rsid w:val="00E81F1C"/>
    <w:rsid w:val="00E9021F"/>
    <w:rsid w:val="00E90DFA"/>
    <w:rsid w:val="00E92EC3"/>
    <w:rsid w:val="00E96272"/>
    <w:rsid w:val="00EA0308"/>
    <w:rsid w:val="00EA04C0"/>
    <w:rsid w:val="00EA15FD"/>
    <w:rsid w:val="00EA1A23"/>
    <w:rsid w:val="00EA4493"/>
    <w:rsid w:val="00EA51C3"/>
    <w:rsid w:val="00EB1482"/>
    <w:rsid w:val="00EB1C44"/>
    <w:rsid w:val="00EB347D"/>
    <w:rsid w:val="00EB5195"/>
    <w:rsid w:val="00EB5B9F"/>
    <w:rsid w:val="00EC2AA0"/>
    <w:rsid w:val="00EC30F8"/>
    <w:rsid w:val="00EC35B6"/>
    <w:rsid w:val="00EC385D"/>
    <w:rsid w:val="00EC61E0"/>
    <w:rsid w:val="00EC71D7"/>
    <w:rsid w:val="00ED075E"/>
    <w:rsid w:val="00ED0E7B"/>
    <w:rsid w:val="00ED1A06"/>
    <w:rsid w:val="00ED2676"/>
    <w:rsid w:val="00ED40F1"/>
    <w:rsid w:val="00ED4158"/>
    <w:rsid w:val="00ED7AB7"/>
    <w:rsid w:val="00EE052C"/>
    <w:rsid w:val="00EE0677"/>
    <w:rsid w:val="00EE10F2"/>
    <w:rsid w:val="00EE1560"/>
    <w:rsid w:val="00EE31B5"/>
    <w:rsid w:val="00EE4150"/>
    <w:rsid w:val="00EE61BB"/>
    <w:rsid w:val="00EF0595"/>
    <w:rsid w:val="00EF06B3"/>
    <w:rsid w:val="00F0094B"/>
    <w:rsid w:val="00F01C10"/>
    <w:rsid w:val="00F02F64"/>
    <w:rsid w:val="00F03EBF"/>
    <w:rsid w:val="00F04AE3"/>
    <w:rsid w:val="00F0545A"/>
    <w:rsid w:val="00F116B0"/>
    <w:rsid w:val="00F144A9"/>
    <w:rsid w:val="00F148AB"/>
    <w:rsid w:val="00F15E73"/>
    <w:rsid w:val="00F22405"/>
    <w:rsid w:val="00F22F21"/>
    <w:rsid w:val="00F24697"/>
    <w:rsid w:val="00F24BFD"/>
    <w:rsid w:val="00F256FC"/>
    <w:rsid w:val="00F338D0"/>
    <w:rsid w:val="00F34973"/>
    <w:rsid w:val="00F40792"/>
    <w:rsid w:val="00F42218"/>
    <w:rsid w:val="00F44C5C"/>
    <w:rsid w:val="00F45B71"/>
    <w:rsid w:val="00F471C5"/>
    <w:rsid w:val="00F53F16"/>
    <w:rsid w:val="00F55EB1"/>
    <w:rsid w:val="00F61AFD"/>
    <w:rsid w:val="00F62712"/>
    <w:rsid w:val="00F63229"/>
    <w:rsid w:val="00F63CD5"/>
    <w:rsid w:val="00F63D1B"/>
    <w:rsid w:val="00F6778F"/>
    <w:rsid w:val="00F70F44"/>
    <w:rsid w:val="00F72063"/>
    <w:rsid w:val="00F72AD6"/>
    <w:rsid w:val="00F7322D"/>
    <w:rsid w:val="00F7491D"/>
    <w:rsid w:val="00F769F5"/>
    <w:rsid w:val="00F76A49"/>
    <w:rsid w:val="00F8042C"/>
    <w:rsid w:val="00F84C7E"/>
    <w:rsid w:val="00F84D72"/>
    <w:rsid w:val="00F93D03"/>
    <w:rsid w:val="00F94AA1"/>
    <w:rsid w:val="00F94ECF"/>
    <w:rsid w:val="00F97469"/>
    <w:rsid w:val="00F97B6B"/>
    <w:rsid w:val="00FA3BED"/>
    <w:rsid w:val="00FA63F7"/>
    <w:rsid w:val="00FB034B"/>
    <w:rsid w:val="00FB4802"/>
    <w:rsid w:val="00FC0637"/>
    <w:rsid w:val="00FC0F16"/>
    <w:rsid w:val="00FC108C"/>
    <w:rsid w:val="00FC3C64"/>
    <w:rsid w:val="00FC64F1"/>
    <w:rsid w:val="00FC6AE3"/>
    <w:rsid w:val="00FC7532"/>
    <w:rsid w:val="00FC787E"/>
    <w:rsid w:val="00FD053E"/>
    <w:rsid w:val="00FD28E9"/>
    <w:rsid w:val="00FD29D2"/>
    <w:rsid w:val="00FD3214"/>
    <w:rsid w:val="00FD3544"/>
    <w:rsid w:val="00FD5229"/>
    <w:rsid w:val="00FD5BF0"/>
    <w:rsid w:val="00FD5FE9"/>
    <w:rsid w:val="00FE1F82"/>
    <w:rsid w:val="00FE31ED"/>
    <w:rsid w:val="00FE480A"/>
    <w:rsid w:val="00FE7984"/>
    <w:rsid w:val="00FF12A0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D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42966"/>
    <w:pPr>
      <w:keepNext/>
      <w:outlineLvl w:val="0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71C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autoRedefine/>
    <w:rsid w:val="00A85739"/>
    <w:pPr>
      <w:widowControl/>
      <w:spacing w:line="300" w:lineRule="auto"/>
      <w:ind w:firstLineChars="200" w:firstLine="200"/>
    </w:pPr>
    <w:rPr>
      <w:rFonts w:ascii="Verdana" w:hAnsi="Verdana"/>
      <w:kern w:val="0"/>
      <w:szCs w:val="20"/>
      <w:lang w:eastAsia="en-US"/>
    </w:rPr>
  </w:style>
  <w:style w:type="paragraph" w:styleId="a4">
    <w:name w:val="footer"/>
    <w:basedOn w:val="a"/>
    <w:rsid w:val="006A12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6A12FF"/>
  </w:style>
  <w:style w:type="paragraph" w:styleId="a6">
    <w:name w:val="header"/>
    <w:basedOn w:val="a"/>
    <w:rsid w:val="006A12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rsid w:val="00CA4B2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qFormat/>
    <w:rsid w:val="002E6C0B"/>
    <w:rPr>
      <w:i/>
      <w:iCs/>
    </w:rPr>
  </w:style>
  <w:style w:type="character" w:styleId="a9">
    <w:name w:val="Strong"/>
    <w:qFormat/>
    <w:rsid w:val="00094B1F"/>
    <w:rPr>
      <w:b/>
      <w:bCs/>
    </w:rPr>
  </w:style>
  <w:style w:type="character" w:customStyle="1" w:styleId="Char">
    <w:name w:val="纯文本 Char"/>
    <w:link w:val="aa"/>
    <w:rsid w:val="0047789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a">
    <w:name w:val="Plain Text"/>
    <w:basedOn w:val="a"/>
    <w:link w:val="Char"/>
    <w:rsid w:val="0047789E"/>
    <w:rPr>
      <w:rFonts w:ascii="宋体" w:hAnsi="Courier New" w:cs="Courier New"/>
      <w:szCs w:val="21"/>
    </w:rPr>
  </w:style>
  <w:style w:type="paragraph" w:styleId="ab">
    <w:name w:val="Balloon Text"/>
    <w:basedOn w:val="a"/>
    <w:semiHidden/>
    <w:rsid w:val="00363B73"/>
    <w:rPr>
      <w:sz w:val="18"/>
      <w:szCs w:val="18"/>
    </w:rPr>
  </w:style>
  <w:style w:type="character" w:styleId="ac">
    <w:name w:val="Hyperlink"/>
    <w:rsid w:val="00DF5A7E"/>
    <w:rPr>
      <w:color w:val="0000FF"/>
      <w:u w:val="single"/>
    </w:rPr>
  </w:style>
  <w:style w:type="paragraph" w:customStyle="1" w:styleId="ad">
    <w:name w:val="标注"/>
    <w:basedOn w:val="a"/>
    <w:next w:val="a"/>
    <w:autoRedefine/>
    <w:rsid w:val="00EA0308"/>
    <w:pPr>
      <w:spacing w:line="240" w:lineRule="exact"/>
      <w:jc w:val="center"/>
    </w:pPr>
    <w:rPr>
      <w:spacing w:val="-10"/>
      <w:position w:val="2"/>
      <w:szCs w:val="20"/>
    </w:rPr>
  </w:style>
  <w:style w:type="paragraph" w:customStyle="1" w:styleId="ae">
    <w:name w:val="简单回函地址"/>
    <w:basedOn w:val="a"/>
    <w:rsid w:val="000012B3"/>
  </w:style>
  <w:style w:type="paragraph" w:customStyle="1" w:styleId="p0">
    <w:name w:val="p0"/>
    <w:basedOn w:val="a"/>
    <w:rsid w:val="00ED7AB7"/>
    <w:pPr>
      <w:widowControl/>
    </w:pPr>
    <w:rPr>
      <w:kern w:val="0"/>
      <w:sz w:val="24"/>
    </w:rPr>
  </w:style>
  <w:style w:type="paragraph" w:customStyle="1" w:styleId="10">
    <w:name w:val="样式1"/>
    <w:basedOn w:val="a"/>
    <w:rsid w:val="00743378"/>
    <w:pPr>
      <w:ind w:firstLineChars="200" w:firstLine="420"/>
    </w:pPr>
    <w:rPr>
      <w:iCs/>
    </w:rPr>
  </w:style>
  <w:style w:type="character" w:customStyle="1" w:styleId="apple-converted-space">
    <w:name w:val="apple-converted-space"/>
    <w:basedOn w:val="a0"/>
    <w:rsid w:val="00CE6080"/>
  </w:style>
  <w:style w:type="character" w:customStyle="1" w:styleId="qseq">
    <w:name w:val="qseq"/>
    <w:basedOn w:val="a0"/>
    <w:rsid w:val="009622B7"/>
  </w:style>
  <w:style w:type="paragraph" w:customStyle="1" w:styleId="af">
    <w:name w:val="黑字"/>
    <w:basedOn w:val="a"/>
    <w:rsid w:val="001A60BF"/>
    <w:pPr>
      <w:widowControl/>
      <w:adjustRightInd w:val="0"/>
      <w:spacing w:before="100" w:after="100"/>
      <w:jc w:val="left"/>
      <w:textAlignment w:val="baseline"/>
    </w:pPr>
    <w:rPr>
      <w:rFonts w:ascii="Arial Unicode MS" w:eastAsia="Arial Unicode MS" w:hAnsi="Arial Unicode MS"/>
      <w:color w:val="000000"/>
      <w:kern w:val="0"/>
      <w:sz w:val="18"/>
      <w:szCs w:val="20"/>
    </w:rPr>
  </w:style>
  <w:style w:type="paragraph" w:styleId="HTML">
    <w:name w:val="HTML Preformatted"/>
    <w:basedOn w:val="a"/>
    <w:rsid w:val="00E962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f0">
    <w:name w:val="List Paragraph"/>
    <w:basedOn w:val="a"/>
    <w:uiPriority w:val="34"/>
    <w:qFormat/>
    <w:rsid w:val="00F7322D"/>
    <w:pPr>
      <w:ind w:firstLineChars="200" w:firstLine="420"/>
    </w:pPr>
  </w:style>
  <w:style w:type="character" w:styleId="af1">
    <w:name w:val="Placeholder Text"/>
    <w:basedOn w:val="a0"/>
    <w:uiPriority w:val="99"/>
    <w:semiHidden/>
    <w:rsid w:val="00C14E2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D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42966"/>
    <w:pPr>
      <w:keepNext/>
      <w:outlineLvl w:val="0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71C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autoRedefine/>
    <w:rsid w:val="00A85739"/>
    <w:pPr>
      <w:widowControl/>
      <w:spacing w:line="300" w:lineRule="auto"/>
      <w:ind w:firstLineChars="200" w:firstLine="200"/>
    </w:pPr>
    <w:rPr>
      <w:rFonts w:ascii="Verdana" w:hAnsi="Verdana"/>
      <w:kern w:val="0"/>
      <w:szCs w:val="20"/>
      <w:lang w:eastAsia="en-US"/>
    </w:rPr>
  </w:style>
  <w:style w:type="paragraph" w:styleId="a4">
    <w:name w:val="footer"/>
    <w:basedOn w:val="a"/>
    <w:rsid w:val="006A12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6A12FF"/>
  </w:style>
  <w:style w:type="paragraph" w:styleId="a6">
    <w:name w:val="header"/>
    <w:basedOn w:val="a"/>
    <w:rsid w:val="006A12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rsid w:val="00CA4B2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qFormat/>
    <w:rsid w:val="002E6C0B"/>
    <w:rPr>
      <w:i/>
      <w:iCs/>
    </w:rPr>
  </w:style>
  <w:style w:type="character" w:styleId="a9">
    <w:name w:val="Strong"/>
    <w:qFormat/>
    <w:rsid w:val="00094B1F"/>
    <w:rPr>
      <w:b/>
      <w:bCs/>
    </w:rPr>
  </w:style>
  <w:style w:type="character" w:customStyle="1" w:styleId="Char">
    <w:name w:val="纯文本 Char"/>
    <w:link w:val="aa"/>
    <w:rsid w:val="0047789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a">
    <w:name w:val="Plain Text"/>
    <w:basedOn w:val="a"/>
    <w:link w:val="Char"/>
    <w:rsid w:val="0047789E"/>
    <w:rPr>
      <w:rFonts w:ascii="宋体" w:hAnsi="Courier New" w:cs="Courier New"/>
      <w:szCs w:val="21"/>
    </w:rPr>
  </w:style>
  <w:style w:type="paragraph" w:styleId="ab">
    <w:name w:val="Balloon Text"/>
    <w:basedOn w:val="a"/>
    <w:semiHidden/>
    <w:rsid w:val="00363B73"/>
    <w:rPr>
      <w:sz w:val="18"/>
      <w:szCs w:val="18"/>
    </w:rPr>
  </w:style>
  <w:style w:type="character" w:styleId="ac">
    <w:name w:val="Hyperlink"/>
    <w:rsid w:val="00DF5A7E"/>
    <w:rPr>
      <w:color w:val="0000FF"/>
      <w:u w:val="single"/>
    </w:rPr>
  </w:style>
  <w:style w:type="paragraph" w:customStyle="1" w:styleId="ad">
    <w:name w:val="标注"/>
    <w:basedOn w:val="a"/>
    <w:next w:val="a"/>
    <w:autoRedefine/>
    <w:rsid w:val="00EA0308"/>
    <w:pPr>
      <w:spacing w:line="240" w:lineRule="exact"/>
      <w:jc w:val="center"/>
    </w:pPr>
    <w:rPr>
      <w:spacing w:val="-10"/>
      <w:position w:val="2"/>
      <w:szCs w:val="20"/>
    </w:rPr>
  </w:style>
  <w:style w:type="paragraph" w:customStyle="1" w:styleId="ae">
    <w:name w:val="简单回函地址"/>
    <w:basedOn w:val="a"/>
    <w:rsid w:val="000012B3"/>
  </w:style>
  <w:style w:type="paragraph" w:customStyle="1" w:styleId="p0">
    <w:name w:val="p0"/>
    <w:basedOn w:val="a"/>
    <w:rsid w:val="00ED7AB7"/>
    <w:pPr>
      <w:widowControl/>
    </w:pPr>
    <w:rPr>
      <w:kern w:val="0"/>
      <w:sz w:val="24"/>
    </w:rPr>
  </w:style>
  <w:style w:type="paragraph" w:customStyle="1" w:styleId="10">
    <w:name w:val="样式1"/>
    <w:basedOn w:val="a"/>
    <w:rsid w:val="00743378"/>
    <w:pPr>
      <w:ind w:firstLineChars="200" w:firstLine="420"/>
    </w:pPr>
    <w:rPr>
      <w:iCs/>
    </w:rPr>
  </w:style>
  <w:style w:type="character" w:customStyle="1" w:styleId="apple-converted-space">
    <w:name w:val="apple-converted-space"/>
    <w:basedOn w:val="a0"/>
    <w:rsid w:val="00CE6080"/>
  </w:style>
  <w:style w:type="character" w:customStyle="1" w:styleId="qseq">
    <w:name w:val="qseq"/>
    <w:basedOn w:val="a0"/>
    <w:rsid w:val="009622B7"/>
  </w:style>
  <w:style w:type="paragraph" w:customStyle="1" w:styleId="af">
    <w:name w:val="黑字"/>
    <w:basedOn w:val="a"/>
    <w:rsid w:val="001A60BF"/>
    <w:pPr>
      <w:widowControl/>
      <w:adjustRightInd w:val="0"/>
      <w:spacing w:before="100" w:after="100"/>
      <w:jc w:val="left"/>
      <w:textAlignment w:val="baseline"/>
    </w:pPr>
    <w:rPr>
      <w:rFonts w:ascii="Arial Unicode MS" w:eastAsia="Arial Unicode MS" w:hAnsi="Arial Unicode MS"/>
      <w:color w:val="000000"/>
      <w:kern w:val="0"/>
      <w:sz w:val="18"/>
      <w:szCs w:val="20"/>
    </w:rPr>
  </w:style>
  <w:style w:type="paragraph" w:styleId="HTML">
    <w:name w:val="HTML Preformatted"/>
    <w:basedOn w:val="a"/>
    <w:rsid w:val="00E962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f0">
    <w:name w:val="List Paragraph"/>
    <w:basedOn w:val="a"/>
    <w:uiPriority w:val="34"/>
    <w:qFormat/>
    <w:rsid w:val="00F7322D"/>
    <w:pPr>
      <w:ind w:firstLineChars="200" w:firstLine="420"/>
    </w:pPr>
  </w:style>
  <w:style w:type="character" w:styleId="af1">
    <w:name w:val="Placeholder Text"/>
    <w:basedOn w:val="a0"/>
    <w:uiPriority w:val="99"/>
    <w:semiHidden/>
    <w:rsid w:val="00C14E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97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7134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2479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9198322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495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8229090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2334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7097877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0376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0482280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13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2916080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4015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8065990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6036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63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54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69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4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0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0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38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0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95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68286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19865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8838397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8241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4468948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2047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1021288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2151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685124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7785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6271797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5186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0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33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70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52549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3123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9602816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2417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063526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2586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10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4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76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03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53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40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4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63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9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40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26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01714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4397466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8799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038913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6008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883253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7124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4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0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86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69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5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96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1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5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49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3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4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10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8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72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53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8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929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2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8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3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93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2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47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68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7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172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5921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7620578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845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450127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3070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1203319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0757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830538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8816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1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55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6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3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8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56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86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7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57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8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42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62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0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59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6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7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8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55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69929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791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962914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4637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010262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0841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7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3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60574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4913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2155989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171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433768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551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8380192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0643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0182431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3470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2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6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0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44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9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7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0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20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7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1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33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3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64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51232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0756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3626958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8660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9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4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16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62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36692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8590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1636854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9593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225851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2820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48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53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6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2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56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66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7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5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91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41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7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8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9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92196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6007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2168684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0930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0624578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6444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9315652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9076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4942629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2699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59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82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14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2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79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0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01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60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2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8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8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093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1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36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0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70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13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02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0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6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2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6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81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1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368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6330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3260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9576126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02143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3835790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5914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7982063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9732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0396896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8406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931636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5077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0589895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2071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86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0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21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49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2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1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41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7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35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63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627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7789112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1989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4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8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4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14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77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1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8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4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8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4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8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84487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3956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863487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65104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6282194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4743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6126837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1578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9402319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0236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5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25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6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67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5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9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44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68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1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472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75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6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5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0107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29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3B599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47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9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7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3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8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00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0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6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2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9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63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1428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6762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8889996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2925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3528423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423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7168528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1065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7177548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3293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7043537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4734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3923491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4193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9104807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4335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0186366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7101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8025976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7953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4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9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6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9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2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5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94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64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3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93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2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8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52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49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8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0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9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018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2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3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8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9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36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4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7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15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71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0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4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4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17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85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1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62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15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6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1935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60137731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85764589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2590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1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30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88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1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4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8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98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1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3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8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7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0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40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7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87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6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1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5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63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62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1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99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9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1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2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48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15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1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96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77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8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12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63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0943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4210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860841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66612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8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5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7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42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8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18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62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79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5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3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33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89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2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44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27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08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0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1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846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29251648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3444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58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5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59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04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1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1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86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35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4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1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6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0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08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7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8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27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59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8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26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52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7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0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395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9815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524515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2092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9979037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997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6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82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76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1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1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1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4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58195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9607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3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8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8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12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5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4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8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6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4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9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68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0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10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7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5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87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16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0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34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1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13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7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1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4647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6434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5854390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8241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7072000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6171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5887215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0371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253315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2032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2699528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0947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2058402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407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5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4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0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30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6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6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2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0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5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80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0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4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8683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3078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3694673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3174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906103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1414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1384433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940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13675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4717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7627726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5832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7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6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0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9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76234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2885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641347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9237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448503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1635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53675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3497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2965935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9682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4590037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4165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3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0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0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3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13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8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59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09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05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7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6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7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77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31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8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8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08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43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18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58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0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57810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740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1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8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99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06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4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2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23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10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9775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335491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3325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8608655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29560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4580417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3187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7912065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0490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0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2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1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76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48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5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85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04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4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7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2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87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75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0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4883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8392771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29552284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4853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458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4896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1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0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30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6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8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36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00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5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2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70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5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34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2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6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5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27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9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2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4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74588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9396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59640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3642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1300776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3281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9622580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7453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5447877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9908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1714828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17588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4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4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86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65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651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49075830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5209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5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60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23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9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8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50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34252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2420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393969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5058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8118016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6270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0272507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8748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7024145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4554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3312731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9519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8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0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7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80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56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96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3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7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12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66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29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45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0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0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9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526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6848230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20358399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5832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9920">
              <w:marLeft w:val="0"/>
              <w:marRight w:val="0"/>
              <w:marTop w:val="8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5140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31" w:color="3B599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06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86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4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1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09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1092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9684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5176240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8954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7046629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3760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0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7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3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9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0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3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00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77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63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4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2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8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8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99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6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6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2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42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94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3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0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68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18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91525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3367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0688134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2909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7524801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4219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6818072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8794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9450003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7427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8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46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5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5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13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8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1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8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9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6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0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8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17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5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10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91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6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10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7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5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94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1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1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07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6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7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58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9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7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1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78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51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7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0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1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19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6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35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9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3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2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2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32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80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8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648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16007749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1654360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2466520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46102652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82419882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99166553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671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9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2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22465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3364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3025547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3377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7910325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2111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3201674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4727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8326614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733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9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6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45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4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1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1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41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1313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3992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459175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7077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6701668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9036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4477415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76596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564009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0889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107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26951080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129545311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680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9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49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5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1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9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5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0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41293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7342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501912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4560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6497096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2570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1261715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7315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522672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7676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5800387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6028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146853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0633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195053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6739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7650447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49547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5175078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4514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4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2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17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72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0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5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39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5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1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5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5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6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0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1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7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0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4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64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53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17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9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5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6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2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1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5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74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33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9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9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74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2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7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9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08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66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3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0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3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90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3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8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1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2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4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40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2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74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7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1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43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4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5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2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8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3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65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5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1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2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3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43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24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7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0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1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15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24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0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7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2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0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4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0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07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83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8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6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57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4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84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0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88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94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5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39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62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6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2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8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7737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7300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4119817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7239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845764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3250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7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3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54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87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9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6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43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01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66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0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2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3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66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22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0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65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68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31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69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7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50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91125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6979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8728622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1534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3051638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3289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9058942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343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5684773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8124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6445104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252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8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8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59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59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6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96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1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8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71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03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0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87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5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3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8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8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0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6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36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7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49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54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25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26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1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0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4263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0683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6472562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5827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5948411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2733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4261258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8132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6039230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5488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0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2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5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76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41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3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27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7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4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07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6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4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5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9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4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45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1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0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4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34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6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4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9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1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3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9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2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6400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3601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459749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2788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70563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69472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046215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660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6316291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2458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328085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89699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2372802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2066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4723399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6945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8215604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3120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9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1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07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36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0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9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8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74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89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0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2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25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97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8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8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2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94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22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8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25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61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1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1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0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35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26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8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4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97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01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9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4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2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54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4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5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5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52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55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8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9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12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0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73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4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6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0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5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10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8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4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89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94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5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9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55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36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8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7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96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76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3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8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22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4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9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09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31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25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40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54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91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8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8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01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9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8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3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67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2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4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8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2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83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77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8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27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8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4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90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56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41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6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62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36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8339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3689144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6953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6969427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0278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1801957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9466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231518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0938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1316031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350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2567724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4776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8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54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37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9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12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6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85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60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23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8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7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65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59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9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6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7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4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5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01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5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70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81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8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59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0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4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84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0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4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5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5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3672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0058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0274110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889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7497733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4370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9212087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2505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2530765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5118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8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55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82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8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83160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733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8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12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29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5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9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47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9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2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7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79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7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5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0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87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8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2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8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7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25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0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6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22890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2690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0107537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531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5054939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7030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0611641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3627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879188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3908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5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27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6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1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43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30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79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3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67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0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10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06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37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2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1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6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1104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2460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8741122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1531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2228136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3533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4378149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9119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2809088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3189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9139802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2739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4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0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4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39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2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9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75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4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1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3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68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8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9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1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8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5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0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8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96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67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23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3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32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4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1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88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0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2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8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0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3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12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15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3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58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66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9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1904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0135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099481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4911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7521240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7035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7133095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7589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393665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202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0820748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634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967766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4383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508346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8072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381804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0313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267266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5420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8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5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52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09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5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8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9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7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2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9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40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5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1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27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54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568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2738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505149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2524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012491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610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272302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8401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6333408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6308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354091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267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594266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64198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1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93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14403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3956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1590212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124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284815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9032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9429949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45091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5483216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00669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9834822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7820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3693123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8312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1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33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20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5688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5489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3070895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4651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9467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5346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2595016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7061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9064427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0361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828367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2521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704717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5109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4914098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466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7764256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5472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5607841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578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08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327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6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1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9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4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1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50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2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93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8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8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1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176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0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6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4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48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10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7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6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17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2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82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73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0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87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16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2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4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09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3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47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35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38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96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6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1197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4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5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3B599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1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70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30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5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4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6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84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0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1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42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0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1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6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70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9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1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61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43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6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6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45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1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43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0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5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1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11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97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6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8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6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94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6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2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3991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063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7117139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9737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2893999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3916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8070256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7766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8704960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3189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6434229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6940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191660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2366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24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17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71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4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25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89449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2619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5878924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8287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2206166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3165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1014966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9553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5567700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9411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4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47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77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3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4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59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2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2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22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23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67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0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7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26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48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3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4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8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8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8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5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194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30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2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6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39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5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59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66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8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49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8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23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0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5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31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42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1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9841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1037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4277533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8027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9326965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0304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4415022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8000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1406177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7518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0093879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7496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2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0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2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7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56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1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7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9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98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82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7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1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0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06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6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04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2389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5751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0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26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2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30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67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2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9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73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6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0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0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7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58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7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9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667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2840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3282550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7748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4114437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0025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2250463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208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4283096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6790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6652976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133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2047122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1967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0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1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08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75786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0253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493340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69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2095792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50217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1314132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5143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0224877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35372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020556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3702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788385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82550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7146457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5309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9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4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4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9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14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25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24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1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1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16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2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2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1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2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76125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2738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2029672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8898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8106857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0401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4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79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39223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6383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9768618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9125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277352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2063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7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8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7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33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99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6449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9827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2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8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6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51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66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4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38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92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8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20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75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7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8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92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16683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8494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4438740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8158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3412248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8041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0635151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4875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4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9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7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83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26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2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5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7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1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61659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2221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9229659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6781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3955829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9645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5980639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0719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0625563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7812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6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1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59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48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4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49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97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6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8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56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24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4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5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1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6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92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4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7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06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0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2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7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1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33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8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5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1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4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80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1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6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2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4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2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7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8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8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62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02608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64212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1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8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67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85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8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4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9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46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2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8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9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0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57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6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6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3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2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00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46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04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5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47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39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0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72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4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6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8515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9930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92542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2891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5660686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5878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4531784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8629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3068509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3004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1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5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68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96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1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7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75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92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8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0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31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1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35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9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0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69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76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8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20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0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7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26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54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45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7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9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15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5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6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1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78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3425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7748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855146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1102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014003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8350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8654039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8136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5249886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2415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346578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1149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7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5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66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4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8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93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7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56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94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5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7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0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5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1166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1271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180751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8159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547844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6006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0190702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8607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5063417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57177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3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0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9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4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22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04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1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4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5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1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1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85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39436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93870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697252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594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757503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227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6814883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3865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6214474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6425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7927251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1447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4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50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6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8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84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5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4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9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07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6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95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8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1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1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9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85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02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8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5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5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5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8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1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26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40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9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0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73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16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1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456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  <w:div w:id="207547207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18590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1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0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98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8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4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84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86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11550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5806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2907507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0124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2555310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88560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1397665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5106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867624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1481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6209367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0814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7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4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9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0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6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94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4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6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67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5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9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8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24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7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8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62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1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1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5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15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4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2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32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5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13932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5948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1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8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7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74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13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82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73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07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6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27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80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1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3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3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94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2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5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10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3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53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60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03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6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9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73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0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67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07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0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7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8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80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6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9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0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11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88981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8301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2160790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4897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9518518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3131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308630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9409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4032995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5278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5475516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3644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056661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196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4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2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7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05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2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3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3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3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5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64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9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6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1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96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47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52510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6515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5087922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5356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8037539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2597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07338828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0170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0585371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38718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7082288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2287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7101081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5830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162663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6347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2742217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4207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925401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7220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1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3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11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2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98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2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6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37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88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34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3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76485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0834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879442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074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091086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3501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261967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0402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2052390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2572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5603893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384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0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9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3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1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16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73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2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91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04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0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8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3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8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37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78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3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2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46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48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95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5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8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93073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825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12561546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1962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1582454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6175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1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3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72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06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18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1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2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9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6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31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3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65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68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61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8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8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16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76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56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6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4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84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5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8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17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75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04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37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1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6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2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34158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1323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64982463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3054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91016509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8848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22448951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0683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12534825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3262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9777789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7456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42707909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06522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8075181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053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3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9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0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8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6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2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02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5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4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34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55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8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7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39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9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5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6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85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8383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1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67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3B599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71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72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6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8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07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95263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91064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36874058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4455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781812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79838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9330810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43464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58518517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5822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473765822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6148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3266085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3728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82192402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9570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36506071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9401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79039053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72178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0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610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0033FF"/>
            <w:right w:val="none" w:sz="0" w:space="0" w:color="auto"/>
          </w:divBdr>
        </w:div>
      </w:divsChild>
    </w:div>
    <w:div w:id="20484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26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89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4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2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4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53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64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1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7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7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90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4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2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04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99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72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90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76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0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1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4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7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51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42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87791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30955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5535912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08622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97867715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23393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29722968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6538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5521609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5497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76627085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33834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364894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83383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0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4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96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18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2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1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95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69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6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3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2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07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28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8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72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92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37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3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2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2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80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10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2967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113082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66836564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994720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80786469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3521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336881840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58749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  <w:div w:id="1456362241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0033FF"/>
                                <w:right w:val="none" w:sz="0" w:space="0" w:color="auto"/>
                              </w:divBdr>
                            </w:div>
                            <w:div w:id="212981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ADCD3C"/>
                                <w:left w:val="single" w:sz="6" w:space="8" w:color="ADCD3C"/>
                                <w:bottom w:val="single" w:sz="6" w:space="3" w:color="ADCD3C"/>
                                <w:right w:val="single" w:sz="6" w:space="8" w:color="ADCD3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1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65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0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4" Type="http://schemas.openxmlformats.org/officeDocument/2006/relationships/image" Target="media/image20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C1093-F8E3-41E8-8568-788CECC34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175</Words>
  <Characters>1004</Characters>
  <Application>Microsoft Office Word</Application>
  <DocSecurity>0</DocSecurity>
  <Lines>8</Lines>
  <Paragraphs>2</Paragraphs>
  <ScaleCrop>false</ScaleCrop>
  <Company>Microsoft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第一章——二、我们怎样听到声音</dc:title>
  <dc:creator>物理佬</dc:creator>
  <cp:lastModifiedBy>Anonymous</cp:lastModifiedBy>
  <cp:revision>10</cp:revision>
  <cp:lastPrinted>2018-03-19T08:17:00Z</cp:lastPrinted>
  <dcterms:created xsi:type="dcterms:W3CDTF">2018-04-13T02:15:00Z</dcterms:created>
  <dcterms:modified xsi:type="dcterms:W3CDTF">2018-04-17T02:55:00Z</dcterms:modified>
</cp:coreProperties>
</file>