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jc w:val="center"/>
        <w:rPr>
          <w:rFonts w:hint="eastAsia" w:eastAsiaTheme="minorEastAsia"/>
          <w:b/>
          <w:bCs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  <w:lang w:eastAsia="zh-CN"/>
        </w:rPr>
        <w:t>做人，请宽容</w:t>
      </w:r>
    </w:p>
    <w:p>
      <w:pPr>
        <w:pStyle w:val="2"/>
        <w:keepNext w:val="0"/>
        <w:keepLines w:val="0"/>
        <w:widowControl/>
        <w:suppressLineNumbers w:val="0"/>
        <w:ind w:firstLine="480" w:firstLineChars="200"/>
      </w:pPr>
      <w:r>
        <w:t>北宋韩琦是一代名臣，他有一次晚上看书，旁边帮他执灯的士兵有点不专注，分了神，把他的鬓发稍微烧了一下。当下他头也没转，顺手就把这个火给灭掉。过了一会儿，他发觉有点情况，转头一看，那个士兵已经被换掉了。他问刚刚那个执灯的人呢？底下的人就说，他把将军的鬓发都烧到了，就把他换掉了。结果韩琦说，你把他找回来，他已经知道怎么不烧到人了。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大家想一想，这个士兵假如真的被调走了，铁定先处罚，可能以后他就很难发展了。所以韩琦他不忍心，一点小错误，就不责罚人家，要把他叫回来。我想这个士兵，一辈子都会死心塌地跟着韩琦。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不只这个士兵，当其他士兵听到自己的将军这样包容底下的人，一定无不感佩将军的度量和对士兵的爱护，那不是整个军队士气都大增？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宽容，是我们每个人应具备的美德。学会宽容他人，就是学会善待自己。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尊重，是我们待人的基本原则。有了尊重，我们就有了良好的人际关系。俗话说：“让礼一寸，得礼一尺”意思是：你尊重别人一分，别人便会尊重你十分。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宽容其实很好理解，它好比一个人的肚量，肚量越大表示你已经学会了宽容。学会宽容别人首先自己要乐观，乐观的心态会使我们亲和力上升，让自己变得更加优秀，积极。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宽容他人的人，在他们的心中，一切都是美好的，都是可以原谅的。他们往往懂得谅解他人，无时不刻都感到幸福与开心。宽容别人的错误，多些谅解；宽容别人的情绪，多些包容；宽容别人的责备，多些快乐；宽容多一点，幸福多一天，愿我们每个人都能学会宽容！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当尊重与宽容相遇时，便构成了一个美好的心灵，人心是相互的，你让别人一步，别人才会敬你一尺。人心如路，越计较，越窄；越宽容，越宽。不与君子计较，他会加倍奉还；不与小人计较，他会拿你无招。宽容，看着是让别人，实际是给自己的心开拓道路。不计较了，想通了，心里就敞亮了。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宽容，给心多一些氧气，生活才鲜得起来。学会宽容，就是一个不断在学会超越自己，超越执着的过程，当我们愈能宽容，我们就愈净化自己，使自己愈趋向光明的升华。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 xml:space="preserve">古往今来，人们都把宽恕容人作为理想品格的重要标准而大力倡导。《尚书》中有“有容，德乃大”之说，《周易》中提出“君子以厚德载物”。宽容，是一种美德。“相逢一笑泯恩仇”是宽容的最高境界。事实上这一美德做得到的人并不多，即使如此，我们也不应放弃这种追求，因为忘却别人的过失，以宽容的心态对人、以宽阔胸怀回报社会，是一种利人利已、有益社会的良循环。  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屠格涅夫曾说：“生活中不会宽容别人的人，是不配受到别人的宽容的。”所以，当你宽容了别人，在自己有过失或错误的时候也往往能得到他人的宽容。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宽容，对别人对自己都可成为一种不需投资便能获得的“精神补品”。如果学会了宽容不仅有益于身心健康，且会赢得友谊，保持家庭和睦、婚姻美满，乃至事业成功。因此，在现实的日常生活中，无论对子女、对亲人、对朋友、对同事、对领导……都要有一颗宽容的爱心；宽容，它往往折射出为人处世的经验，待人的艺术，良好的涵养和美德。宽容不等于懦弱和恐惧，更不等于放弃对真理的追求，或者对一切都漠不关心、听之任之。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r>
        <w:t>学会宽容，心灵上就会获得宁静和安详。学会宽容，就能心胸开阔的生活。很多时候，宽容会给人带来一种良好的人生感觉，使我们感到愉悦和温暖，生活中就会少些怨气和烦恼，就能感觉到生活中“快乐”的丰富，而不是缺少。学会宽容，少了一分忧伤，多了一分快乐；学会宽容，少了一分仇恨，多了一分善良；学会宽容，少了一分忌妒，多了一分真诚；学会宽容，少了一分霸道，多了一分祥和；学会宽容，少了一些纷争，多了一分友爱。因为宽容让我们从黑暗中走向光明，使我们的心灵从此获得一份宁静与平和，使身心中获得自由和解放，还自己一份心灵的纯净。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/>
          <w:lang w:val="en-US" w:eastAsia="zh-CN"/>
        </w:rPr>
        <w:t xml:space="preserve">    </w:t>
      </w:r>
      <w:bookmarkStart w:id="0" w:name="_GoBack"/>
      <w:bookmarkEnd w:id="0"/>
      <w:r>
        <w:t>莎士比亚在《威尼斯商人》中有这样的话。宽容就像天上的细雨滋润着大地。它赐福于宽容的人，也赐福于被宽容的人。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br w:type="textWrapping"/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br w:type="textWrapping"/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1D047C"/>
    <w:rsid w:val="121D0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2018-07-18T01:22:00Z</dcterms:created>
  <dc:creator>Stano</dc:creator>
  <cp:lastModifiedBy>Stano</cp:lastModifiedBy>
  <dcterms:modified xsi:type="dcterms:W3CDTF">2018-07-18T01:28:14Z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