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6BFC" w:rsidRDefault="00D86BFC" w:rsidP="00B200F2">
      <w:pPr>
        <w:ind w:firstLine="480"/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  <w:r>
        <w:rPr>
          <w:rFonts w:hint="eastAsia"/>
          <w:sz w:val="24"/>
          <w:szCs w:val="24"/>
        </w:rPr>
        <w:t>美丽的蜕变</w:t>
      </w:r>
    </w:p>
    <w:p w:rsidR="00C13BEB" w:rsidRDefault="00C13BEB" w:rsidP="00310548">
      <w:pPr>
        <w:ind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时间如白驹过隙。转眼间，我们即将要告别童年。童年的回忆，</w:t>
      </w:r>
      <w:r w:rsidR="00310548">
        <w:rPr>
          <w:rFonts w:hint="eastAsia"/>
          <w:sz w:val="24"/>
          <w:szCs w:val="24"/>
        </w:rPr>
        <w:t>已经深深地刻在了我们的脑海里。与此同时，青春正悄悄地呼唤着我们。</w:t>
      </w:r>
    </w:p>
    <w:p w:rsidR="00310548" w:rsidRDefault="00310548" w:rsidP="00310548">
      <w:pPr>
        <w:ind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摘下胸前的红领巾，挥手告别少先队。我们或许会留恋，那个给予我们温暖，滋润我们的集体要离我们远去。但是，离开少先队，意味着我们不再是懵懵懂懂的</w:t>
      </w:r>
      <w:r w:rsidR="00D73185">
        <w:rPr>
          <w:rFonts w:hint="eastAsia"/>
          <w:sz w:val="24"/>
          <w:szCs w:val="24"/>
        </w:rPr>
        <w:t>孩子，不再是那个还需要父母担心的顽童。我</w:t>
      </w:r>
      <w:bookmarkStart w:id="0" w:name="_GoBack"/>
      <w:bookmarkEnd w:id="0"/>
      <w:r w:rsidR="00D73185">
        <w:rPr>
          <w:rFonts w:hint="eastAsia"/>
          <w:sz w:val="24"/>
          <w:szCs w:val="24"/>
        </w:rPr>
        <w:t>们背负着更大的责任，还有更有挑战性的任务等着我们完成</w:t>
      </w:r>
      <w:r w:rsidR="00031AAC">
        <w:rPr>
          <w:rFonts w:hint="eastAsia"/>
          <w:sz w:val="24"/>
          <w:szCs w:val="24"/>
        </w:rPr>
        <w:t>。回头望去，一路走来的我们身后还有许多支持我们的人：老师，父母，有时甚至是陌生人。这些人处处关怀着我们，给予我们爱的怀抱</w:t>
      </w:r>
      <w:r w:rsidR="00683420">
        <w:rPr>
          <w:rFonts w:hint="eastAsia"/>
          <w:sz w:val="24"/>
          <w:szCs w:val="24"/>
        </w:rPr>
        <w:t>。所以，我们应当怀着一颗感恩的心，去向那些关心我们的人道一声：“谢谢！”</w:t>
      </w:r>
    </w:p>
    <w:p w:rsidR="00683420" w:rsidRDefault="00FA257A" w:rsidP="00310548">
      <w:pPr>
        <w:ind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今天，是个特殊的日子。在这里，我们告别少先队。这一天，像和我们入少先队那一天一样庄重，严肃。今天，代表着我们的蜕变，像毛毛虫一样变成美丽的蝴蝶。我们，是祖国的花朵，是国家的栋梁。我们身后有着祖国对我们殷切的希望</w:t>
      </w:r>
      <w:r w:rsidR="004D037B">
        <w:rPr>
          <w:rFonts w:hint="eastAsia"/>
          <w:sz w:val="24"/>
          <w:szCs w:val="24"/>
        </w:rPr>
        <w:t>，国家的未来寄予在我们身上。</w:t>
      </w:r>
      <w:r w:rsidR="00850F47">
        <w:rPr>
          <w:rFonts w:hint="eastAsia"/>
          <w:sz w:val="24"/>
          <w:szCs w:val="24"/>
        </w:rPr>
        <w:t>我们要学会</w:t>
      </w:r>
      <w:r w:rsidR="00F73E00">
        <w:rPr>
          <w:rFonts w:hint="eastAsia"/>
          <w:sz w:val="24"/>
          <w:szCs w:val="24"/>
        </w:rPr>
        <w:t>承担责任，好好学习。同时，我们当中的一些同学，加入了共青团，成为了共青团中的一员。祝福他们，也祝福我们每一位同学。</w:t>
      </w:r>
    </w:p>
    <w:p w:rsidR="00F73E00" w:rsidRPr="00F73E00" w:rsidRDefault="00F73E00" w:rsidP="00F73E00">
      <w:pPr>
        <w:ind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“</w:t>
      </w:r>
      <w:r w:rsidRPr="00F73E00">
        <w:rPr>
          <w:rFonts w:hint="eastAsia"/>
          <w:sz w:val="24"/>
          <w:szCs w:val="24"/>
        </w:rPr>
        <w:t>日之责任，不在他人，而全在我少年</w:t>
      </w:r>
      <w:r>
        <w:rPr>
          <w:rFonts w:hint="eastAsia"/>
          <w:sz w:val="24"/>
          <w:szCs w:val="24"/>
        </w:rPr>
        <w:t>”梁启超先生说。责任，在你我他身上。祖国的明天，需要每个人的努力。祝我们大家珍惜时光，好好学习，不负祖国对我们的希望</w:t>
      </w:r>
      <w:r w:rsidR="00450319">
        <w:rPr>
          <w:rFonts w:hint="eastAsia"/>
          <w:sz w:val="24"/>
          <w:szCs w:val="24"/>
        </w:rPr>
        <w:t>，</w:t>
      </w:r>
      <w:r w:rsidR="00450319">
        <w:rPr>
          <w:sz w:val="24"/>
          <w:szCs w:val="24"/>
        </w:rPr>
        <w:t>尽情舒展生命的本色！</w:t>
      </w:r>
    </w:p>
    <w:sectPr w:rsidR="00F73E00" w:rsidRPr="00F73E0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27C6" w:rsidRDefault="006427C6" w:rsidP="00B200F2">
      <w:r>
        <w:separator/>
      </w:r>
    </w:p>
  </w:endnote>
  <w:endnote w:type="continuationSeparator" w:id="0">
    <w:p w:rsidR="006427C6" w:rsidRDefault="006427C6" w:rsidP="00B20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27C6" w:rsidRDefault="006427C6" w:rsidP="00B200F2">
      <w:r>
        <w:separator/>
      </w:r>
    </w:p>
  </w:footnote>
  <w:footnote w:type="continuationSeparator" w:id="0">
    <w:p w:rsidR="006427C6" w:rsidRDefault="006427C6" w:rsidP="00B200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BEB"/>
    <w:rsid w:val="00031AAC"/>
    <w:rsid w:val="00310548"/>
    <w:rsid w:val="0034081D"/>
    <w:rsid w:val="00450319"/>
    <w:rsid w:val="004D037B"/>
    <w:rsid w:val="006427C6"/>
    <w:rsid w:val="00683420"/>
    <w:rsid w:val="00850F47"/>
    <w:rsid w:val="009A3992"/>
    <w:rsid w:val="009D21C9"/>
    <w:rsid w:val="00B200F2"/>
    <w:rsid w:val="00BD4F35"/>
    <w:rsid w:val="00C13BEB"/>
    <w:rsid w:val="00D73185"/>
    <w:rsid w:val="00D86BFC"/>
    <w:rsid w:val="00F73E00"/>
    <w:rsid w:val="00FA2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A05189"/>
  <w15:chartTrackingRefBased/>
  <w15:docId w15:val="{40A7FA7F-84F2-4C4A-8C15-DB216E6E6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200F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200F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200F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200F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85</Words>
  <Characters>486</Characters>
  <Application>Microsoft Office Word</Application>
  <DocSecurity>0</DocSecurity>
  <Lines>4</Lines>
  <Paragraphs>1</Paragraphs>
  <ScaleCrop>false</ScaleCrop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zhaoxy@mail.sysu.edu.cn</dc:creator>
  <cp:keywords/>
  <dc:description/>
  <cp:lastModifiedBy>Zhang</cp:lastModifiedBy>
  <cp:revision>11</cp:revision>
  <dcterms:created xsi:type="dcterms:W3CDTF">2018-06-05T05:23:00Z</dcterms:created>
  <dcterms:modified xsi:type="dcterms:W3CDTF">2018-08-30T03:35:00Z</dcterms:modified>
</cp:coreProperties>
</file>