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64" w:rsidRDefault="00963F91" w:rsidP="00963F91">
      <w:pPr>
        <w:widowControl/>
        <w:shd w:val="clear" w:color="auto" w:fill="EEF8DD"/>
        <w:spacing w:before="100" w:beforeAutospacing="1" w:after="100" w:afterAutospacing="1"/>
        <w:ind w:firstLineChars="1190" w:firstLine="2509"/>
        <w:jc w:val="left"/>
        <w:rPr>
          <w:rFonts w:ascii="Arial" w:hAnsi="Arial" w:cs="Arial"/>
          <w:b/>
          <w:bCs/>
          <w:color w:val="333333"/>
          <w:szCs w:val="21"/>
          <w:shd w:val="clear" w:color="auto" w:fill="EEF8DD"/>
        </w:rPr>
      </w:pPr>
      <w:bookmarkStart w:id="0" w:name="_GoBack"/>
      <w:bookmarkEnd w:id="0"/>
      <w:r>
        <w:rPr>
          <w:rFonts w:ascii="Arial" w:hAnsi="Arial" w:cs="Arial"/>
          <w:b/>
          <w:bCs/>
          <w:color w:val="333333"/>
          <w:szCs w:val="21"/>
          <w:shd w:val="clear" w:color="auto" w:fill="EEF8DD"/>
        </w:rPr>
        <w:t>原来这么简单</w:t>
      </w:r>
    </w:p>
    <w:p w:rsidR="00DC2364" w:rsidRDefault="00DC2364" w:rsidP="00DC2364">
      <w:pPr>
        <w:widowControl/>
        <w:shd w:val="clear" w:color="auto" w:fill="EEF8DD"/>
        <w:spacing w:before="100" w:beforeAutospacing="1" w:after="100" w:afterAutospacing="1"/>
        <w:ind w:firstLineChars="2562" w:firstLine="5401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>初三</w:t>
      </w:r>
      <w:proofErr w:type="gramStart"/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>7</w:t>
      </w:r>
      <w:proofErr w:type="gramEnd"/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 xml:space="preserve"> </w:t>
      </w:r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>班</w:t>
      </w:r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 xml:space="preserve">  </w:t>
      </w:r>
      <w:r>
        <w:rPr>
          <w:rFonts w:ascii="Arial" w:hAnsi="Arial" w:cs="Arial" w:hint="eastAsia"/>
          <w:b/>
          <w:bCs/>
          <w:color w:val="333333"/>
          <w:szCs w:val="21"/>
          <w:shd w:val="clear" w:color="auto" w:fill="EEF8DD"/>
        </w:rPr>
        <w:t>侯汉林</w:t>
      </w:r>
    </w:p>
    <w:p w:rsid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老师们、同学们，你们好！</w:t>
      </w:r>
    </w:p>
    <w:p w:rsid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</w:p>
    <w:p w:rsid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宋体" w:eastAsia="宋体" w:hAnsi="宋体" w:cs="Arial"/>
          <w:color w:val="333333"/>
          <w:kern w:val="0"/>
          <w:sz w:val="24"/>
          <w:szCs w:val="24"/>
        </w:rPr>
      </w:pP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我是初三</w:t>
      </w:r>
      <w:proofErr w:type="gramStart"/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7</w:t>
      </w:r>
      <w:proofErr w:type="gramEnd"/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班的侯汉林。我今天讲话的题目是：原来这么简单。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有些事情，在别人做的时候你会觉得风光无两，羡慕无比。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但轮到你时，你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会发现，心中的恐惧迫使你躲藏在人们的视线之后，祈祷不要被发现。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但当你做过一遍后，你会惊讶的发现，原来这么简单。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刚放暑假，我就被送到了一个能“振奋人心”的夏令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营。在那里，老师会用各种方式来加强你的动力，让你的生活到处充斥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正能量。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那么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，如果你想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要变得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强大，自信是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绝对不可或缺的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如何提高信心，老师用了一招朴实但实用的“招数”——上台演讲。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可能这对于其他人来说轻轻松松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，但对于我来说却是挥之不去的噩梦。我最害怕的就是在大家面前演讲。大家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注视我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，我就会面红耳赤，支支吾吾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说不出话来，恨不得找个地洞钻进去。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但该来的总会来的，即使我找各种各样千奇百怪的理由来搪塞不上台，但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都无济于事。预定的程序继续往前走，还有两个人我就要上台了。我感觉像有一块大石压在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心上，仿佛要窒息了。我不停地用手心擦着大腿，嘴里长长的吐着空气，但还是觉得浑身发抖，而且整个身子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像冬天没穿衣服一样</w:t>
      </w:r>
      <w:proofErr w:type="gramStart"/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拔凉拔凉</w:t>
      </w:r>
      <w:proofErr w:type="gramEnd"/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的。嘴角挂上一丝勉强的笑容，在别人面前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强装镇定。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上台了，我像一个僵尸一样“走”上去，向大家问好，然后按照步骤一步一步僵硬直白的讲出来。但让我欣喜若狂得是，我的讲话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竟然不是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断断续续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，是连贯的机械的讲完的。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我的脸涨得通红，</w:t>
      </w:r>
      <w:proofErr w:type="gramStart"/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强忍着</w:t>
      </w:r>
      <w:proofErr w:type="gramEnd"/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讲完背了上百遍的稿子。</w:t>
      </w:r>
    </w:p>
    <w:p w:rsidR="00DC2364" w:rsidRPr="00DC2364" w:rsidRDefault="00DC2364" w:rsidP="00DC2364">
      <w:pPr>
        <w:widowControl/>
        <w:shd w:val="clear" w:color="auto" w:fill="EEF8DD"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DC2364">
        <w:rPr>
          <w:rFonts w:ascii="Arial" w:eastAsia="宋体" w:hAnsi="Arial" w:cs="Arial"/>
          <w:color w:val="333333"/>
          <w:kern w:val="0"/>
          <w:sz w:val="24"/>
          <w:szCs w:val="24"/>
        </w:rPr>
        <w:t>    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终于完成了，我像被人泼了一身水一样，浑身湿透了，但是却迎来了老师鼓励的眼光和同学们尽情的掌声。我</w:t>
      </w:r>
      <w:proofErr w:type="gramStart"/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跑一样</w:t>
      </w:r>
      <w:proofErr w:type="gramEnd"/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回到了自己的座位，</w:t>
      </w:r>
      <w:proofErr w:type="gramStart"/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等缓过来</w:t>
      </w:r>
      <w:proofErr w:type="gramEnd"/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后，发现自己成功了。我的脸</w:t>
      </w:r>
      <w:r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仍然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有些红，“原来演讲这么简单，我都完成了！”虽然招来了一些同学充满</w:t>
      </w:r>
      <w:r w:rsidR="000D5797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善意的戏谑</w:t>
      </w:r>
      <w:r w:rsidRPr="00DC2364">
        <w:rPr>
          <w:rFonts w:ascii="宋体" w:eastAsia="宋体" w:hAnsi="宋体" w:cs="Arial" w:hint="eastAsia"/>
          <w:color w:val="333333"/>
          <w:kern w:val="0"/>
          <w:sz w:val="24"/>
          <w:szCs w:val="24"/>
        </w:rPr>
        <w:t>目光，但我还是觉得很有成就感。</w:t>
      </w:r>
    </w:p>
    <w:p w:rsidR="00C0285B" w:rsidRDefault="00DC2364" w:rsidP="00DC2364">
      <w:r w:rsidRPr="00DC2364">
        <w:rPr>
          <w:rFonts w:ascii="Calibri" w:eastAsia="宋体" w:hAnsi="Calibri" w:cs="Calibri"/>
          <w:color w:val="333333"/>
          <w:kern w:val="0"/>
          <w:sz w:val="24"/>
          <w:szCs w:val="24"/>
          <w:shd w:val="clear" w:color="auto" w:fill="EEF8DD"/>
        </w:rPr>
        <w:t>    </w:t>
      </w:r>
      <w:r w:rsidRPr="00DC2364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EEF8DD"/>
        </w:rPr>
        <w:t>自此以后，我对演讲不再恐惧，开始抓住上台的机会</w:t>
      </w:r>
      <w:r w:rsidR="000D5797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EEF8DD"/>
        </w:rPr>
        <w:t>。我的演讲水</w:t>
      </w:r>
      <w:r w:rsidRPr="00DC2364">
        <w:rPr>
          <w:rFonts w:ascii="宋体" w:eastAsia="宋体" w:hAnsi="宋体" w:cs="宋体" w:hint="eastAsia"/>
          <w:color w:val="333333"/>
          <w:kern w:val="0"/>
          <w:sz w:val="24"/>
          <w:szCs w:val="24"/>
          <w:shd w:val="clear" w:color="auto" w:fill="EEF8DD"/>
        </w:rPr>
        <w:t>也不断提升，获得了同学和老师的赞扬。这时我才有资格说：“原来演讲这么简单！</w:t>
      </w:r>
    </w:p>
    <w:sectPr w:rsidR="00C0285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3EF" w:rsidRDefault="007963EF" w:rsidP="00963F91">
      <w:r>
        <w:separator/>
      </w:r>
    </w:p>
  </w:endnote>
  <w:endnote w:type="continuationSeparator" w:id="0">
    <w:p w:rsidR="007963EF" w:rsidRDefault="007963EF" w:rsidP="00963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3EF" w:rsidRDefault="007963EF" w:rsidP="00963F91">
      <w:r>
        <w:separator/>
      </w:r>
    </w:p>
  </w:footnote>
  <w:footnote w:type="continuationSeparator" w:id="0">
    <w:p w:rsidR="007963EF" w:rsidRDefault="007963EF" w:rsidP="00963F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4F6"/>
    <w:rsid w:val="000D5797"/>
    <w:rsid w:val="001034F6"/>
    <w:rsid w:val="007963EF"/>
    <w:rsid w:val="00963F91"/>
    <w:rsid w:val="00C0285B"/>
    <w:rsid w:val="00DC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3F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3F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3F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3F9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63F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63F9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63F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63F9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92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</dc:creator>
  <cp:lastModifiedBy>Yan</cp:lastModifiedBy>
  <cp:revision>3</cp:revision>
  <cp:lastPrinted>2018-11-22T03:30:00Z</cp:lastPrinted>
  <dcterms:created xsi:type="dcterms:W3CDTF">2018-11-12T07:52:00Z</dcterms:created>
  <dcterms:modified xsi:type="dcterms:W3CDTF">2018-11-22T03:30:00Z</dcterms:modified>
</cp:coreProperties>
</file>