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2FC" w:rsidRDefault="002172FC" w:rsidP="002172FC">
      <w:pPr>
        <w:jc w:val="center"/>
      </w:pPr>
      <w:r>
        <w:rPr>
          <w:rFonts w:hint="eastAsia"/>
        </w:rPr>
        <w:t>书评</w:t>
      </w:r>
    </w:p>
    <w:p w:rsidR="002172FC" w:rsidRPr="002172FC" w:rsidRDefault="002172FC" w:rsidP="002172FC">
      <w:pPr>
        <w:ind w:firstLine="420"/>
        <w:rPr>
          <w:rFonts w:hint="eastAsia"/>
        </w:rPr>
      </w:pPr>
      <w:r w:rsidRPr="002172FC">
        <w:rPr>
          <w:rFonts w:hint="eastAsia"/>
        </w:rPr>
        <w:t>昨天，朋友圈一篇《上了</w:t>
      </w:r>
      <w:r w:rsidRPr="002172FC">
        <w:t>985</w:t>
      </w:r>
      <w:r w:rsidRPr="002172FC">
        <w:rPr>
          <w:rFonts w:hint="eastAsia"/>
        </w:rPr>
        <w:t>、</w:t>
      </w:r>
      <w:r w:rsidRPr="002172FC">
        <w:t>211</w:t>
      </w:r>
      <w:r w:rsidRPr="002172FC">
        <w:rPr>
          <w:rFonts w:hint="eastAsia"/>
        </w:rPr>
        <w:t>，才发现自己一无所有》在刷屏。文章的大意是：曾经在县城最牛的学生，进了高中发现自己根本不出色，就算拼命努力也无法和一流的学生比。最后考不上清华北大，只能去“复旦”。而去了“复旦”又发现，自己处处落后别人：钱没人多，活动能力不如人，演讲不如人等等</w:t>
      </w:r>
      <w:r w:rsidRPr="002172FC">
        <w:t>……</w:t>
      </w:r>
      <w:r w:rsidRPr="002172FC">
        <w:rPr>
          <w:rFonts w:hint="eastAsia"/>
        </w:rPr>
        <w:t>所以抱怨，愤怒，自卑。到最后，全文大逆转，作者醒悟了：不要羡慕别人，自己能考到复旦，看人家的精彩，自己已经很出色了。</w:t>
      </w:r>
    </w:p>
    <w:p w:rsidR="002172FC" w:rsidRPr="002172FC" w:rsidRDefault="002172FC" w:rsidP="002172FC">
      <w:pPr>
        <w:ind w:firstLine="420"/>
        <w:rPr>
          <w:rFonts w:hint="eastAsia"/>
        </w:rPr>
      </w:pPr>
      <w:r w:rsidRPr="002172FC">
        <w:rPr>
          <w:rFonts w:hint="eastAsia"/>
        </w:rPr>
        <w:t>这个故事其实可以简化成一句话：我努力了十年，终于可以和你一起喝咖啡。所以我还是很棒的。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可惜，文章作者看似醒悟的背后是一样的没醒悟：所谓的释然，不过是一个阿</w:t>
      </w:r>
      <w:r w:rsidRPr="002172FC">
        <w:t>Q</w:t>
      </w:r>
      <w:r w:rsidRPr="002172FC">
        <w:rPr>
          <w:rFonts w:hint="eastAsia"/>
        </w:rPr>
        <w:t>罢了。</w:t>
      </w:r>
    </w:p>
    <w:p w:rsidR="002172FC" w:rsidRPr="002172FC" w:rsidRDefault="002172FC" w:rsidP="002172FC">
      <w:pPr>
        <w:rPr>
          <w:rFonts w:hint="eastAsia"/>
        </w:rPr>
      </w:pPr>
      <w:r w:rsidRPr="002172FC">
        <w:rPr>
          <w:rFonts w:hint="eastAsia"/>
        </w:rPr>
        <w:t>意识不到问题的本质，只能找借口逃避。</w:t>
      </w:r>
    </w:p>
    <w:p w:rsidR="002172FC" w:rsidRPr="002172FC" w:rsidRDefault="002172FC" w:rsidP="002172FC">
      <w:pPr>
        <w:ind w:firstLine="420"/>
        <w:rPr>
          <w:rFonts w:hint="eastAsia"/>
        </w:rPr>
      </w:pPr>
      <w:r w:rsidRPr="002172FC">
        <w:rPr>
          <w:rFonts w:hint="eastAsia"/>
        </w:rPr>
        <w:t>昨天无意中看到一篇介绍京东快递员生活的文章。文章描述了快递员的艰辛生活：为了按时送达货物，不扣奖金，便不要命地在车流里横穿；为了不让儿子在幼儿园活动中丢人，一咬牙拿出</w:t>
      </w:r>
      <w:r w:rsidRPr="002172FC">
        <w:t>200</w:t>
      </w:r>
      <w:r w:rsidRPr="002172FC">
        <w:rPr>
          <w:rFonts w:hint="eastAsia"/>
        </w:rPr>
        <w:t>元，结果别人家长随便出手几千元</w:t>
      </w:r>
      <w:r w:rsidRPr="002172FC">
        <w:t>……</w:t>
      </w:r>
      <w:r w:rsidRPr="002172FC">
        <w:rPr>
          <w:rFonts w:hint="eastAsia"/>
        </w:rPr>
        <w:t>在种种不如意背后，快递员说：其实我和他们一样，我已经很优秀了，能够和他们一样在北京打拼。</w:t>
      </w:r>
    </w:p>
    <w:p w:rsidR="002172FC" w:rsidRPr="002172FC" w:rsidRDefault="002172FC" w:rsidP="002172FC">
      <w:pPr>
        <w:ind w:firstLine="420"/>
        <w:rPr>
          <w:rFonts w:hint="eastAsia"/>
        </w:rPr>
      </w:pPr>
      <w:r w:rsidRPr="002172FC">
        <w:rPr>
          <w:rFonts w:hint="eastAsia"/>
        </w:rPr>
        <w:t>我丝毫没有看不起快递员，也没对梦想有高低之分；恰恰相反，我曾经也经历过满北京坐地铁</w:t>
      </w:r>
      <w:r>
        <w:rPr>
          <w:rFonts w:hint="eastAsia"/>
        </w:rPr>
        <w:t>找工作</w:t>
      </w:r>
      <w:r w:rsidRPr="002172FC">
        <w:rPr>
          <w:rFonts w:hint="eastAsia"/>
        </w:rPr>
        <w:t>的日子。我想说的是，意识不到问题的本质，会让自己情绪的释然，对未来的改观无济于事。</w:t>
      </w:r>
    </w:p>
    <w:p w:rsidR="002172FC" w:rsidRPr="002172FC" w:rsidRDefault="002172FC" w:rsidP="002172FC">
      <w:pPr>
        <w:ind w:firstLine="420"/>
        <w:rPr>
          <w:rFonts w:hint="eastAsia"/>
        </w:rPr>
      </w:pPr>
      <w:r w:rsidRPr="002172FC">
        <w:rPr>
          <w:rFonts w:hint="eastAsia"/>
        </w:rPr>
        <w:t>什么是问题的本质？我也没有确切的答案。但是有一点：我知道怎么样理解生活，会更接近本质一些。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那个作者进入</w:t>
      </w:r>
      <w:r w:rsidRPr="002172FC">
        <w:t>985</w:t>
      </w:r>
      <w:r w:rsidRPr="002172FC">
        <w:rPr>
          <w:rFonts w:hint="eastAsia"/>
        </w:rPr>
        <w:t>高校之后，发现比演讲不如别人，比财富不如别人，甚至比见闻都不如别人。所以，自卑。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这是一种逻辑混乱。所有的人都能发现比自己强的人，难道所有人都应该自卑吗？</w:t>
      </w:r>
    </w:p>
    <w:p w:rsidR="002172FC" w:rsidRDefault="002172FC" w:rsidP="002172FC">
      <w:r w:rsidRPr="002172FC">
        <w:rPr>
          <w:rFonts w:hint="eastAsia"/>
        </w:rPr>
        <w:t>其实，自卑情绪的产生，本质原因不是别人比自己优秀，而是自己没有思考过自己存在的价值。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我为什么存在？我为什么努力？我为什么工作？</w:t>
      </w:r>
    </w:p>
    <w:p w:rsidR="002172FC" w:rsidRPr="002172FC" w:rsidRDefault="002172FC" w:rsidP="002172FC">
      <w:r w:rsidRPr="002172FC">
        <w:t> </w:t>
      </w:r>
      <w:r>
        <w:tab/>
      </w:r>
      <w:r w:rsidRPr="002172FC">
        <w:rPr>
          <w:rFonts w:hint="eastAsia"/>
        </w:rPr>
        <w:t>为了证明自己优秀，所以拼命地学习。为了证明自己优秀，所以没命地工作。可惜，战术上的努力永远无法弥补战略上的懒惰。</w:t>
      </w:r>
    </w:p>
    <w:p w:rsidR="002172FC" w:rsidRPr="002172FC" w:rsidRDefault="002172FC" w:rsidP="002172FC">
      <w:r w:rsidRPr="002172FC">
        <w:t> </w:t>
      </w:r>
      <w:r>
        <w:tab/>
      </w:r>
      <w:r w:rsidRPr="002172FC">
        <w:rPr>
          <w:rFonts w:hint="eastAsia"/>
        </w:rPr>
        <w:t>考入复旦后，发现别人都比自己优秀，一下子自卑。这并不在于别人把你比下去了，而是你丧失了对自己的价值认同。在过去的日子里，你从来没有思考过自己存在的意义和价值。家长老师说要努力学习，所以放弃一切努力学习，考试成绩是衡量所有事物的标准。可是，这个世界完全不是这样运作的。在一个人为封闭的、脱离现实生活评价体系的教育系统内生活，我们对这个世界的理解就简化到了一个维度：学习成绩。</w:t>
      </w:r>
    </w:p>
    <w:p w:rsidR="002172FC" w:rsidRPr="002172FC" w:rsidRDefault="002172FC" w:rsidP="002172FC">
      <w:r w:rsidRPr="002172FC">
        <w:t> </w:t>
      </w:r>
      <w:r>
        <w:tab/>
      </w:r>
      <w:r w:rsidRPr="002172FC">
        <w:rPr>
          <w:rFonts w:hint="eastAsia"/>
        </w:rPr>
        <w:t>而进入大学或社会，让你不适应的不是别人变化太快，而是你仍固守着一个扭曲的标准在看世界。想想看，在你所有的精力都投入考试成绩之后，大学却和别人比演讲，比活动能力</w:t>
      </w:r>
      <w:r w:rsidRPr="002172FC">
        <w:t>……</w:t>
      </w:r>
      <w:r w:rsidRPr="002172FC">
        <w:rPr>
          <w:rFonts w:hint="eastAsia"/>
        </w:rPr>
        <w:t>这是一个单一维度世界的认识能力和多维度真实世界的冲撞。导致这一切发生的原因是：最大化的功利心。成绩好，才能上最好的学校，以后才有更好的前途。所以，现在你就要放弃一切，全力以赴，“两耳不闻窗外事，一心只读圣贤书”。确实，聚焦到一件事情上，生产的效率要高得多。但是，付出的代价却是：缺乏多样性的认知。</w:t>
      </w:r>
    </w:p>
    <w:p w:rsidR="002172FC" w:rsidRPr="002172FC" w:rsidRDefault="002172FC" w:rsidP="002172FC">
      <w:pPr>
        <w:ind w:firstLine="420"/>
        <w:rPr>
          <w:rFonts w:hint="eastAsia"/>
        </w:rPr>
      </w:pPr>
      <w:r w:rsidRPr="002172FC">
        <w:rPr>
          <w:rFonts w:hint="eastAsia"/>
        </w:rPr>
        <w:t>很多父母都知道：一门心思学习，可能会让孩子缺乏其他方面能力的培养。但是，综合权衡利弊后，他们觉得还是考一个好大学更重要：考上好大学，其他问题以后都能解决。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这种把功利最大化的模式，有时候，本身带来的问题并不大。真正可怕的是，被功利化的人，一直沿用单一的维度评价自己，评价世界，进而以此衡量世界的公平与否。</w:t>
      </w:r>
    </w:p>
    <w:p w:rsidR="002172FC" w:rsidRPr="002172FC" w:rsidRDefault="002172FC" w:rsidP="002172FC">
      <w:r w:rsidRPr="002172FC">
        <w:rPr>
          <w:rFonts w:hint="eastAsia"/>
        </w:rPr>
        <w:t>所以，当自己没有考第一，别人还演讲好的时候，就无法接受</w:t>
      </w:r>
      <w:r w:rsidRPr="002172FC">
        <w:t>——</w:t>
      </w:r>
      <w:r w:rsidRPr="002172FC">
        <w:rPr>
          <w:rFonts w:hint="eastAsia"/>
        </w:rPr>
        <w:t>我付出那么多，居然还无法超过你。他不明白：我们的价值由什么决定。</w:t>
      </w:r>
    </w:p>
    <w:p w:rsidR="002172FC" w:rsidRPr="002172FC" w:rsidRDefault="002172FC" w:rsidP="002172FC">
      <w:pPr>
        <w:rPr>
          <w:rFonts w:hint="eastAsia"/>
        </w:rPr>
      </w:pPr>
      <w:r w:rsidRPr="002172FC">
        <w:lastRenderedPageBreak/>
        <w:t> </w:t>
      </w:r>
      <w:r>
        <w:tab/>
      </w:r>
      <w:r w:rsidRPr="002172FC">
        <w:rPr>
          <w:rFonts w:hint="eastAsia"/>
        </w:rPr>
        <w:t>我们的价值，不是取决于某个标准或者成绩。而是，你在这个世界上，以你热爱的方式，为这个世界增添了哪些希望与美好。而关于这一点，成绩只是无数因素中，最不起眼的那一个。可是，我们却把这个小分支，当作了整个世界。同样，进入社会之后，努力工作只是实现价值的众多途径之一；怎样工作，怎样生活，怎样帮助别人，更加重要。可是我们却把完成工作任务当成了整个工作的唯一。</w:t>
      </w:r>
    </w:p>
    <w:p w:rsidR="002172FC" w:rsidRDefault="002172FC" w:rsidP="002172FC">
      <w:pPr>
        <w:ind w:firstLine="420"/>
      </w:pPr>
      <w:r w:rsidRPr="002172FC">
        <w:rPr>
          <w:rFonts w:hint="eastAsia"/>
        </w:rPr>
        <w:t>这样活着，累且盲目。就算你告诉自己：至少我努力后，能够和你一起和咖啡了。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然并卵。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如果你不能够意识到，你在这个世界上的能量取决于：你有没有从自己的天赋和热情出发，用别人看起来”跨领域“、“多角度”的方式帮助别人。那么，在以后的日子，你过去勉强能够一起喝咖啡的机会也会失去。认识的肤浅，只能带来错误方向的勤奋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所以，我很感恩。感恩自己慢慢找到了和这个世界相一致的频率。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所谓的频率，其实不过是回到事情本来的样子。比如，你不被所谓的标签限定，认为自己是某个行业或者职位的“专家”，而是回到事情本来的样子，跳出专业限制去思考如何给别人创造更大的价值。所以，我这样一个旅游规划公司的创业者，会思考”知识管理“、”商业人才成长方法论“方面的事情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再比如，你不被所谓的速度所困扰，担心一步错，步步错。而是能够沉下心，思考那些真正重要的事情是什么，真正能够创造价值的事情是什么。所以，我更爱用“杠杆率”的模式思考问题，把大量的时间花在“看不见”的事情上。如果因此让自己看起来比那些一路狂奔的人步伐慢了，我也不会觉得焦虑。要知道，能慢得下来，表面上需要的是心态，深层需要的是勇气，底层需要的是认知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这些看起来简单的道理，才是事情本来的样子。只是如果想要能够践行，我们需要的不仅仅是知识，还有心态、勇气和认知。</w:t>
      </w:r>
    </w:p>
    <w:p w:rsidR="002172FC" w:rsidRPr="002172FC" w:rsidRDefault="002172FC" w:rsidP="002172FC">
      <w:pPr>
        <w:ind w:firstLine="420"/>
      </w:pPr>
      <w:r w:rsidRPr="002172FC">
        <w:rPr>
          <w:rFonts w:hint="eastAsia"/>
        </w:rPr>
        <w:t>你知道这些，但是不理解这些，就会焦虑。当看到别人演讲比自己好，家境比自己好，活动能力也比自己强，心理就愤愤不平。这时候，从扭曲的心态中走出来的方式，不应该是阿</w:t>
      </w:r>
      <w:r w:rsidRPr="002172FC">
        <w:t>Q</w:t>
      </w:r>
      <w:r w:rsidRPr="002172FC">
        <w:rPr>
          <w:rFonts w:hint="eastAsia"/>
        </w:rPr>
        <w:t>式地说：起码我的努力，让我看见了你们牛</w:t>
      </w:r>
      <w:r w:rsidRPr="002172FC">
        <w:t>B</w:t>
      </w:r>
      <w:r w:rsidRPr="002172FC">
        <w:rPr>
          <w:rFonts w:hint="eastAsia"/>
        </w:rPr>
        <w:t>。而是，放弃用单一标准来评价自己和别人，从自己内心出发，全力以赴投入自己热爱的事情。把那些自己喜欢又真正重要的事情做好，一切自然来。</w:t>
      </w:r>
      <w:bookmarkStart w:id="0" w:name="_GoBack"/>
      <w:bookmarkEnd w:id="0"/>
    </w:p>
    <w:p w:rsidR="008039A2" w:rsidRDefault="002172FC" w:rsidP="002172FC"/>
    <w:sectPr w:rsidR="008039A2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2FC"/>
    <w:rsid w:val="002172FC"/>
    <w:rsid w:val="00647582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306DF5"/>
  <w15:chartTrackingRefBased/>
  <w15:docId w15:val="{BA4BF651-3CAA-4146-83CA-61256A4B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1</cp:revision>
  <dcterms:created xsi:type="dcterms:W3CDTF">2019-01-11T06:39:00Z</dcterms:created>
  <dcterms:modified xsi:type="dcterms:W3CDTF">2019-01-11T06:45:00Z</dcterms:modified>
</cp:coreProperties>
</file>