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670" w:rsidRDefault="00886670" w:rsidP="00886670">
      <w:pPr>
        <w:ind w:firstLine="420"/>
        <w:jc w:val="center"/>
      </w:pPr>
      <w:r>
        <w:rPr>
          <w:rFonts w:hint="eastAsia"/>
        </w:rPr>
        <w:t>博客3</w:t>
      </w:r>
    </w:p>
    <w:p w:rsidR="00886670" w:rsidRPr="00886670" w:rsidRDefault="00886670" w:rsidP="00886670">
      <w:pPr>
        <w:ind w:firstLine="420"/>
      </w:pPr>
      <w:r>
        <w:rPr>
          <w:rFonts w:hint="eastAsia"/>
        </w:rPr>
        <w:t>《</w:t>
      </w:r>
      <w:r w:rsidRPr="00886670">
        <w:rPr>
          <w:rFonts w:hint="eastAsia"/>
        </w:rPr>
        <w:t>最好的我们》已经播了很长时间了。之前被闺蜜推荐去看，说，看了这部剧，你的眼前会浮现我们以前经历过的很多场景，特别熟悉而真实。</w:t>
      </w:r>
    </w:p>
    <w:p w:rsidR="00886670" w:rsidRPr="00886670" w:rsidRDefault="00886670" w:rsidP="00886670">
      <w:pPr>
        <w:ind w:firstLine="420"/>
      </w:pPr>
      <w:r w:rsidRPr="00886670">
        <w:rPr>
          <w:rFonts w:hint="eastAsia"/>
        </w:rPr>
        <w:t>我说，那一定要看看。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当时，因为忙着做毕设，没有空去点开。毕业期间，虽然有时间，却依然没有点开。</w:t>
      </w:r>
    </w:p>
    <w:p w:rsidR="00886670" w:rsidRPr="00886670" w:rsidRDefault="00886670" w:rsidP="00886670">
      <w:r w:rsidRPr="00886670">
        <w:t> </w:t>
      </w:r>
      <w:r w:rsidRPr="00886670">
        <w:rPr>
          <w:rFonts w:hint="eastAsia"/>
        </w:rPr>
        <w:t>前一段，从学校回到</w:t>
      </w:r>
      <w:r>
        <w:rPr>
          <w:rFonts w:hint="eastAsia"/>
        </w:rPr>
        <w:t>学校</w:t>
      </w:r>
      <w:r w:rsidRPr="00886670">
        <w:rPr>
          <w:rFonts w:hint="eastAsia"/>
        </w:rPr>
        <w:t>，处在不知名的迷茫中、状态特别糟糕的时候，忽然就很想看这部剧。点开之后，就一发不可收拾。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《最好的我们》，说不上有多么多么好，但，贵在细节真实，贵在还原了那时候的我们。</w:t>
      </w:r>
    </w:p>
    <w:p w:rsidR="00886670" w:rsidRPr="00886670" w:rsidRDefault="00886670" w:rsidP="00886670">
      <w:r w:rsidRPr="00886670">
        <w:rPr>
          <w:rFonts w:hint="eastAsia"/>
        </w:rPr>
        <w:t>让我们再一次想起，那时候的你，我，他。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那时候的耿耿，虽然成绩不好，但，眼神永远明亮，看到她，就觉得她在发光。</w:t>
      </w:r>
    </w:p>
    <w:p w:rsidR="00886670" w:rsidRPr="00886670" w:rsidRDefault="00886670" w:rsidP="00886670">
      <w:pPr>
        <w:ind w:firstLine="420"/>
      </w:pPr>
      <w:r w:rsidRPr="00886670">
        <w:rPr>
          <w:rFonts w:hint="eastAsia"/>
        </w:rPr>
        <w:t>那时候的余淮，是大家眼中的学霸</w:t>
      </w:r>
      <w:r w:rsidRPr="00886670">
        <w:t>+</w:t>
      </w:r>
      <w:r w:rsidRPr="00886670">
        <w:rPr>
          <w:rFonts w:hint="eastAsia"/>
        </w:rPr>
        <w:t>颜值担当，而且还体育好，真真是妹子杀手。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我说，看了这部剧后，我一直耿耿于怀，为什么中学时候的我，没有见到余淮长什么样</w:t>
      </w:r>
      <w:r>
        <w:rPr>
          <w:rFonts w:hint="eastAsia"/>
        </w:rPr>
        <w:t>。</w:t>
      </w:r>
      <w:r w:rsidRPr="00886670">
        <w:rPr>
          <w:rFonts w:hint="eastAsia"/>
        </w:rPr>
        <w:t>闺蜜说，靠，你够了，你的成绩和耿耿是一个水准吗？还要个余淮？！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我笑。</w:t>
      </w:r>
      <w:r w:rsidRPr="00886670">
        <w:t> </w:t>
      </w:r>
    </w:p>
    <w:p w:rsidR="00886670" w:rsidRPr="00886670" w:rsidRDefault="00886670" w:rsidP="00886670">
      <w:pPr>
        <w:ind w:firstLine="420"/>
      </w:pPr>
      <w:r w:rsidRPr="00886670">
        <w:rPr>
          <w:rFonts w:hint="eastAsia"/>
        </w:rPr>
        <w:t>可是，我们会因为这部片子而感动，和我们所谓的成绩如何无关，和我们像不像剧里的人物无关。有关的，是遗憾。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人在长大之后，尤其是当你每进入一个新的阶段之后，就会格外怀念之前的某段时光；</w:t>
      </w:r>
    </w:p>
    <w:p w:rsidR="00886670" w:rsidRPr="00886670" w:rsidRDefault="00886670" w:rsidP="00886670">
      <w:r w:rsidRPr="00886670">
        <w:rPr>
          <w:rFonts w:hint="eastAsia"/>
        </w:rPr>
        <w:t>在自己的回忆里，那段时光尤其美好，尤其让人，念念不忘。</w:t>
      </w:r>
    </w:p>
    <w:p w:rsidR="00886670" w:rsidRPr="00886670" w:rsidRDefault="00886670" w:rsidP="00886670">
      <w:r w:rsidRPr="00886670">
        <w:rPr>
          <w:rFonts w:hint="eastAsia"/>
        </w:rPr>
        <w:t>我们之所以怀念青春，不仅是因为那时候的我们需要思考的问题更少、遇到的事情更加单纯；</w:t>
      </w:r>
    </w:p>
    <w:p w:rsidR="00886670" w:rsidRPr="00886670" w:rsidRDefault="00886670" w:rsidP="00886670">
      <w:pPr>
        <w:rPr>
          <w:rFonts w:hint="eastAsia"/>
        </w:rPr>
      </w:pPr>
      <w:r w:rsidRPr="00886670">
        <w:rPr>
          <w:rFonts w:hint="eastAsia"/>
        </w:rPr>
        <w:t>还因为，青春对遗憾，有着最大的包容。</w:t>
      </w:r>
    </w:p>
    <w:p w:rsidR="00886670" w:rsidRPr="00886670" w:rsidRDefault="00886670" w:rsidP="00886670">
      <w:pPr>
        <w:ind w:firstLine="420"/>
      </w:pPr>
      <w:r w:rsidRPr="00886670">
        <w:rPr>
          <w:rFonts w:hint="eastAsia"/>
        </w:rPr>
        <w:t>有些事情，会让你在当时就感到遗憾；有些事情，是当回过头来看时，你叹一口气，却又温柔地笑笑。那时的我们，会因为很多在现在看来无关紧要的事情懊恼遗憾，现在看来相当可爱；现在的我们，偶尔也会想，当时要是说出来那句话就好了，但那时的我们不会知道。</w:t>
      </w:r>
    </w:p>
    <w:p w:rsidR="00886670" w:rsidRPr="00886670" w:rsidRDefault="00886670" w:rsidP="00886670">
      <w:r w:rsidRPr="00886670">
        <w:t> </w:t>
      </w:r>
      <w:r>
        <w:tab/>
      </w:r>
      <w:r w:rsidRPr="00886670">
        <w:rPr>
          <w:rFonts w:hint="eastAsia"/>
        </w:rPr>
        <w:t>但是，在青春面前，在时光的包容与磨砺下，这些所谓遗憾会慢慢打磨，直至从砂砾变成珍珠。而我们也不会想到，不管是那时的遗憾，还是现在的遗憾，由这些遗憾作为调味品的青春，会在某些脆弱而孤独的时刻，成为你力量的源泉。</w:t>
      </w:r>
      <w:r w:rsidRPr="00886670">
        <w:t> </w:t>
      </w:r>
    </w:p>
    <w:p w:rsidR="008039A2" w:rsidRDefault="00886670" w:rsidP="00886670">
      <w:pPr>
        <w:ind w:firstLine="420"/>
      </w:pPr>
      <w:r w:rsidRPr="00886670">
        <w:rPr>
          <w:rFonts w:hint="eastAsia"/>
        </w:rPr>
        <w:t>你的回忆里，一定也有一些耿耿余淮。</w:t>
      </w:r>
      <w:bookmarkStart w:id="0" w:name="_GoBack"/>
      <w:bookmarkEnd w:id="0"/>
      <w:r w:rsidRPr="00886670">
        <w:rPr>
          <w:rFonts w:hint="eastAsia"/>
        </w:rPr>
        <w:t>你要记得，当一个人在外漂泊有些不知所措时，有些耿耿于怀，能够让你拥有向前进的力量。</w:t>
      </w:r>
    </w:p>
    <w:sectPr w:rsidR="008039A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70"/>
    <w:rsid w:val="00647582"/>
    <w:rsid w:val="00886670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14B372"/>
  <w15:chartTrackingRefBased/>
  <w15:docId w15:val="{080D24CF-5C7C-EB45-9EF9-259261E4B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2019-01-11T06:51:00Z</dcterms:created>
  <dcterms:modified xsi:type="dcterms:W3CDTF">2019-01-11T06:58:00Z</dcterms:modified>
</cp:coreProperties>
</file>