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ED73B1" w14:paraId="06E408F2" w14:textId="77777777" w:rsidTr="00ED73B1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5A1A2" w14:textId="77777777" w:rsidR="00ED73B1" w:rsidRDefault="00ED73B1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69E10" w14:textId="063AF6F5" w:rsidR="00ED73B1" w:rsidRDefault="00ED73B1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proofErr w:type="gramStart"/>
            <w:r w:rsidR="008A10DD">
              <w:rPr>
                <w:rFonts w:hint="eastAsia"/>
              </w:rPr>
              <w:t>苏晴</w:t>
            </w:r>
            <w:proofErr w:type="gram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AC053" w14:textId="75C39A45" w:rsidR="00ED73B1" w:rsidRDefault="00ED73B1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2018.</w:t>
            </w:r>
            <w:r w:rsidR="008A10DD">
              <w:rPr>
                <w:rFonts w:hint="eastAsia"/>
              </w:rPr>
              <w:t>11.28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11B5F" w14:textId="64769B59" w:rsidR="00ED73B1" w:rsidRDefault="00ED73B1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 w:rsidR="008A10DD">
              <w:t>animals in danger</w:t>
            </w:r>
          </w:p>
        </w:tc>
      </w:tr>
      <w:tr w:rsidR="00ED73B1" w14:paraId="4022AA9A" w14:textId="77777777" w:rsidTr="00ED73B1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7E216" w14:textId="77777777" w:rsidR="00ED73B1" w:rsidRDefault="00ED73B1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94C57" w14:textId="092B601F" w:rsidR="00ED73B1" w:rsidRDefault="00ED73B1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 w:rsidR="008A10DD">
              <w:rPr>
                <w:rFonts w:hint="eastAsia"/>
              </w:rPr>
              <w:t>苏老师的整堂课环节非常清晰明了，由三个</w:t>
            </w:r>
            <w:r w:rsidR="008A10DD">
              <w:rPr>
                <w:rFonts w:hint="eastAsia"/>
              </w:rPr>
              <w:t>W</w:t>
            </w:r>
            <w:r w:rsidR="008A10DD">
              <w:rPr>
                <w:rFonts w:hint="eastAsia"/>
              </w:rPr>
              <w:t>引出三个问题，</w:t>
            </w:r>
            <w:r w:rsidR="008A10DD">
              <w:rPr>
                <w:rFonts w:hint="eastAsia"/>
              </w:rPr>
              <w:t>w</w:t>
            </w:r>
            <w:r w:rsidR="008A10DD">
              <w:t xml:space="preserve">hat is the problem?(animals in danger), why do they have such </w:t>
            </w:r>
            <w:proofErr w:type="gramStart"/>
            <w:r w:rsidR="008A10DD">
              <w:t>problem?</w:t>
            </w:r>
            <w:r w:rsidR="008A10DD">
              <w:rPr>
                <w:rFonts w:hint="eastAsia"/>
              </w:rPr>
              <w:t>以及</w:t>
            </w:r>
            <w:proofErr w:type="gramEnd"/>
            <w:r w:rsidR="008A10DD">
              <w:rPr>
                <w:rFonts w:hint="eastAsia"/>
              </w:rPr>
              <w:t>what</w:t>
            </w:r>
            <w:r w:rsidR="008A10DD">
              <w:t xml:space="preserve"> should we do to help them?</w:t>
            </w:r>
            <w:r w:rsidR="008A10DD">
              <w:rPr>
                <w:rFonts w:hint="eastAsia"/>
              </w:rPr>
              <w:t>随着问题层层的深入，新授的词汇被不断串联反复强化。在每个环节还设计了新颖有趣的小活动，比如新词音、形、义的结合就用到了英语趣配音的活动，一下子抓住学生的兴趣和注意力。</w:t>
            </w:r>
            <w:r w:rsidR="008A10DD">
              <w:t xml:space="preserve">  </w:t>
            </w:r>
          </w:p>
        </w:tc>
      </w:tr>
      <w:tr w:rsidR="00ED73B1" w14:paraId="475BA783" w14:textId="77777777" w:rsidTr="00ED73B1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7BFAC" w14:textId="77777777" w:rsidR="00ED73B1" w:rsidRDefault="00ED73B1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0E847" w14:textId="2A484BD7" w:rsidR="00ED73B1" w:rsidRDefault="00ED73B1"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  <w:b/>
              </w:rPr>
              <w:t>不足：</w:t>
            </w:r>
            <w:r w:rsidR="005C2D48">
              <w:t xml:space="preserve"> </w:t>
            </w:r>
            <w:r w:rsidR="008A10DD">
              <w:rPr>
                <w:rFonts w:hint="eastAsia"/>
              </w:rPr>
              <w:t>环节的过渡上略显单薄。</w:t>
            </w:r>
          </w:p>
        </w:tc>
      </w:tr>
      <w:tr w:rsidR="00ED73B1" w14:paraId="3C0EB641" w14:textId="77777777" w:rsidTr="00ED73B1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1D84" w14:textId="77777777" w:rsidR="00ED73B1" w:rsidRDefault="00ED73B1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70B07" w14:textId="5616999D" w:rsidR="00ED73B1" w:rsidRDefault="00ED73B1">
            <w:pPr>
              <w:spacing w:line="300" w:lineRule="exact"/>
            </w:pPr>
            <w:r>
              <w:rPr>
                <w:rFonts w:hint="eastAsia"/>
                <w:b/>
              </w:rPr>
              <w:t>改进建议：</w:t>
            </w:r>
            <w:r w:rsidR="005C2D48">
              <w:t xml:space="preserve"> </w:t>
            </w:r>
            <w:r w:rsidR="008A10DD">
              <w:rPr>
                <w:rFonts w:hint="eastAsia"/>
              </w:rPr>
              <w:t>在一环到下一环的衔接上，要突出两者的联系，增加相关度，使三个环节串联的更加紧密，从而凸显主题。</w:t>
            </w:r>
            <w:bookmarkStart w:id="0" w:name="_GoBack"/>
            <w:bookmarkEnd w:id="0"/>
          </w:p>
        </w:tc>
      </w:tr>
    </w:tbl>
    <w:p w14:paraId="1B72A39F" w14:textId="77777777" w:rsidR="00ED73B1" w:rsidRDefault="00ED73B1" w:rsidP="00ED73B1"/>
    <w:p w14:paraId="15624F33" w14:textId="77777777" w:rsidR="000C7EBF" w:rsidRPr="00ED73B1" w:rsidRDefault="008A10DD"/>
    <w:sectPr w:rsidR="000C7EBF" w:rsidRPr="00ED73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4E6"/>
    <w:rsid w:val="003C6B2A"/>
    <w:rsid w:val="005C2D48"/>
    <w:rsid w:val="00606310"/>
    <w:rsid w:val="006E47A7"/>
    <w:rsid w:val="008444E6"/>
    <w:rsid w:val="008A10DD"/>
    <w:rsid w:val="00D74B79"/>
    <w:rsid w:val="00ED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FE35E"/>
  <w15:chartTrackingRefBased/>
  <w15:docId w15:val="{387AF5A3-89FE-45CA-B4E6-95EA8B431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D73B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5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5</cp:revision>
  <dcterms:created xsi:type="dcterms:W3CDTF">2019-01-15T07:54:00Z</dcterms:created>
  <dcterms:modified xsi:type="dcterms:W3CDTF">2019-01-15T10:54:00Z</dcterms:modified>
</cp:coreProperties>
</file>