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eastAsiaTheme="minorEastAsia"/>
          <w:b/>
          <w:bCs/>
          <w:sz w:val="36"/>
          <w:szCs w:val="36"/>
          <w:lang w:eastAsia="zh-CN"/>
        </w:rPr>
      </w:pPr>
      <w:bookmarkStart w:id="0" w:name="_GoBack"/>
      <w:r>
        <w:rPr>
          <w:rFonts w:hint="eastAsia"/>
          <w:b/>
          <w:bCs/>
          <w:sz w:val="36"/>
          <w:szCs w:val="36"/>
          <w:lang w:eastAsia="zh-CN"/>
        </w:rPr>
        <w:t>时光不辜负追梦的人</w:t>
      </w:r>
    </w:p>
    <w:bookmarkEnd w:id="0"/>
    <w:p>
      <w:pPr>
        <w:pStyle w:val="2"/>
        <w:keepNext w:val="0"/>
        <w:keepLines w:val="0"/>
        <w:widowControl/>
        <w:suppressLineNumbers w:val="0"/>
        <w:ind w:firstLine="480" w:firstLineChars="200"/>
      </w:pPr>
      <w:r>
        <w:t>富兰克林曾说，有的人25岁就死了，只是到了75岁才埋葬。但同时，有的人，直到75岁还依旧是个少年，因为时光永远不会</w:t>
      </w:r>
      <w:r>
        <w:rPr>
          <w:rFonts w:hint="eastAsia"/>
          <w:lang w:eastAsia="zh-CN"/>
        </w:rPr>
        <w:t>辜负</w:t>
      </w:r>
      <w:r>
        <w:t>那些心中仍有追求、拥有希望、还在追梦路上的人。</w:t>
      </w:r>
    </w:p>
    <w:p>
      <w:pPr>
        <w:pStyle w:val="2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真正有梦想的人，他们的内心里就有诗和远方，他们的行动中就注入了山川湖海，他们是那群激情澎湃，永不止步，不断往前行的人。有梦想的人，年龄不能限制他的脚步！</w:t>
      </w:r>
    </w:p>
    <w:p>
      <w:pPr>
        <w:pStyle w:val="2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昨天读到一篇文章《有梦想的人，心中装着山川湖海》，顿时产生共鸣！的确，许多时候，你的梦想是否可以实现，并不取决于外在条件的优劣，不取决于你的年龄等因素，而在于你用怎样的方式去对待生活，在于你是否还有一颗求好向上的心。在于你是否愿意为了理想的生活去奋斗和努力。</w:t>
      </w:r>
    </w:p>
    <w:p>
      <w:pPr>
        <w:pStyle w:val="2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如今许多人，总感觉无论是生活，还是工作，乃至整个人生，都极其没有意思。其实，当你对自己的梦想要求变低，以敷衍的态度做事，以凑合的心态过日子时，在你身边，就只能出现无滋无味、味同嚼蜡，毫无生趣的人事物。</w:t>
      </w:r>
    </w:p>
    <w:p>
      <w:pPr>
        <w:pStyle w:val="2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如果你年轻时，只是待在家里玩手机，那么你自然没有那些走出家门欣赏大自然、了解乡土人情、感知周围世界的人，更接近梦想。</w:t>
      </w:r>
    </w:p>
    <w:p>
      <w:pPr>
        <w:pStyle w:val="2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如果你中年时，只是把眼光禁锢在当下的生活中，而不是去拓宽眼界，那么你自然没有那些依旧热爱学习、喜欢看书、没有放弃自我更新的人，更靠近梦想。</w:t>
      </w:r>
    </w:p>
    <w:p>
      <w:pPr>
        <w:pStyle w:val="2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如果你年老时，在还有独立自主的生活能力下，仅仅是扳着手指头数日子，那么你也自然没有那些依旧活力四射、人老心未老、永怀一颗初心的人，更贴近梦想。</w:t>
      </w:r>
    </w:p>
    <w:p>
      <w:pPr>
        <w:pStyle w:val="2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黄菡谈到自己40岁之后，才出现在荧幕上，成为一名公众人物的经历，很多人问她晚不晚。她却觉得，人生每个时间都可以去实现梦想。</w:t>
      </w:r>
    </w:p>
    <w:p>
      <w:pPr>
        <w:pStyle w:val="2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几位好友一起聊天，谈到江苏教育乃至全国教育一位领军人物成尚荣先生，七十大几的人，风度翩翩，思路敏捷，口若悬河，依然战斗在诸多场合为教育发声发力。</w:t>
      </w:r>
    </w:p>
    <w:p>
      <w:pPr>
        <w:pStyle w:val="2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只要不被年龄打垮，人生的舵手永远是你自己。当你不再困于年龄制造的虚假恐惧时，走到镜子前，你会发现，你努力的每一刻都没有白费，你依旧可爱自信，依旧可以对生活充满野心。你回首看20岁的自己感慨青涩，发觉此时此刻才是最好的时光。</w:t>
      </w:r>
    </w:p>
    <w:p>
      <w:pPr>
        <w:pStyle w:val="2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大多懒惰的人几乎都是没有梦想或者是放弃梦想的人，大家都听过一句话：没有梦想和咸鱼有什么区别呢？所以没有梦想就制造一个梦想，觉得梦想实现不了就换一个梦想继续努力，为什么要懒惰？人生区区几十载，就这么过，对得起自己吗？老是拿各种各样的原因找借口，用各种各样的方法搪塞，却不去努力，不想办法，不做行动，三天打鱼两天晒网，做事浅尝辄止，碰到困难就退缩，遇见挫折就逃跑，显然不是怀揣梦想立志有为的人！</w:t>
      </w:r>
    </w:p>
    <w:p>
      <w:pPr>
        <w:pStyle w:val="2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有梦想的人不做选择题，只做证明题，所以，有梦的你，可以犯错，可以跌倒，但千万不要怀疑自己，也不要放弃梦想。去想去的地方，做该做的事情，不迟疑，不徘徊。</w:t>
      </w:r>
    </w:p>
    <w:p>
      <w:pPr>
        <w:pStyle w:val="2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梦想是生存的意义，是一种驱动力，它不是夜里梦见什么，更不是白日做梦，是理想的涌动，需要实干，因为实现梦想的机遇，总会留给有准备的人。</w:t>
      </w:r>
    </w:p>
    <w:p>
      <w:pPr>
        <w:pStyle w:val="2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海到无边天作岸；山登绝顶我为峰。林则徐从小就有壮志凌云的气概，莱特兄弟想飞上天的梦想更是影响了我们整个人类，同样比尔盖茨的梦想是让微电脑普及全世界，为人类计算机的发展贡献了不可估量的价值。有时候人的梦想就是那样的简单。然而一个简简单单的梦想不是靠着嘴巴去说，脑袋去想就能实现的，而是付诸行动。可以想象，人类科学技术的发展和各类发明，永远离不开人的梦想。有梦想就要让它照进现实，梦想成真不能只是嘴巴说说，更要去行动起来。失败不可怕，可怕的是没有坚持。实现不了不可怕，可怕的是没有梦想。有时候觉得梦想很遥远，就像天上的月亮，以为我们永远够不着，然而是梦想让我们与月亮如此的接近，近的可以踩在上面。有梦想的人总是能适应环境的人，不管所处环境如何的不如意，只要没有威胁到他的生命，他总能想尽办法创造条件，一步步的接近梦想。就好比我想看完一本红楼梦，那厚厚的页数让你顿生胆怯，这么厚的书什么时候才可以看完？其实，这样想的你在梦想还没付出行动的时候就已经熄灭了。相反你可以一周看十几页或者几十页，一周十几页十几页的看，慢慢的，你会发现，再厚的书也不过如此。没错，梦想就是如此简单，只要自己学会分解，学会向着梦想慢慢的前进，总有一天，梦想会照进现实。机会总是会留给有准备的人，或许你准备好的那一天就是你梦想实现的那一天。所以有梦想，坚定它，坚持它，付诸行动，不要被自己的胆怯和犹豫打败，相信梦想会带给你不一样的人生。</w:t>
      </w:r>
    </w:p>
    <w:p>
      <w:pPr>
        <w:pStyle w:val="2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有梦想，谁都了不起，万一实现了呢？！</w:t>
      </w:r>
    </w:p>
    <w:p>
      <w:pPr>
        <w:pStyle w:val="2"/>
        <w:keepNext w:val="0"/>
        <w:keepLines w:val="0"/>
        <w:widowControl/>
        <w:suppressLineNumbers w:val="0"/>
        <w:ind w:firstLine="480" w:firstLineChars="200"/>
      </w:pPr>
      <w:r>
        <w:t>最后，送给大家一首冰心的诗：</w:t>
      </w:r>
    </w:p>
    <w:p>
      <w:pPr>
        <w:pStyle w:val="2"/>
        <w:keepNext w:val="0"/>
        <w:keepLines w:val="0"/>
        <w:widowControl/>
        <w:suppressLineNumbers w:val="0"/>
      </w:pPr>
      <w:r>
        <w:t> 成功的花，</w:t>
      </w:r>
    </w:p>
    <w:p>
      <w:pPr>
        <w:pStyle w:val="2"/>
        <w:keepNext w:val="0"/>
        <w:keepLines w:val="0"/>
        <w:widowControl/>
        <w:suppressLineNumbers w:val="0"/>
      </w:pPr>
      <w:r>
        <w:t>人们只惊羡她现时的明艳！</w:t>
      </w:r>
    </w:p>
    <w:p>
      <w:pPr>
        <w:pStyle w:val="2"/>
        <w:keepNext w:val="0"/>
        <w:keepLines w:val="0"/>
        <w:widowControl/>
        <w:suppressLineNumbers w:val="0"/>
      </w:pPr>
      <w:r>
        <w:t>然而当初她的芽儿，</w:t>
      </w:r>
    </w:p>
    <w:p>
      <w:pPr>
        <w:pStyle w:val="2"/>
        <w:keepNext w:val="0"/>
        <w:keepLines w:val="0"/>
        <w:widowControl/>
        <w:suppressLineNumbers w:val="0"/>
      </w:pPr>
      <w:r>
        <w:t>浸透了奋斗的泪泉，</w:t>
      </w:r>
    </w:p>
    <w:p>
      <w:pPr>
        <w:pStyle w:val="2"/>
        <w:keepNext w:val="0"/>
        <w:keepLines w:val="0"/>
        <w:widowControl/>
        <w:suppressLineNumbers w:val="0"/>
      </w:pPr>
      <w:r>
        <w:t>洒遍了牺牲的血雨。</w:t>
      </w:r>
    </w:p>
    <w:p>
      <w:pPr>
        <w:pStyle w:val="2"/>
        <w:keepNext w:val="0"/>
        <w:keepLines w:val="0"/>
        <w:widowControl/>
        <w:suppressLineNumbers w:val="0"/>
      </w:pPr>
      <w:r>
        <w:t>嫩绿的芽儿，</w:t>
      </w:r>
    </w:p>
    <w:p>
      <w:pPr>
        <w:pStyle w:val="2"/>
        <w:keepNext w:val="0"/>
        <w:keepLines w:val="0"/>
        <w:widowControl/>
        <w:suppressLineNumbers w:val="0"/>
      </w:pPr>
      <w:r>
        <w:t>和青年说：</w:t>
      </w:r>
    </w:p>
    <w:p>
      <w:pPr>
        <w:pStyle w:val="2"/>
        <w:keepNext w:val="0"/>
        <w:keepLines w:val="0"/>
        <w:widowControl/>
        <w:suppressLineNumbers w:val="0"/>
      </w:pPr>
      <w:r>
        <w:t>“发展你自己！”</w:t>
      </w:r>
    </w:p>
    <w:p>
      <w:pPr>
        <w:pStyle w:val="2"/>
        <w:keepNext w:val="0"/>
        <w:keepLines w:val="0"/>
        <w:widowControl/>
        <w:suppressLineNumbers w:val="0"/>
      </w:pPr>
      <w:r>
        <w:t>淡白的花儿，</w:t>
      </w:r>
    </w:p>
    <w:p>
      <w:pPr>
        <w:pStyle w:val="2"/>
        <w:keepNext w:val="0"/>
        <w:keepLines w:val="0"/>
        <w:widowControl/>
        <w:suppressLineNumbers w:val="0"/>
      </w:pPr>
      <w:r>
        <w:t>和青年说：</w:t>
      </w:r>
    </w:p>
    <w:p>
      <w:pPr>
        <w:pStyle w:val="2"/>
        <w:keepNext w:val="0"/>
        <w:keepLines w:val="0"/>
        <w:widowControl/>
        <w:suppressLineNumbers w:val="0"/>
      </w:pPr>
      <w:r>
        <w:t>“贡献你自己！”</w:t>
      </w:r>
    </w:p>
    <w:p>
      <w:pPr>
        <w:pStyle w:val="2"/>
        <w:keepNext w:val="0"/>
        <w:keepLines w:val="0"/>
        <w:widowControl/>
        <w:suppressLineNumbers w:val="0"/>
      </w:pPr>
      <w:r>
        <w:t>深红的果儿，</w:t>
      </w:r>
    </w:p>
    <w:p>
      <w:pPr>
        <w:pStyle w:val="2"/>
        <w:keepNext w:val="0"/>
        <w:keepLines w:val="0"/>
        <w:widowControl/>
        <w:suppressLineNumbers w:val="0"/>
      </w:pPr>
      <w:r>
        <w:t>和青年说：</w:t>
      </w:r>
    </w:p>
    <w:p>
      <w:pPr>
        <w:pStyle w:val="2"/>
        <w:keepNext w:val="0"/>
        <w:keepLines w:val="0"/>
        <w:widowControl/>
        <w:suppressLineNumbers w:val="0"/>
      </w:pPr>
      <w:r>
        <w:t>“牺牲你自己！”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br w:type="textWrapping"/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br w:type="textWrapping"/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7D0FFB"/>
    <w:rsid w:val="107D0FFB"/>
    <w:rsid w:val="6B367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Office_11.1.0.8214_F1E327BC-269C-435d-A152-05C5408002CA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2019-01-16T08:56:00Z</dcterms:created>
  <dc:creator>Stano</dc:creator>
  <cp:lastModifiedBy>Stano</cp:lastModifiedBy>
  <dcterms:modified xsi:type="dcterms:W3CDTF">2019-01-16T09:03:52Z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