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140F" w:rsidRPr="0006140F" w:rsidRDefault="0006140F" w:rsidP="0006140F">
      <w:pPr>
        <w:jc w:val="center"/>
        <w:rPr>
          <w:rFonts w:ascii="宋体" w:eastAsia="宋体" w:hAnsi="宋体" w:cs="Arial"/>
          <w:b/>
          <w:color w:val="333333"/>
          <w:sz w:val="36"/>
          <w:szCs w:val="36"/>
        </w:rPr>
      </w:pPr>
      <w:r w:rsidRPr="0006140F">
        <w:rPr>
          <w:rFonts w:ascii="宋体" w:eastAsia="宋体" w:hAnsi="宋体" w:cs="Arial" w:hint="eastAsia"/>
          <w:b/>
          <w:color w:val="333333"/>
          <w:sz w:val="36"/>
          <w:szCs w:val="36"/>
        </w:rPr>
        <w:t>立定跳远的练习方法</w:t>
      </w:r>
    </w:p>
    <w:p w:rsidR="0006140F" w:rsidRDefault="0006140F" w:rsidP="0006140F">
      <w:pPr>
        <w:ind w:firstLineChars="200" w:firstLine="560"/>
        <w:rPr>
          <w:rFonts w:ascii="宋体" w:eastAsia="宋体" w:hAnsi="宋体" w:cs="Arial"/>
          <w:color w:val="333333"/>
          <w:sz w:val="28"/>
          <w:szCs w:val="28"/>
        </w:rPr>
      </w:pPr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（1）蹲跳起 这是主要发展腿部肌肉力量和踝关节力量的练习。 跳的方法：双脚左右开立，脚尖平行，屈膝向下深蹲或半蹲，两臂自然后摆。然后两</w:t>
      </w:r>
      <w:proofErr w:type="gramStart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腿迅速</w:t>
      </w:r>
      <w:proofErr w:type="gramEnd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蹬伸，使髋、膝、踝三个关节充分伸直，同时两</w:t>
      </w:r>
      <w:proofErr w:type="gramStart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臂迅速有力向前上</w:t>
      </w:r>
      <w:proofErr w:type="gramEnd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摆，最后用</w:t>
      </w:r>
      <w:proofErr w:type="gramStart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脚尖蹬离地面</w:t>
      </w:r>
      <w:proofErr w:type="gramEnd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 xml:space="preserve">向上跳起，落地时用前脚掌着地屈膝缓冲，接着再跳起。每次练习15～20次，重复3～4组。 </w:t>
      </w:r>
      <w:r>
        <w:rPr>
          <w:rFonts w:ascii="宋体" w:eastAsia="宋体" w:hAnsi="宋体" w:cs="Arial"/>
          <w:color w:val="333333"/>
          <w:sz w:val="28"/>
          <w:szCs w:val="28"/>
        </w:rPr>
        <w:t xml:space="preserve">       </w:t>
      </w:r>
    </w:p>
    <w:p w:rsidR="0006140F" w:rsidRDefault="0006140F" w:rsidP="0006140F">
      <w:pPr>
        <w:ind w:firstLineChars="200" w:firstLine="560"/>
        <w:rPr>
          <w:rFonts w:ascii="宋体" w:eastAsia="宋体" w:hAnsi="宋体" w:cs="Arial"/>
          <w:color w:val="333333"/>
          <w:sz w:val="28"/>
          <w:szCs w:val="28"/>
        </w:rPr>
      </w:pPr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 xml:space="preserve">（2）单脚交换跳 这是发展小腿、脚掌和踝关节力量的练习。 跳的方法：上体正直，膝部伸直，两脚交替向上跳起。跳时主要是用踝关节的力量，用前脚掌快速蹬地跳起，离地时脚面绷直，脚尖向下。原地跳时，可规定跳的时间（30秒～1分钟）或跳的次数（30～60次）。行进间跳时，可规定跳的距离（20～30米）。以上练习重复2～3组。 </w:t>
      </w:r>
      <w:r>
        <w:rPr>
          <w:rFonts w:ascii="宋体" w:eastAsia="宋体" w:hAnsi="宋体" w:cs="Arial"/>
          <w:color w:val="333333"/>
          <w:sz w:val="28"/>
          <w:szCs w:val="28"/>
        </w:rPr>
        <w:t xml:space="preserve">  </w:t>
      </w:r>
    </w:p>
    <w:p w:rsidR="0006140F" w:rsidRDefault="0006140F" w:rsidP="0006140F">
      <w:pPr>
        <w:ind w:firstLineChars="200" w:firstLine="560"/>
        <w:rPr>
          <w:rFonts w:ascii="宋体" w:eastAsia="宋体" w:hAnsi="宋体" w:cs="Arial"/>
          <w:color w:val="333333"/>
          <w:sz w:val="28"/>
          <w:szCs w:val="28"/>
        </w:rPr>
      </w:pPr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（3）蹍跳步 蹍跳步主要用来发展腿部后群肌肉和踝关节的力量，训练身体的协调性。 动作方法：用右（左）腿直膝向前上方跳起，同时左（右）腿屈膝向上举，右腿落地，然后换腿，用同样方法跳，两</w:t>
      </w:r>
      <w:proofErr w:type="gramStart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臂配合腿</w:t>
      </w:r>
      <w:proofErr w:type="gramEnd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 xml:space="preserve">前后大幅度摆动。跳时踝关节和前脚掌要用力，整个动作轻快。它与舞蹈的“蹍跳步”动作类似。 </w:t>
      </w:r>
    </w:p>
    <w:p w:rsidR="0006140F" w:rsidRDefault="0006140F" w:rsidP="0006140F">
      <w:pPr>
        <w:ind w:firstLineChars="200" w:firstLine="560"/>
        <w:rPr>
          <w:rFonts w:ascii="宋体" w:eastAsia="宋体" w:hAnsi="宋体" w:cs="Arial"/>
          <w:color w:val="333333"/>
          <w:sz w:val="28"/>
          <w:szCs w:val="28"/>
        </w:rPr>
      </w:pPr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 xml:space="preserve">（4）纵跳摸高 这是发展腿部肌肉和踝关节力量而经常采用的一种练习方法。 动作方法：两脚自然开立成半蹲预备姿势，一臂或两臂向上伸直，接着两腿用力蹬伸向上跳起，用单手或双手摸高。每次练习10次左右，重复3～4组。 </w:t>
      </w:r>
    </w:p>
    <w:p w:rsidR="0006140F" w:rsidRDefault="0006140F" w:rsidP="0006140F">
      <w:pPr>
        <w:ind w:firstLineChars="200" w:firstLine="560"/>
        <w:rPr>
          <w:rFonts w:ascii="宋体" w:eastAsia="宋体" w:hAnsi="宋体" w:cs="Arial"/>
          <w:color w:val="333333"/>
          <w:sz w:val="28"/>
          <w:szCs w:val="28"/>
        </w:rPr>
      </w:pPr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（5）蛙跳 是发展大腿肌肉和髋关节力量的练习。 动作方法：两脚分开成半蹲，上体稍前倾，两臂在体后成预备姿势。两腿用力蹬</w:t>
      </w:r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lastRenderedPageBreak/>
        <w:t>伸，充分伸直髋、膝、踝三个关节，同时两</w:t>
      </w:r>
      <w:proofErr w:type="gramStart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臂迅速</w:t>
      </w:r>
      <w:proofErr w:type="gramEnd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 xml:space="preserve">前摆，身体向前上方跳起，然后用全脚掌落地屈膝缓冲，两臂摆成预备姿势。连续进行5～7次，重复3～4组。 </w:t>
      </w:r>
    </w:p>
    <w:p w:rsidR="0006140F" w:rsidRDefault="0006140F" w:rsidP="0006140F">
      <w:pPr>
        <w:ind w:firstLineChars="200" w:firstLine="560"/>
        <w:rPr>
          <w:rFonts w:ascii="宋体" w:eastAsia="宋体" w:hAnsi="宋体" w:cs="Arial"/>
          <w:color w:val="333333"/>
          <w:sz w:val="28"/>
          <w:szCs w:val="28"/>
        </w:rPr>
      </w:pPr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（6）障碍跳 主要发展腿部肌肉和踝关节爆发力。 练习方法：地上放小海绵垫6～10块，每块距离1米左右。练习者站在垫后，两脚左右开立，脚尖平行，屈膝向下，两臂自然后摆，用脚掌力量向前上方跳过障碍，两</w:t>
      </w:r>
      <w:proofErr w:type="gramStart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臂配合</w:t>
      </w:r>
      <w:proofErr w:type="gramEnd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 xml:space="preserve">向前上方摆动，落地时屈膝缓冲，落地后迅速做下次跳跃。重复5～6组。 </w:t>
      </w:r>
    </w:p>
    <w:p w:rsidR="0006140F" w:rsidRDefault="0006140F" w:rsidP="0006140F">
      <w:pPr>
        <w:ind w:firstLineChars="200" w:firstLine="560"/>
        <w:rPr>
          <w:rFonts w:ascii="宋体" w:eastAsia="宋体" w:hAnsi="宋体" w:cs="Arial"/>
          <w:color w:val="333333"/>
          <w:sz w:val="28"/>
          <w:szCs w:val="28"/>
        </w:rPr>
      </w:pPr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 xml:space="preserve">（7）跳台阶 主要发展腿部力量和踝关节力量。 动作方法：两手背在身后，两脚平行开立，屈膝半蹲，用前脚掌力量做连续跳台阶动作。一次可跳20～30个台阶，重复3～4组。 力量是提高立定跳远成绩的基础，但没有合理的技术，力量的作用也无法充分体现，两者是相辅相成的。因此，在进行腿部力量练习的同时，必须改进立定跳远技术。 </w:t>
      </w:r>
    </w:p>
    <w:p w:rsidR="006F5255" w:rsidRPr="0006140F" w:rsidRDefault="0006140F" w:rsidP="0006140F">
      <w:pPr>
        <w:ind w:firstLineChars="200" w:firstLine="560"/>
        <w:rPr>
          <w:rFonts w:ascii="宋体" w:eastAsia="宋体" w:hAnsi="宋体" w:cs="Arial"/>
          <w:color w:val="333333"/>
          <w:sz w:val="28"/>
          <w:szCs w:val="28"/>
        </w:rPr>
      </w:pPr>
      <w:bookmarkStart w:id="0" w:name="_GoBack"/>
      <w:bookmarkEnd w:id="0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 xml:space="preserve">练习注意事项 （1）尽量选平坦又不过于坚硬的地面进行练习，如蹍道、土地、地板地、沙坑等。过滑的地面不宜练习。 （2）提高爆发力的练习，重复次数一般不超过10次。 提高力量耐力的练习，重复次数必须在10次以上，并尽可能增加重复次数。 （3）立定跳远动作中，从起跳到落地瞬间的几个身体相关关节的角度（8个角度），对跳远成绩起着举足轻重的作用。 以下各部位的角度较适合初中学生： </w:t>
      </w:r>
      <w:proofErr w:type="gramStart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踝角53～57</w:t>
      </w:r>
      <w:proofErr w:type="gramEnd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°，</w:t>
      </w:r>
      <w:proofErr w:type="gramStart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膝角90～96</w:t>
      </w:r>
      <w:proofErr w:type="gramEnd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°，</w:t>
      </w:r>
      <w:proofErr w:type="gramStart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髋角59～76</w:t>
      </w:r>
      <w:proofErr w:type="gramEnd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°，</w:t>
      </w:r>
      <w:proofErr w:type="gramStart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臂角36～44</w:t>
      </w:r>
      <w:proofErr w:type="gramEnd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°，起跳角42～45°，</w:t>
      </w:r>
      <w:proofErr w:type="gramStart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前屈角53～58</w:t>
      </w:r>
      <w:proofErr w:type="gramEnd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°，前伸角136～140°，落地角64～</w:t>
      </w:r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lastRenderedPageBreak/>
        <w:t>71°。 踝角、膝角、</w:t>
      </w:r>
      <w:proofErr w:type="gramStart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髋角的</w:t>
      </w:r>
      <w:proofErr w:type="gramEnd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 xml:space="preserve">角度决定初速度的大小，角度偏大影响肌肉用力强度，角度偏小影响肌肉用力速度。 </w:t>
      </w:r>
      <w:proofErr w:type="gramStart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臂角的</w:t>
      </w:r>
      <w:proofErr w:type="gramEnd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大小取决于肩部的柔韧和摆臂的速度，臂的摆动对维持身体平衡有一定作用，同时对动作幅度有不可忽视的作用。 前屈角、前伸角是人体的空中动作。</w:t>
      </w:r>
      <w:proofErr w:type="gramStart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前屈角过小</w:t>
      </w:r>
      <w:proofErr w:type="gramEnd"/>
      <w:r w:rsidRPr="0006140F">
        <w:rPr>
          <w:rFonts w:ascii="宋体" w:eastAsia="宋体" w:hAnsi="宋体" w:cs="Arial" w:hint="eastAsia"/>
          <w:color w:val="333333"/>
          <w:sz w:val="28"/>
          <w:szCs w:val="28"/>
        </w:rPr>
        <w:t>使得失重感增大，迫使人体过早落地。前伸角是落地前小腿与大腿的夹角，小腿前伸会增加远度，小腿前伸越大越好。这两个角不但影响空中动作质量，对落地角也有直接影响。 落地角对成绩有影响，在维持身体平衡的前提下，以落地角小为好。 在练习中，只有抓住力量与技术两个主要矛盾，充分重视力量练习，不断改进技术，把二者有机地结合起来，才能不断提高立定跳远的成绩</w:t>
      </w:r>
    </w:p>
    <w:sectPr w:rsidR="006F5255" w:rsidRPr="000614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40F"/>
    <w:rsid w:val="0006140F"/>
    <w:rsid w:val="005A5064"/>
    <w:rsid w:val="006F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118D2"/>
  <w15:chartTrackingRefBased/>
  <w15:docId w15:val="{4B3B234A-D037-4173-89DB-23A4140AB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40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233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XiaZaiMa.COM</dc:creator>
  <cp:keywords/>
  <dc:description/>
  <cp:lastModifiedBy>XiaZaiMa.COM</cp:lastModifiedBy>
  <cp:revision>1</cp:revision>
  <dcterms:created xsi:type="dcterms:W3CDTF">2019-01-11T05:17:00Z</dcterms:created>
  <dcterms:modified xsi:type="dcterms:W3CDTF">2019-01-11T05:24:00Z</dcterms:modified>
</cp:coreProperties>
</file>