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2A" w:rsidRPr="009A3891" w:rsidRDefault="00E04D2A" w:rsidP="00E04D2A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proofErr w:type="gramStart"/>
            <w:r>
              <w:rPr>
                <w:rFonts w:ascii="宋体" w:hAnsi="宋体"/>
                <w:szCs w:val="21"/>
              </w:rPr>
              <w:t>1</w:t>
            </w:r>
            <w:proofErr w:type="gramEnd"/>
            <w:r>
              <w:rPr>
                <w:rFonts w:ascii="宋体" w:hAnsi="宋体"/>
                <w:szCs w:val="21"/>
              </w:rPr>
              <w:t>-5班</w:t>
            </w:r>
          </w:p>
        </w:tc>
        <w:tc>
          <w:tcPr>
            <w:tcW w:w="1178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088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学生的组织纪律性和集体主义精神得到培养与提高。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7-8</w:t>
            </w:r>
            <w:r>
              <w:rPr>
                <w:rFonts w:hint="eastAsia"/>
              </w:rPr>
              <w:t>节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E04D2A" w:rsidRDefault="00E04D2A" w:rsidP="00D22D3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:rsidR="00E04D2A" w:rsidRDefault="00E04D2A" w:rsidP="00D22D37">
            <w:pPr>
              <w:rPr>
                <w:rFonts w:hint="eastAsia"/>
              </w:rPr>
            </w:pP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E04D2A" w:rsidRDefault="00E04D2A" w:rsidP="00D22D3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课堂常规——准备活动——复习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节——广播操（放飞理想</w:t>
            </w:r>
            <w:r>
              <w:rPr>
                <w:rFonts w:hint="eastAsia"/>
              </w:rPr>
              <w:t>7-8</w:t>
            </w:r>
            <w:r>
              <w:rPr>
                <w:rFonts w:hint="eastAsia"/>
              </w:rPr>
              <w:t>节）——放松讲评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E04D2A" w:rsidRPr="004D7A11" w:rsidRDefault="00E04D2A" w:rsidP="00D22D37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E04D2A" w:rsidRPr="004D7A11" w:rsidTr="00D22D37">
        <w:trPr>
          <w:trHeight w:val="1359"/>
        </w:trPr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E04D2A" w:rsidRPr="00F66BCA" w:rsidRDefault="00E04D2A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E04D2A" w:rsidRPr="004D7A11" w:rsidTr="00D22D37">
        <w:trPr>
          <w:trHeight w:val="1393"/>
        </w:trPr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E04D2A" w:rsidRPr="00F66BCA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E04D2A" w:rsidRPr="00FF79BD" w:rsidRDefault="00E04D2A" w:rsidP="00D22D37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E04D2A" w:rsidRPr="004D7A11" w:rsidTr="00D22D37">
        <w:trPr>
          <w:trHeight w:val="1555"/>
        </w:trPr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:rsidR="00E04D2A" w:rsidRPr="00F66BCA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E04D2A" w:rsidRDefault="00E04D2A" w:rsidP="00D22D37">
            <w:pPr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复习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广播操《放飞理想》预备节和7-8节</w:t>
            </w:r>
          </w:p>
        </w:tc>
        <w:tc>
          <w:tcPr>
            <w:tcW w:w="1417" w:type="dxa"/>
            <w:gridSpan w:val="2"/>
          </w:tcPr>
          <w:p w:rsidR="00E04D2A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复习1-6节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（1）分解动作练习。（2）完整动作练习。（3）学生</w:t>
            </w:r>
            <w:proofErr w:type="gramStart"/>
            <w:r w:rsidRPr="00E43570">
              <w:rPr>
                <w:rFonts w:ascii="宋体" w:hAnsi="宋体" w:hint="eastAsia"/>
                <w:szCs w:val="21"/>
              </w:rPr>
              <w:t>自已</w:t>
            </w:r>
            <w:proofErr w:type="gramEnd"/>
            <w:r w:rsidRPr="00E43570">
              <w:rPr>
                <w:rFonts w:ascii="宋体" w:hAnsi="宋体" w:hint="eastAsia"/>
                <w:szCs w:val="21"/>
              </w:rPr>
              <w:t>练习。（4）集体练习</w:t>
            </w:r>
          </w:p>
        </w:tc>
        <w:tc>
          <w:tcPr>
            <w:tcW w:w="1559" w:type="dxa"/>
            <w:gridSpan w:val="3"/>
          </w:tcPr>
          <w:p w:rsidR="00E04D2A" w:rsidRDefault="00E04D2A" w:rsidP="00D22D37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E04D2A" w:rsidRDefault="00E04D2A" w:rsidP="00D22D37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:rsidR="00E04D2A" w:rsidRDefault="00E04D2A" w:rsidP="00D22D37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:rsidR="00E04D2A" w:rsidRDefault="00E04D2A" w:rsidP="00D22D37">
            <w:pPr>
              <w:spacing w:line="360" w:lineRule="auto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  <w:p w:rsidR="00E04D2A" w:rsidRPr="00E43570" w:rsidRDefault="00E04D2A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t>4</w:t>
            </w:r>
            <w:r>
              <w:t>、全套完整练习</w:t>
            </w:r>
          </w:p>
        </w:tc>
        <w:tc>
          <w:tcPr>
            <w:tcW w:w="1560" w:type="dxa"/>
            <w:gridSpan w:val="2"/>
          </w:tcPr>
          <w:p w:rsidR="00E04D2A" w:rsidRDefault="00E04D2A" w:rsidP="00D22D37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E04D2A" w:rsidRPr="004D7A11" w:rsidTr="00D22D37">
        <w:trPr>
          <w:trHeight w:val="1348"/>
        </w:trPr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E04D2A" w:rsidRDefault="00E04D2A" w:rsidP="00D22D37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E04D2A" w:rsidRDefault="00E04D2A" w:rsidP="00D22D37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E04D2A" w:rsidRPr="00E43570" w:rsidRDefault="00E04D2A" w:rsidP="00D22D37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E04D2A" w:rsidRDefault="00E04D2A" w:rsidP="00D22D37">
            <w:pPr>
              <w:rPr>
                <w:rFonts w:hint="eastAsia"/>
              </w:rPr>
            </w:pPr>
            <w:bookmarkStart w:id="0" w:name="_GoBack"/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88583</wp:posOffset>
                      </wp:positionV>
                      <wp:extent cx="9525" cy="2679065"/>
                      <wp:effectExtent l="47625" t="20955" r="57150" b="508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FE519B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7pt" to="100.5pt,2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" o:allowincell="f">
                      <v:stroke endarrow="block"/>
                    </v:line>
                  </w:pict>
                </mc:Fallback>
              </mc:AlternateContent>
            </w:r>
            <w:bookmarkEnd w:id="0"/>
            <w:r>
              <w:rPr>
                <w:rFonts w:hint="eastAsia"/>
              </w:rPr>
              <w:t>运动量预测：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83185</wp:posOffset>
                      </wp:positionV>
                      <wp:extent cx="2952750" cy="1863725"/>
                      <wp:effectExtent l="9525" t="9525" r="9525" b="12700"/>
                      <wp:wrapNone/>
                      <wp:docPr id="2" name="任意多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863725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1203B8" id="任意多边形 2" o:spid="_x0000_s1026" style="position:absolute;left:0;text-align:left;margin-left:99pt;margin-top:6.55pt;width:232.5pt;height:14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780708;198955,1158083;464229,1158083;738977,672435;1714806,473195;1819020,485648;2027450,635078;2396938,161883;2861167,1606373;2946434,1705993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E04D2A" w:rsidRDefault="00E04D2A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61595" r="19050" b="4318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BF4973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E04D2A" w:rsidRPr="004D7A11" w:rsidRDefault="00E04D2A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E04D2A" w:rsidRPr="004D7A11" w:rsidTr="00D22D37">
        <w:tc>
          <w:tcPr>
            <w:tcW w:w="675" w:type="dxa"/>
          </w:tcPr>
          <w:p w:rsidR="00E04D2A" w:rsidRPr="004D7A11" w:rsidRDefault="00E04D2A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E04D2A" w:rsidRDefault="00E04D2A" w:rsidP="00E04D2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  <w:p w:rsidR="00E04D2A" w:rsidRPr="004D7A11" w:rsidRDefault="00E04D2A" w:rsidP="00E04D2A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课后组织一对一的帮助没学会的同学。</w:t>
            </w:r>
          </w:p>
        </w:tc>
      </w:tr>
    </w:tbl>
    <w:p w:rsidR="00FB1389" w:rsidRPr="00E04D2A" w:rsidRDefault="00FB1389"/>
    <w:sectPr w:rsidR="00FB1389" w:rsidRPr="00E04D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5696B"/>
    <w:multiLevelType w:val="hybridMultilevel"/>
    <w:tmpl w:val="43EABA3E"/>
    <w:lvl w:ilvl="0" w:tplc="8BF480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2A"/>
    <w:rsid w:val="00E04D2A"/>
    <w:rsid w:val="00FB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8B945-FBAB-462B-8B54-7F31B9BA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D2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2019-01-18T01:06:00Z</dcterms:created>
  <dcterms:modified xsi:type="dcterms:W3CDTF">2019-01-18T01:11:00Z</dcterms:modified>
</cp:coreProperties>
</file>