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AE0" w:rsidRPr="004665D5" w:rsidRDefault="00A56F09" w:rsidP="004D4AE0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体育与健康教学设计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 w:rsidR="00A56F09">
              <w:rPr>
                <w:rFonts w:ascii="宋体" w:hAnsi="宋体" w:hint="eastAsia"/>
                <w:szCs w:val="21"/>
              </w:rPr>
              <w:t>二</w:t>
            </w:r>
          </w:p>
        </w:tc>
        <w:tc>
          <w:tcPr>
            <w:tcW w:w="947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4D4AE0" w:rsidRPr="004D7A11" w:rsidRDefault="00DC1177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947" w:type="dxa"/>
            <w:gridSpan w:val="2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4D4AE0" w:rsidRPr="00BD0AD1" w:rsidRDefault="004D4AE0" w:rsidP="007F29FC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Pr="00BD0AD1">
              <w:rPr>
                <w:rFonts w:hint="eastAsia"/>
              </w:rPr>
              <w:t>练习，</w:t>
            </w:r>
            <w:r>
              <w:rPr>
                <w:rFonts w:hint="eastAsia"/>
              </w:rPr>
              <w:t>激发学生对运动的兴趣。</w:t>
            </w:r>
          </w:p>
          <w:p w:rsidR="004D4AE0" w:rsidRPr="002B5A64" w:rsidRDefault="004D4AE0" w:rsidP="007F29FC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="00B22827">
              <w:rPr>
                <w:rFonts w:hint="eastAsia"/>
              </w:rPr>
              <w:t>练习，</w:t>
            </w:r>
            <w:r w:rsidR="00BA7592">
              <w:rPr>
                <w:rFonts w:hint="eastAsia"/>
              </w:rPr>
              <w:t>发展学生一般耐力</w:t>
            </w:r>
            <w:r w:rsidR="00B22827">
              <w:rPr>
                <w:rFonts w:hint="eastAsia"/>
              </w:rPr>
              <w:t>，</w:t>
            </w:r>
            <w:r w:rsidR="00BA7592">
              <w:rPr>
                <w:rFonts w:hint="eastAsia"/>
              </w:rPr>
              <w:t>使学生快速恢复，</w:t>
            </w:r>
            <w:r w:rsidR="00B22827">
              <w:rPr>
                <w:rFonts w:hint="eastAsia"/>
              </w:rPr>
              <w:t>增强学生</w:t>
            </w:r>
            <w:r w:rsidR="00A56C1F">
              <w:rPr>
                <w:rFonts w:hint="eastAsia"/>
              </w:rPr>
              <w:t>上</w:t>
            </w:r>
            <w:r w:rsidR="00B22827">
              <w:rPr>
                <w:rFonts w:hint="eastAsia"/>
              </w:rPr>
              <w:t>下肢力量，协调性，提高心肺功能。</w:t>
            </w:r>
          </w:p>
          <w:p w:rsidR="004D4AE0" w:rsidRPr="00BD0AD1" w:rsidRDefault="004D4AE0" w:rsidP="007F29FC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</w:t>
            </w:r>
            <w:r>
              <w:rPr>
                <w:rFonts w:hint="eastAsia"/>
              </w:rPr>
              <w:t>培养学生团结合作的优良品质。</w:t>
            </w:r>
            <w:r w:rsidRPr="00BD0AD1">
              <w:t xml:space="preserve"> 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4D4AE0" w:rsidRPr="004D7A11" w:rsidRDefault="004D4AE0" w:rsidP="005A67C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 w:rsidR="00CC580A">
              <w:rPr>
                <w:rFonts w:ascii="宋体" w:hAnsi="宋体" w:hint="eastAsia"/>
                <w:szCs w:val="21"/>
              </w:rPr>
              <w:t>、</w:t>
            </w:r>
            <w:r w:rsidR="00594D2E">
              <w:rPr>
                <w:rFonts w:ascii="宋体" w:hAnsi="宋体" w:hint="eastAsia"/>
                <w:szCs w:val="21"/>
              </w:rPr>
              <w:t>6</w:t>
            </w:r>
            <w:r w:rsidR="00A41F09">
              <w:rPr>
                <w:rFonts w:ascii="宋体" w:hAnsi="宋体" w:hint="eastAsia"/>
                <w:szCs w:val="21"/>
              </w:rPr>
              <w:t>00</w:t>
            </w:r>
            <w:r w:rsidR="00CC580A"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 w:hint="eastAsia"/>
                <w:szCs w:val="21"/>
              </w:rPr>
              <w:t>；2、</w:t>
            </w:r>
            <w:r w:rsidR="00A41F09">
              <w:rPr>
                <w:rFonts w:ascii="宋体" w:hAnsi="宋体" w:hint="eastAsia"/>
                <w:szCs w:val="21"/>
              </w:rPr>
              <w:t>力量</w:t>
            </w:r>
            <w:r>
              <w:rPr>
                <w:rFonts w:ascii="宋体" w:hAnsi="宋体" w:hint="eastAsia"/>
                <w:szCs w:val="21"/>
              </w:rPr>
              <w:t xml:space="preserve">。                                  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4D4AE0" w:rsidRPr="004D7A11" w:rsidRDefault="00DE2D6B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大小腿的折叠</w:t>
            </w:r>
          </w:p>
        </w:tc>
        <w:tc>
          <w:tcPr>
            <w:tcW w:w="947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4D4AE0" w:rsidRPr="004D7A11" w:rsidRDefault="004D4AE0" w:rsidP="001D6F7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</w:t>
            </w:r>
            <w:r w:rsidR="001D6F7A">
              <w:rPr>
                <w:rFonts w:ascii="宋体" w:hAnsi="宋体" w:hint="eastAsia"/>
                <w:szCs w:val="21"/>
              </w:rPr>
              <w:t>米跑道，标志桶2个</w:t>
            </w:r>
            <w:r w:rsidR="002F7E00">
              <w:rPr>
                <w:rFonts w:ascii="宋体" w:hAnsi="宋体" w:hint="eastAsia"/>
                <w:szCs w:val="21"/>
              </w:rPr>
              <w:t>。</w:t>
            </w:r>
            <w:r w:rsidR="002F7E00" w:rsidRPr="004D7A11">
              <w:rPr>
                <w:rFonts w:ascii="宋体" w:hAnsi="宋体"/>
                <w:szCs w:val="21"/>
              </w:rPr>
              <w:t xml:space="preserve"> 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4D4AE0" w:rsidRPr="004665D5" w:rsidRDefault="004D4AE0" w:rsidP="007F29FC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4D4AE0" w:rsidRPr="004665D5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3、运动组织方式合理，避免受伤；4、关注女生生理期和运动能力弱的学生，注意运动量的大小。5、强调器材使用须知，提醒学生注意安全。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4D4AE0" w:rsidRPr="0066670B" w:rsidRDefault="00E0037C" w:rsidP="00CD151D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课堂常规、准备活动——专项练习</w:t>
            </w:r>
            <w:r w:rsidR="004D4AE0">
              <w:rPr>
                <w:rFonts w:ascii="宋体" w:hAnsi="宋体" w:cs="宋体"/>
                <w:color w:val="000000"/>
                <w:kern w:val="0"/>
                <w:szCs w:val="21"/>
              </w:rPr>
              <w:t>—</w:t>
            </w:r>
            <w:r w:rsidR="004D4AE0">
              <w:rPr>
                <w:rFonts w:ascii="宋体" w:hAnsi="宋体" w:cs="宋体" w:hint="eastAsia"/>
                <w:color w:val="000000"/>
                <w:kern w:val="0"/>
                <w:szCs w:val="21"/>
              </w:rPr>
              <w:t>-</w:t>
            </w:r>
            <w:r w:rsidR="00CB52FB">
              <w:rPr>
                <w:rFonts w:hint="eastAsia"/>
                <w:color w:val="000000"/>
                <w:szCs w:val="21"/>
              </w:rPr>
              <w:t>6</w:t>
            </w:r>
            <w:r>
              <w:rPr>
                <w:rFonts w:hint="eastAsia"/>
                <w:color w:val="000000"/>
                <w:szCs w:val="21"/>
              </w:rPr>
              <w:t>00</w:t>
            </w:r>
            <w:r>
              <w:rPr>
                <w:rFonts w:hint="eastAsia"/>
                <w:color w:val="000000"/>
                <w:szCs w:val="21"/>
              </w:rPr>
              <w:t>米</w:t>
            </w:r>
            <w:r w:rsidR="004D4AE0">
              <w:rPr>
                <w:rFonts w:hint="eastAsia"/>
                <w:color w:val="000000"/>
                <w:szCs w:val="21"/>
              </w:rPr>
              <w:t>跑</w:t>
            </w:r>
            <w:r w:rsidR="004D4AE0">
              <w:rPr>
                <w:rFonts w:hint="eastAsia"/>
                <w:color w:val="000000"/>
                <w:szCs w:val="21"/>
              </w:rPr>
              <w:t>--</w:t>
            </w:r>
            <w:r w:rsidR="004D4AE0"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4D4AE0" w:rsidRPr="004D7A11" w:rsidTr="007F29FC">
        <w:trPr>
          <w:trHeight w:val="132"/>
        </w:trPr>
        <w:tc>
          <w:tcPr>
            <w:tcW w:w="710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D4AE0" w:rsidRPr="004D7A11" w:rsidRDefault="004D4AE0" w:rsidP="007F29FC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  <w:p w:rsidR="004D4AE0" w:rsidRPr="00DD140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5、强调练习注意事项，提醒学生规范使用器材。</w:t>
            </w:r>
          </w:p>
        </w:tc>
        <w:tc>
          <w:tcPr>
            <w:tcW w:w="425" w:type="dxa"/>
            <w:gridSpan w:val="2"/>
          </w:tcPr>
          <w:p w:rsidR="004D4AE0" w:rsidRPr="00AA47B7" w:rsidRDefault="004D4AE0" w:rsidP="007F29FC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4D4AE0" w:rsidRPr="004D7A11" w:rsidTr="007F29FC">
        <w:trPr>
          <w:trHeight w:val="1393"/>
        </w:trPr>
        <w:tc>
          <w:tcPr>
            <w:tcW w:w="710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4D4AE0" w:rsidRPr="00AA47B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●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4D4AE0" w:rsidRPr="00C37621" w:rsidRDefault="004D4AE0" w:rsidP="007F29F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D4AE0" w:rsidRPr="0034058C" w:rsidRDefault="004D4AE0" w:rsidP="007F29FC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4D4AE0" w:rsidRPr="0034058C" w:rsidRDefault="004D4AE0" w:rsidP="007F29FC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4D4AE0" w:rsidRPr="004D7A11" w:rsidTr="007F29FC">
        <w:trPr>
          <w:trHeight w:val="3676"/>
        </w:trPr>
        <w:tc>
          <w:tcPr>
            <w:tcW w:w="710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技能学习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617BD2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接箭头连接符 7" o:spid="_x0000_s1026" type="#_x0000_t32" style="position:absolute;left:0;text-align:left;margin-left:-5.1pt;margin-top:16.6pt;width:0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</w:pict>
            </w:r>
            <w:r w:rsidR="004D4AE0" w:rsidRPr="004D7A11"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992" w:type="dxa"/>
          </w:tcPr>
          <w:p w:rsidR="004D4AE0" w:rsidRPr="00F977BD" w:rsidRDefault="005714D5" w:rsidP="007F29F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专项练习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617BD2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pict>
                <v:shape id="直接箭头连接符 8" o:spid="_x0000_s1027" type="#_x0000_t32" style="position:absolute;left:0;text-align:left;margin-left:-4.6pt;margin-top:19.05pt;width:0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</w:pict>
            </w:r>
          </w:p>
          <w:p w:rsidR="004D4AE0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D4AE0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D4AE0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4D4AE0" w:rsidRPr="00BD0AD1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提高学生心肺功能。</w:t>
            </w:r>
          </w:p>
        </w:tc>
        <w:tc>
          <w:tcPr>
            <w:tcW w:w="1276" w:type="dxa"/>
          </w:tcPr>
          <w:p w:rsidR="004D4AE0" w:rsidRDefault="005714D5" w:rsidP="007F29FC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</w:t>
            </w:r>
            <w:r w:rsidR="00F142FD">
              <w:rPr>
                <w:rFonts w:ascii="宋体" w:hAnsi="宋体" w:hint="eastAsia"/>
                <w:szCs w:val="21"/>
              </w:rPr>
              <w:t>快速</w:t>
            </w:r>
            <w:r>
              <w:rPr>
                <w:rFonts w:ascii="宋体" w:hAnsi="宋体" w:hint="eastAsia"/>
                <w:szCs w:val="21"/>
              </w:rPr>
              <w:t>高抬腿50米X2组。</w:t>
            </w:r>
          </w:p>
          <w:p w:rsidR="004D4AE0" w:rsidRDefault="005714D5" w:rsidP="007F29FC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</w:t>
            </w:r>
            <w:r w:rsidR="00F142FD">
              <w:rPr>
                <w:rFonts w:ascii="宋体" w:hAnsi="宋体" w:hint="eastAsia"/>
                <w:szCs w:val="21"/>
              </w:rPr>
              <w:t>后踢腿</w:t>
            </w:r>
            <w:r>
              <w:rPr>
                <w:rFonts w:ascii="宋体" w:hAnsi="宋体" w:hint="eastAsia"/>
                <w:szCs w:val="21"/>
              </w:rPr>
              <w:t>50米X2组。</w:t>
            </w:r>
          </w:p>
          <w:p w:rsidR="005714D5" w:rsidRDefault="005714D5" w:rsidP="007F29FC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3、后蹬跑50米X2组。</w:t>
            </w:r>
          </w:p>
          <w:p w:rsidR="00F142FD" w:rsidRDefault="005714D5" w:rsidP="00F142FD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 w:rsidR="00F142FD">
              <w:rPr>
                <w:rFonts w:ascii="宋体" w:hAnsi="宋体" w:hint="eastAsia"/>
                <w:szCs w:val="21"/>
              </w:rPr>
              <w:t>、交叉步走50米X2组。</w:t>
            </w:r>
          </w:p>
          <w:p w:rsidR="00193D08" w:rsidRDefault="00193D08" w:rsidP="007F29FC">
            <w:pPr>
              <w:pStyle w:val="a6"/>
              <w:rPr>
                <w:rFonts w:ascii="宋体" w:hAnsi="宋体"/>
                <w:szCs w:val="21"/>
              </w:rPr>
            </w:pPr>
          </w:p>
          <w:p w:rsidR="00CE0768" w:rsidRDefault="00F142FD" w:rsidP="00F142FD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</w:t>
            </w:r>
            <w:r w:rsidR="00A26F06">
              <w:rPr>
                <w:rFonts w:ascii="宋体" w:hAnsi="宋体" w:hint="eastAsia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00米快速跑</w:t>
            </w:r>
            <w:r w:rsidR="00A26F06">
              <w:rPr>
                <w:rFonts w:ascii="宋体" w:hAnsi="宋体" w:hint="eastAsia"/>
                <w:szCs w:val="21"/>
              </w:rPr>
              <w:t>。</w:t>
            </w:r>
            <w:r w:rsidR="00A26F06">
              <w:rPr>
                <w:rFonts w:ascii="宋体" w:hAnsi="宋体"/>
                <w:szCs w:val="21"/>
              </w:rPr>
              <w:t xml:space="preserve"> </w:t>
            </w:r>
          </w:p>
          <w:p w:rsidR="00A26F06" w:rsidRDefault="00A26F06" w:rsidP="00F142FD">
            <w:pPr>
              <w:pStyle w:val="a6"/>
              <w:rPr>
                <w:rFonts w:ascii="宋体" w:hAnsi="宋体"/>
                <w:szCs w:val="21"/>
              </w:rPr>
            </w:pPr>
          </w:p>
          <w:p w:rsidR="00A26F06" w:rsidRDefault="00A26F06" w:rsidP="00F142FD">
            <w:pPr>
              <w:pStyle w:val="a6"/>
              <w:rPr>
                <w:rFonts w:ascii="宋体" w:hAnsi="宋体"/>
                <w:szCs w:val="21"/>
              </w:rPr>
            </w:pPr>
          </w:p>
          <w:p w:rsidR="00A26F06" w:rsidRDefault="00A26F06" w:rsidP="00F142FD">
            <w:pPr>
              <w:pStyle w:val="a6"/>
              <w:rPr>
                <w:rFonts w:ascii="宋体" w:hAnsi="宋体"/>
                <w:szCs w:val="21"/>
              </w:rPr>
            </w:pPr>
          </w:p>
          <w:p w:rsidR="00CE0768" w:rsidRPr="00F30032" w:rsidRDefault="00CE0768" w:rsidP="00F142FD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6、俯卧撑男20个X2组，女15个X2组。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1、学生分小组依次进行练习。</w:t>
            </w:r>
          </w:p>
          <w:p w:rsidR="004D4AE0" w:rsidRDefault="004D4AE0" w:rsidP="00E7742E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DD140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学生分组依次进行，同学间相互鼓励。</w:t>
            </w:r>
          </w:p>
        </w:tc>
        <w:tc>
          <w:tcPr>
            <w:tcW w:w="1559" w:type="dxa"/>
            <w:gridSpan w:val="3"/>
          </w:tcPr>
          <w:p w:rsidR="004D4AE0" w:rsidRPr="00F53CED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Pr="005672FD" w:rsidRDefault="004D4AE0" w:rsidP="005672F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CE0768" w:rsidRDefault="00CE0768" w:rsidP="007F29FC">
            <w:pPr>
              <w:rPr>
                <w:rFonts w:ascii="宋体" w:hAnsi="宋体"/>
                <w:szCs w:val="21"/>
              </w:rPr>
            </w:pPr>
          </w:p>
          <w:p w:rsidR="00CE0768" w:rsidRPr="003626C7" w:rsidRDefault="00CE0768" w:rsidP="00CE0768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CE0768" w:rsidRPr="003626C7" w:rsidRDefault="00CE0768" w:rsidP="00CE0768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CE0768" w:rsidRPr="003626C7" w:rsidRDefault="00CE0768" w:rsidP="00CE0768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CE0768" w:rsidRPr="003626C7" w:rsidRDefault="00CE0768" w:rsidP="00CE0768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●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CE0768" w:rsidRDefault="00CE0768" w:rsidP="00CE0768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  <w:p w:rsidR="00CE0768" w:rsidRPr="00F614C6" w:rsidRDefault="00CE0768" w:rsidP="007F29FC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教师组织安排学生有序练习，巡回指导。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教师注意观看学生练习动作，个别纠正。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Pr="00466793" w:rsidRDefault="004D4AE0" w:rsidP="007F29FC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</w:tcPr>
          <w:p w:rsidR="004D4AE0" w:rsidRDefault="009057A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A3588" w:rsidRDefault="00DA3588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DC14CA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  <w:p w:rsidR="00CE0768" w:rsidRDefault="00CE0768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CE0768" w:rsidRPr="004D7A11" w:rsidRDefault="00CE0768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425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3-5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DA3588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4D4AE0" w:rsidRPr="004D7A11" w:rsidTr="007F29FC">
        <w:trPr>
          <w:trHeight w:val="1974"/>
        </w:trPr>
        <w:tc>
          <w:tcPr>
            <w:tcW w:w="710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DD140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4D4AE0" w:rsidRPr="001F5954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lastRenderedPageBreak/>
              <w:t>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4D4AE0" w:rsidRPr="001F5954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lastRenderedPageBreak/>
              <w:t>集合整队；</w:t>
            </w:r>
          </w:p>
          <w:p w:rsidR="004D4AE0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4D4AE0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小结；</w:t>
            </w:r>
          </w:p>
          <w:p w:rsidR="004D4AE0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4D4AE0" w:rsidRPr="001F5954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4D4AE0" w:rsidRPr="00BD0AD1" w:rsidRDefault="004D4AE0" w:rsidP="007F29FC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lastRenderedPageBreak/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4D4AE0" w:rsidRDefault="004D4AE0" w:rsidP="007F29FC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4D4AE0" w:rsidRPr="00BD0AD1" w:rsidRDefault="004D4AE0" w:rsidP="007F29FC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lastRenderedPageBreak/>
              <w:t xml:space="preserve">     ▲</w:t>
            </w:r>
          </w:p>
        </w:tc>
        <w:tc>
          <w:tcPr>
            <w:tcW w:w="1560" w:type="dxa"/>
            <w:gridSpan w:val="2"/>
          </w:tcPr>
          <w:p w:rsidR="004D4AE0" w:rsidRPr="00BD0AD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lastRenderedPageBreak/>
              <w:t>1、</w:t>
            </w:r>
            <w:proofErr w:type="gramStart"/>
            <w:r w:rsidRPr="00BD0AD1">
              <w:rPr>
                <w:rFonts w:ascii="宋体" w:hAnsi="宋体"/>
                <w:szCs w:val="21"/>
              </w:rPr>
              <w:t>教师领做放松</w:t>
            </w:r>
            <w:proofErr w:type="gramEnd"/>
            <w:r w:rsidRPr="00BD0AD1">
              <w:rPr>
                <w:rFonts w:ascii="宋体" w:hAnsi="宋体"/>
                <w:szCs w:val="21"/>
              </w:rPr>
              <w:t>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4D4AE0" w:rsidRPr="00BD0AD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lastRenderedPageBreak/>
              <w:t>3、师生再见</w:t>
            </w:r>
          </w:p>
        </w:tc>
        <w:tc>
          <w:tcPr>
            <w:tcW w:w="425" w:type="dxa"/>
            <w:gridSpan w:val="2"/>
          </w:tcPr>
          <w:p w:rsidR="004D4AE0" w:rsidRPr="00EF35EC" w:rsidRDefault="005672FD" w:rsidP="007F29FC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lastRenderedPageBreak/>
              <w:t>6</w:t>
            </w:r>
          </w:p>
        </w:tc>
        <w:tc>
          <w:tcPr>
            <w:tcW w:w="425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4D4AE0" w:rsidRPr="004D7A11" w:rsidTr="007F29FC">
        <w:trPr>
          <w:trHeight w:val="1805"/>
        </w:trPr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平均心率预计</w:t>
            </w:r>
          </w:p>
        </w:tc>
        <w:tc>
          <w:tcPr>
            <w:tcW w:w="2268" w:type="dxa"/>
            <w:gridSpan w:val="2"/>
          </w:tcPr>
          <w:p w:rsidR="004D4AE0" w:rsidRPr="002A14C8" w:rsidRDefault="004D4AE0" w:rsidP="007F29FC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ascii="宋体" w:hAnsi="宋体" w:hint="eastAsia"/>
              </w:rPr>
              <w:t>5%±5%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4D4AE0" w:rsidRPr="00EF35EC" w:rsidRDefault="004D4AE0" w:rsidP="007F29FC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4D4AE0" w:rsidRDefault="004D4AE0" w:rsidP="004D4AE0"/>
    <w:p w:rsidR="00BD6605" w:rsidRDefault="00BD6605"/>
    <w:sectPr w:rsidR="00BD6605" w:rsidSect="002812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EEC" w:rsidRDefault="00A70EEC" w:rsidP="004D4AE0">
      <w:r>
        <w:separator/>
      </w:r>
    </w:p>
  </w:endnote>
  <w:endnote w:type="continuationSeparator" w:id="0">
    <w:p w:rsidR="00A70EEC" w:rsidRDefault="00A70EEC" w:rsidP="004D4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EEC" w:rsidRDefault="00A70EEC" w:rsidP="004D4AE0">
      <w:r>
        <w:separator/>
      </w:r>
    </w:p>
  </w:footnote>
  <w:footnote w:type="continuationSeparator" w:id="0">
    <w:p w:rsidR="00A70EEC" w:rsidRDefault="00A70EEC" w:rsidP="004D4A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01C5"/>
    <w:rsid w:val="000176B6"/>
    <w:rsid w:val="00193D08"/>
    <w:rsid w:val="001D6F7A"/>
    <w:rsid w:val="0028128B"/>
    <w:rsid w:val="002F7E00"/>
    <w:rsid w:val="00361AC6"/>
    <w:rsid w:val="003E145D"/>
    <w:rsid w:val="003E79E7"/>
    <w:rsid w:val="003F782D"/>
    <w:rsid w:val="00405B89"/>
    <w:rsid w:val="00433E53"/>
    <w:rsid w:val="004D4AE0"/>
    <w:rsid w:val="00546EB5"/>
    <w:rsid w:val="005555EC"/>
    <w:rsid w:val="005611FC"/>
    <w:rsid w:val="005672FD"/>
    <w:rsid w:val="005714D5"/>
    <w:rsid w:val="00594D2E"/>
    <w:rsid w:val="005A67C6"/>
    <w:rsid w:val="00617BD2"/>
    <w:rsid w:val="00652372"/>
    <w:rsid w:val="006B6923"/>
    <w:rsid w:val="00703A4C"/>
    <w:rsid w:val="00711678"/>
    <w:rsid w:val="007406F4"/>
    <w:rsid w:val="00865B22"/>
    <w:rsid w:val="008A0A67"/>
    <w:rsid w:val="009057A0"/>
    <w:rsid w:val="009817A3"/>
    <w:rsid w:val="009A5D29"/>
    <w:rsid w:val="00A26F06"/>
    <w:rsid w:val="00A41F09"/>
    <w:rsid w:val="00A56C1F"/>
    <w:rsid w:val="00A56DC3"/>
    <w:rsid w:val="00A56F09"/>
    <w:rsid w:val="00A70EEC"/>
    <w:rsid w:val="00B062EA"/>
    <w:rsid w:val="00B179B6"/>
    <w:rsid w:val="00B22827"/>
    <w:rsid w:val="00B601C5"/>
    <w:rsid w:val="00BA7592"/>
    <w:rsid w:val="00BD6605"/>
    <w:rsid w:val="00C403C6"/>
    <w:rsid w:val="00C852EB"/>
    <w:rsid w:val="00CB52FB"/>
    <w:rsid w:val="00CC580A"/>
    <w:rsid w:val="00CD151D"/>
    <w:rsid w:val="00CE0768"/>
    <w:rsid w:val="00D64D2C"/>
    <w:rsid w:val="00D96FAD"/>
    <w:rsid w:val="00DA3588"/>
    <w:rsid w:val="00DC1177"/>
    <w:rsid w:val="00DC14CA"/>
    <w:rsid w:val="00DE2D6B"/>
    <w:rsid w:val="00DF793B"/>
    <w:rsid w:val="00E0037C"/>
    <w:rsid w:val="00E36D5F"/>
    <w:rsid w:val="00E65815"/>
    <w:rsid w:val="00E7742E"/>
    <w:rsid w:val="00F142FD"/>
    <w:rsid w:val="00F62A3E"/>
    <w:rsid w:val="00F73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3" type="connector" idref="#直接箭头连接符 7"/>
        <o:r id="V:Rule4" type="connector" idref="#直接箭头连接符 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AE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4A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4A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4A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4AE0"/>
    <w:rPr>
      <w:sz w:val="18"/>
      <w:szCs w:val="18"/>
    </w:rPr>
  </w:style>
  <w:style w:type="paragraph" w:styleId="a5">
    <w:name w:val="List Paragraph"/>
    <w:basedOn w:val="a"/>
    <w:uiPriority w:val="34"/>
    <w:qFormat/>
    <w:rsid w:val="004D4AE0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4D4AE0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4D4AE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D4AE0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AE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4A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4A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4A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4AE0"/>
    <w:rPr>
      <w:sz w:val="18"/>
      <w:szCs w:val="18"/>
    </w:rPr>
  </w:style>
  <w:style w:type="paragraph" w:styleId="a5">
    <w:name w:val="List Paragraph"/>
    <w:basedOn w:val="a"/>
    <w:uiPriority w:val="34"/>
    <w:qFormat/>
    <w:rsid w:val="004D4AE0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4D4AE0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4D4AE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D4AE0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liang</cp:lastModifiedBy>
  <cp:revision>4</cp:revision>
  <dcterms:created xsi:type="dcterms:W3CDTF">2018-11-07T05:56:00Z</dcterms:created>
  <dcterms:modified xsi:type="dcterms:W3CDTF">2018-11-09T13:44:00Z</dcterms:modified>
</cp:coreProperties>
</file>