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B20" w:rsidRPr="007775EA" w:rsidRDefault="00160DA7" w:rsidP="007775EA">
      <w:pPr>
        <w:jc w:val="center"/>
        <w:rPr>
          <w:rFonts w:hint="eastAsia"/>
          <w:b/>
          <w:sz w:val="32"/>
          <w:szCs w:val="32"/>
        </w:rPr>
      </w:pPr>
      <w:proofErr w:type="gramStart"/>
      <w:r w:rsidRPr="007775EA">
        <w:rPr>
          <w:rFonts w:hint="eastAsia"/>
          <w:b/>
          <w:sz w:val="32"/>
          <w:szCs w:val="32"/>
        </w:rPr>
        <w:t>蹲踞式跳远</w:t>
      </w:r>
      <w:proofErr w:type="gramEnd"/>
      <w:r w:rsidRPr="007775EA">
        <w:rPr>
          <w:rFonts w:hint="eastAsia"/>
          <w:b/>
          <w:sz w:val="32"/>
          <w:szCs w:val="32"/>
        </w:rPr>
        <w:t>——腾空步</w:t>
      </w:r>
    </w:p>
    <w:p w:rsidR="00160DA7" w:rsidRPr="007775EA" w:rsidRDefault="007775EA" w:rsidP="007775EA"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——</w:t>
      </w:r>
      <w:bookmarkStart w:id="0" w:name="_GoBack"/>
      <w:bookmarkEnd w:id="0"/>
      <w:r w:rsidR="00160DA7" w:rsidRPr="007775EA">
        <w:rPr>
          <w:rFonts w:hint="eastAsia"/>
          <w:b/>
          <w:sz w:val="32"/>
          <w:szCs w:val="32"/>
        </w:rPr>
        <w:t>评黄元威老师的课</w:t>
      </w:r>
    </w:p>
    <w:p w:rsidR="00160DA7" w:rsidRPr="00160DA7" w:rsidRDefault="003F5F8C" w:rsidP="007775EA">
      <w:pPr>
        <w:spacing w:line="360" w:lineRule="auto"/>
        <w:ind w:firstLineChars="200" w:firstLine="420"/>
      </w:pPr>
      <w:r>
        <w:rPr>
          <w:rFonts w:hint="eastAsia"/>
        </w:rPr>
        <w:t>本课以“观察、启发、学练、合作、提高”为教学思路，在教师的引导下，通过小组合作学习的教学模式引导学生积极主动的学习。教学目标明确，设置合理，重难点突出，黄元威老师的基本功扎实</w:t>
      </w:r>
      <w:r w:rsidR="007775EA">
        <w:rPr>
          <w:rFonts w:hint="eastAsia"/>
        </w:rPr>
        <w:t>，示范动作标准。在上课的过程中队伍调动、组织方式有序。从学生对动作的完成情况看，教学效果还不错的。唯一的不足是教学手段的实施需要更新，让课堂更具活力和趣味性。</w:t>
      </w:r>
    </w:p>
    <w:sectPr w:rsidR="00160DA7" w:rsidRPr="00160D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DA7"/>
    <w:rsid w:val="00160DA7"/>
    <w:rsid w:val="003F5F8C"/>
    <w:rsid w:val="00443FF5"/>
    <w:rsid w:val="007775EA"/>
    <w:rsid w:val="00886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94</Words>
  <Characters>95</Characters>
  <Application>Microsoft Office Word</Application>
  <DocSecurity>0</DocSecurity>
  <Lines>3</Lines>
  <Paragraphs>4</Paragraphs>
  <ScaleCrop>false</ScaleCrop>
  <Company/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1</cp:revision>
  <dcterms:created xsi:type="dcterms:W3CDTF">2019-01-15T02:28:00Z</dcterms:created>
  <dcterms:modified xsi:type="dcterms:W3CDTF">2019-01-15T03:11:00Z</dcterms:modified>
</cp:coreProperties>
</file>