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3092" w:firstLineChars="1100"/>
        <w:textAlignment w:val="auto"/>
        <w:rPr>
          <w:rFonts w:hint="eastAsia" w:eastAsiaTheme="minorEastAsia"/>
          <w:b/>
          <w:bCs/>
          <w:sz w:val="28"/>
          <w:szCs w:val="28"/>
          <w:lang w:eastAsia="zh-CN"/>
        </w:rPr>
      </w:pPr>
      <w:bookmarkStart w:id="0" w:name="_GoBack"/>
      <w:bookmarkEnd w:id="0"/>
      <w:r>
        <w:rPr>
          <w:rFonts w:hint="eastAsia"/>
          <w:b/>
          <w:bCs/>
          <w:sz w:val="28"/>
          <w:szCs w:val="28"/>
          <w:lang w:val="en-US" w:eastAsia="zh-CN"/>
        </w:rPr>
        <w:t>米歇尔的</w:t>
      </w:r>
      <w:r>
        <w:rPr>
          <w:rFonts w:hint="eastAsia"/>
          <w:b/>
          <w:bCs/>
          <w:sz w:val="28"/>
          <w:szCs w:val="28"/>
          <w:lang w:eastAsia="zh-CN"/>
        </w:rPr>
        <w:t>《</w:t>
      </w:r>
      <w:r>
        <w:rPr>
          <w:rFonts w:hint="eastAsia"/>
          <w:b/>
          <w:bCs/>
          <w:sz w:val="28"/>
          <w:szCs w:val="28"/>
        </w:rPr>
        <w:t>成为</w:t>
      </w:r>
      <w:r>
        <w:rPr>
          <w:rFonts w:hint="eastAsia"/>
          <w:b/>
          <w:bCs/>
          <w:sz w:val="28"/>
          <w:szCs w:val="28"/>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当在网上找书，看到别人推荐这本的书时，就有想把它买下的冲动！作为美国前总统夫人——米歇尔的自传，被评为是写得最好的一本的传记，也是被评为热销书之一，除了评价相当不错，其实吸引我的是它的名字《成为》，每个人在成长的过程都是一个成为的过程，有些人成为了自己想要的样子，有些人成为了别人想要的样子，有些人还处在既想成为自己想要的样子，但又没法摆脱别人期盼的矛盾当中。而美国的前第一夫人她又经历了一个怎样的成为过程，她是不是成为自己想要的人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带着这样的问题，买下了这本书，并花一段时间细细的看了一遍。在书中除了找到原来我想得到解答问题的答案，我还看到了更多值得看的，也引发更多值得去思考的问题。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书中的米歇尔应该可以分为两段成为过程，第一段是在他丈夫从政之前，她一步步按自己想要的样子成长，经过自己不断的努力，不断的要求自己更好，成为了非洲后裔甚至可以说非白人后裔里面十分优秀的人，先后从普林顿大学本科毕业，哈佛法律系研究生毕业，并成为芝加哥律师行中一名工作相当不错的律师，并且成为了奥巴马毕业前实习的导师。在这段时间，看似一帆风顺的过程中，却让你无时无刻不感受到米歇尔作为一名非洲后裔，在美国白人至上、种族歧视的大背景下，那种挣扎——既不想让同是黑人的人看到自己的不同，也不想受到作为黑人要接受不公平的机会和待遇。她虽然作为优秀的学生入读普林顿大学，但她总是在怀疑自己是不是足够的优秀，是不是做得真的很好，同样也促使她不断的要求自己要更好，要更优秀！当然也就是她这种严格要求自己的态度，成就她的第一段成为过程，也成为别人眼中或者在当时她自身定义的优秀人。在她和奥巴马相遇时，一切就开始慢慢的发生变化了，也可以这么说，是奥巴马激发了她内心最想做的，她开始从事一些公益性的活动，为非白人争取更多的权利，向他们传递争取自身权利的重要性，走出自己的家门，为能给他们带来更多利益的人投票。她的这种转变，应该是和她从小生活的环境有关，虽然她的家庭氛围十分和睦，但他们家庭的成员明显表现出来对国家和社会或者政府是不信任的。所以很多人都放弃了自己的投票权。虽然这个阶段的米歇尔也还是对政府不信任的，但她还是希望通过她的努力，这种环境会有些变化。当奥巴马开始真正参与政府工作，并确定参与总统竞选时，一开始的米歇尔不是那么心甘情愿的支持，但随着越来越多的非白人甚至白人年轻支持她丈夫时，她意识到现在的美国发生了一些变化，很多人也都愿意去为了现状中的不平等去做出一些自己的努力，于是她也开始积极的为奥巴马去拉票。最终也因为她的努力为她丈夫争取到更多的选票。在作为第一夫人的过程，她也努力尽自己的能力，去践行她之前承诺选民的，例如她在白宫首次开辟了一片菜园子，以引起大家对食品关注，她积极去解决那些外地驻军军人的伤残治疗、生活、家庭等问题。在他们作为总统及总统夫人的期间，美国的种族歧视确实发生了一些，越来越多的非白人参与到了政府工作当中，也越来越多的非白人在一些重要的岗位承担重要工作。但这同时也激起一起白人至上的极端分子的极端行为，在这期间，被射杀的黑人也达到了历史一个新高。作为第一夫人不得不面对这种现实，特别是当确定下一任总统是特朗普的时候，她是十分愤怒和无奈的，也许他们辛辛苦苦的努力，又会回到原来的起点，所以在最后总统接交，她连最后伪装的笑容也收起来。不管之后的美国会怎样，但最终米歇尔是以前总统夫人退出了她最辉煌的阶段，也成就她成为美国历史上第一个非洲后裔总统夫人。无论哪个阶段的成为，都和她的家庭，她自身的努力，和对自身的要求，当然也和她非洲后裔的现状以及对此种现状想要做出改变的责任心是密不可分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任何所谓的辉煌都会谢幕，但成为的过程还在继续，相信米歇尔夫妇心中那坚定信念在继续传承。我欣赏她的家庭氛围，爸爸虽然一直病痛缠身，却一直保持乐观的心态，是孩子坚强的后盾；妈妈的细心和耐心，成为了孩子温暖的港湾。南区的外祖父，郊区的祖父祖母都以他们的方式向他们的后辈传递他们的坚强和乐观，也最终成就现今的米歇尔。我佩服米歇尔，在美国种族不平等的背景下，自强不息并致力为改变此种现象而不断努力；爱憎分明，对她不喜欢的下一任总统直接表露她的态度。</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BD25E6"/>
    <w:rsid w:val="12BD25E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2019-06-26T06:40:00Z</dcterms:created>
  <dc:creator>飘渺</dc:creator>
  <cp:lastModifiedBy>飘渺</cp:lastModifiedBy>
  <dcterms:modified xsi:type="dcterms:W3CDTF">2019-06-26T06:52:11Z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